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223"/>
      </w:tblGrid>
      <w:tr w:rsidR="006F2ADF" w:rsidTr="008B02CA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6F2ADF" w:rsidRPr="00546761" w:rsidRDefault="006F2ADF" w:rsidP="00546761">
            <w:pPr>
              <w:jc w:val="center"/>
              <w:rPr>
                <w:rFonts w:ascii="Arial" w:hAnsi="Arial" w:cs="Arial"/>
                <w:b/>
              </w:rPr>
            </w:pPr>
            <w:r w:rsidRPr="00546761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6F2ADF" w:rsidRPr="00546761" w:rsidRDefault="006F2ADF" w:rsidP="00546761">
            <w:pPr>
              <w:jc w:val="center"/>
              <w:rPr>
                <w:b/>
              </w:rPr>
            </w:pPr>
            <w:r w:rsidRPr="00546761">
              <w:rPr>
                <w:b/>
              </w:rPr>
              <w:t>INSTITUIÇÃO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6F2ADF" w:rsidRPr="00546761" w:rsidRDefault="006F2ADF" w:rsidP="00546761">
            <w:pPr>
              <w:jc w:val="center"/>
              <w:rPr>
                <w:b/>
              </w:rPr>
            </w:pPr>
            <w:r w:rsidRPr="00546761">
              <w:rPr>
                <w:b/>
              </w:rPr>
              <w:t>E-MAIL</w:t>
            </w:r>
          </w:p>
        </w:tc>
      </w:tr>
      <w:tr w:rsidR="008B02CA" w:rsidTr="008B02CA">
        <w:tc>
          <w:tcPr>
            <w:tcW w:w="3116" w:type="dxa"/>
            <w:tcBorders>
              <w:top w:val="single" w:sz="4" w:space="0" w:color="auto"/>
              <w:bottom w:val="nil"/>
            </w:tcBorders>
          </w:tcPr>
          <w:p w:rsidR="008B02CA" w:rsidRDefault="008B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Emerson Dechechi Chambó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:rsidR="008B02CA" w:rsidRDefault="008B02CA">
            <w:r>
              <w:t>Universidade Federal do Amazonas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:rsidR="008B02CA" w:rsidRDefault="008B02CA">
            <w:hyperlink r:id="rId5" w:tgtFrame="_blank" w:history="1">
              <w:r>
                <w:rPr>
                  <w:rStyle w:val="Hyperlink"/>
                  <w:rFonts w:ascii="Helvetica" w:hAnsi="Helvetica" w:cs="Helvetica"/>
                  <w:color w:val="1A73E8"/>
                  <w:sz w:val="20"/>
                  <w:szCs w:val="20"/>
                  <w:shd w:val="clear" w:color="auto" w:fill="FFFFFF"/>
                </w:rPr>
                <w:t>emersonchambo@hotmail.com</w:t>
              </w:r>
            </w:hyperlink>
          </w:p>
        </w:tc>
      </w:tr>
      <w:tr w:rsidR="008B02CA" w:rsidTr="008B02CA">
        <w:tc>
          <w:tcPr>
            <w:tcW w:w="3116" w:type="dxa"/>
            <w:tcBorders>
              <w:top w:val="nil"/>
              <w:bottom w:val="nil"/>
            </w:tcBorders>
          </w:tcPr>
          <w:p w:rsidR="008B02CA" w:rsidRPr="008B02CA" w:rsidRDefault="008B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Darcet Costa Souza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B02CA" w:rsidRDefault="008B02CA">
            <w:r>
              <w:t>Universidade Federal do Piauí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B02CA" w:rsidRDefault="008B02CA">
            <w:pPr>
              <w:rPr>
                <w:rFonts w:ascii="Helvetica" w:hAnsi="Helvetica" w:cs="Helvetica"/>
                <w:color w:val="202124"/>
                <w:sz w:val="19"/>
                <w:szCs w:val="19"/>
                <w:shd w:val="clear" w:color="auto" w:fill="FFFFFF"/>
              </w:rPr>
            </w:pPr>
            <w:r>
              <w:rPr>
                <w:rFonts w:ascii="Verdana" w:hAnsi="Verdana"/>
                <w:i/>
                <w:iCs/>
                <w:color w:val="333333"/>
                <w:sz w:val="17"/>
                <w:szCs w:val="17"/>
                <w:shd w:val="clear" w:color="auto" w:fill="EDF1F8"/>
              </w:rPr>
              <w:t>darcet@terra.com.br</w:t>
            </w:r>
          </w:p>
        </w:tc>
      </w:tr>
      <w:tr w:rsidR="008B02CA" w:rsidTr="008B02CA">
        <w:tc>
          <w:tcPr>
            <w:tcW w:w="3116" w:type="dxa"/>
            <w:tcBorders>
              <w:top w:val="nil"/>
              <w:bottom w:val="nil"/>
            </w:tcBorders>
          </w:tcPr>
          <w:p w:rsidR="008B02CA" w:rsidRDefault="008B02CA">
            <w:pPr>
              <w:rPr>
                <w:rFonts w:ascii="Arial" w:hAnsi="Arial" w:cs="Arial"/>
              </w:rPr>
            </w:pPr>
          </w:p>
          <w:p w:rsidR="008B02CA" w:rsidRDefault="008B02CA">
            <w:pPr>
              <w:rPr>
                <w:rFonts w:ascii="Arial" w:hAnsi="Arial" w:cs="Arial"/>
              </w:rPr>
            </w:pPr>
            <w:r w:rsidRPr="008B02CA">
              <w:rPr>
                <w:rFonts w:ascii="Arial" w:hAnsi="Arial" w:cs="Arial"/>
              </w:rPr>
              <w:t>Adriana Evangelista-Rodrigues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B02CA" w:rsidRDefault="008B02CA"/>
          <w:p w:rsidR="008B02CA" w:rsidRDefault="008B02CA">
            <w:r>
              <w:t>Universidade Federal da Paraíba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B02CA" w:rsidRDefault="008B02CA">
            <w:pPr>
              <w:rPr>
                <w:rFonts w:ascii="Helvetica" w:hAnsi="Helvetica" w:cs="Helvetica"/>
                <w:color w:val="202124"/>
                <w:sz w:val="19"/>
                <w:szCs w:val="19"/>
                <w:shd w:val="clear" w:color="auto" w:fill="FFFFFF"/>
              </w:rPr>
            </w:pPr>
          </w:p>
          <w:p w:rsidR="008B02CA" w:rsidRDefault="008B02CA">
            <w:r>
              <w:rPr>
                <w:rFonts w:ascii="Helvetica" w:hAnsi="Helvetica" w:cs="Helvetica"/>
                <w:color w:val="202124"/>
                <w:sz w:val="19"/>
                <w:szCs w:val="19"/>
                <w:shd w:val="clear" w:color="auto" w:fill="FFFFFF"/>
              </w:rPr>
              <w:t>adriana@cca.ufpb.br</w:t>
            </w:r>
          </w:p>
        </w:tc>
      </w:tr>
      <w:tr w:rsidR="006F2ADF" w:rsidTr="008B02CA">
        <w:tc>
          <w:tcPr>
            <w:tcW w:w="3116" w:type="dxa"/>
            <w:tcBorders>
              <w:top w:val="nil"/>
            </w:tcBorders>
          </w:tcPr>
          <w:p w:rsidR="008B02CA" w:rsidRDefault="008B02CA">
            <w:pPr>
              <w:rPr>
                <w:rFonts w:ascii="Arial" w:hAnsi="Arial" w:cs="Arial"/>
              </w:rPr>
            </w:pPr>
          </w:p>
          <w:p w:rsidR="006F2ADF" w:rsidRPr="00546761" w:rsidRDefault="00265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Favízia Freita</w:t>
            </w:r>
            <w:r w:rsidR="002976E1" w:rsidRPr="00546761">
              <w:rPr>
                <w:rFonts w:ascii="Arial" w:hAnsi="Arial" w:cs="Arial"/>
              </w:rPr>
              <w:t>s de Oliveira</w:t>
            </w:r>
          </w:p>
        </w:tc>
        <w:tc>
          <w:tcPr>
            <w:tcW w:w="3117" w:type="dxa"/>
            <w:tcBorders>
              <w:top w:val="nil"/>
            </w:tcBorders>
          </w:tcPr>
          <w:p w:rsidR="008B02CA" w:rsidRDefault="008B02CA"/>
          <w:p w:rsidR="006F2ADF" w:rsidRDefault="002976E1">
            <w:r>
              <w:t>Universidade Federal de Bah</w:t>
            </w:r>
            <w:r w:rsidR="00CC19D5">
              <w:t>i</w:t>
            </w:r>
            <w:r>
              <w:t>a, Instituto de Biolog</w:t>
            </w:r>
            <w:r w:rsidR="00CC19D5">
              <w:t>i</w:t>
            </w:r>
            <w:r>
              <w:t>a</w:t>
            </w:r>
            <w:r w:rsidR="000F529A">
              <w:t>.</w:t>
            </w:r>
          </w:p>
        </w:tc>
        <w:tc>
          <w:tcPr>
            <w:tcW w:w="3117" w:type="dxa"/>
            <w:tcBorders>
              <w:top w:val="nil"/>
            </w:tcBorders>
          </w:tcPr>
          <w:p w:rsidR="008B02CA" w:rsidRDefault="008B02CA"/>
          <w:p w:rsidR="006F2ADF" w:rsidRDefault="00265472">
            <w:r>
              <w:t>favosgyrl@gmail.com</w:t>
            </w:r>
          </w:p>
        </w:tc>
      </w:tr>
      <w:tr w:rsidR="006F2ADF" w:rsidTr="00546761">
        <w:tc>
          <w:tcPr>
            <w:tcW w:w="3116" w:type="dxa"/>
          </w:tcPr>
          <w:p w:rsidR="006F2ADF" w:rsidRPr="00546761" w:rsidRDefault="002976E1">
            <w:pPr>
              <w:rPr>
                <w:rFonts w:ascii="Arial" w:hAnsi="Arial" w:cs="Arial"/>
              </w:rPr>
            </w:pPr>
            <w:r w:rsidRPr="00546761">
              <w:rPr>
                <w:rFonts w:ascii="Arial" w:hAnsi="Arial" w:cs="Arial"/>
              </w:rPr>
              <w:t>Cristiano Menezes</w:t>
            </w:r>
          </w:p>
        </w:tc>
        <w:tc>
          <w:tcPr>
            <w:tcW w:w="3117" w:type="dxa"/>
          </w:tcPr>
          <w:p w:rsidR="006F2ADF" w:rsidRDefault="00CC19D5">
            <w:r>
              <w:t>Empresa Brasileira de Pesquisa agropecuária-Amazônia oriental</w:t>
            </w:r>
          </w:p>
        </w:tc>
        <w:tc>
          <w:tcPr>
            <w:tcW w:w="3117" w:type="dxa"/>
          </w:tcPr>
          <w:p w:rsidR="006F2ADF" w:rsidRDefault="008B02CA" w:rsidP="00265472">
            <w:hyperlink r:id="rId6" w:history="1">
              <w:r w:rsidR="00265472" w:rsidRPr="00457AFD">
                <w:rPr>
                  <w:rStyle w:val="Hyperlink"/>
                </w:rPr>
                <w:t>cristiano.menezes@embrapa.br</w:t>
              </w:r>
            </w:hyperlink>
          </w:p>
        </w:tc>
      </w:tr>
      <w:tr w:rsidR="006F2ADF" w:rsidTr="00546761">
        <w:tc>
          <w:tcPr>
            <w:tcW w:w="3116" w:type="dxa"/>
          </w:tcPr>
          <w:p w:rsidR="006F2ADF" w:rsidRPr="00546761" w:rsidRDefault="00855C03">
            <w:pPr>
              <w:rPr>
                <w:rFonts w:ascii="Arial" w:hAnsi="Arial" w:cs="Arial"/>
              </w:rPr>
            </w:pPr>
            <w:r w:rsidRPr="00546761">
              <w:rPr>
                <w:rFonts w:ascii="Arial" w:hAnsi="Arial" w:cs="Arial"/>
              </w:rPr>
              <w:t>Katia Peres Gramacho</w:t>
            </w:r>
          </w:p>
        </w:tc>
        <w:tc>
          <w:tcPr>
            <w:tcW w:w="3117" w:type="dxa"/>
          </w:tcPr>
          <w:p w:rsidR="006F2ADF" w:rsidRDefault="00855C03">
            <w:r>
              <w:t>Universidade Federal Rural do Semi-Árido, Departamento de ciências animais</w:t>
            </w:r>
            <w:r w:rsidR="000F529A">
              <w:t>.</w:t>
            </w:r>
          </w:p>
        </w:tc>
        <w:tc>
          <w:tcPr>
            <w:tcW w:w="3117" w:type="dxa"/>
          </w:tcPr>
          <w:p w:rsidR="006F2ADF" w:rsidRDefault="008B02CA">
            <w:pPr>
              <w:rPr>
                <w:rStyle w:val="Hyperlink"/>
              </w:rPr>
            </w:pPr>
            <w:hyperlink r:id="rId7" w:history="1">
              <w:r w:rsidR="00855C03" w:rsidRPr="00AA617D">
                <w:rPr>
                  <w:rStyle w:val="Hyperlink"/>
                </w:rPr>
                <w:t>katiagramacho@ufersa.edu.br</w:t>
              </w:r>
            </w:hyperlink>
          </w:p>
          <w:p w:rsidR="00265472" w:rsidRDefault="00265472">
            <w:r>
              <w:t>katholausa@hotmail.com</w:t>
            </w:r>
          </w:p>
          <w:p w:rsidR="00855C03" w:rsidRDefault="00855C03"/>
        </w:tc>
      </w:tr>
      <w:tr w:rsidR="006F2ADF" w:rsidTr="00546761">
        <w:tc>
          <w:tcPr>
            <w:tcW w:w="3116" w:type="dxa"/>
          </w:tcPr>
          <w:p w:rsidR="006F2ADF" w:rsidRPr="00546761" w:rsidRDefault="00EE1FDE">
            <w:pPr>
              <w:rPr>
                <w:rFonts w:ascii="Arial" w:hAnsi="Arial" w:cs="Arial"/>
              </w:rPr>
            </w:pPr>
            <w:r w:rsidRPr="00546761">
              <w:rPr>
                <w:rFonts w:ascii="Arial" w:hAnsi="Arial" w:cs="Arial"/>
              </w:rPr>
              <w:t>Ricardo de Oliveira Orsi</w:t>
            </w:r>
          </w:p>
        </w:tc>
        <w:tc>
          <w:tcPr>
            <w:tcW w:w="3117" w:type="dxa"/>
          </w:tcPr>
          <w:p w:rsidR="006F2ADF" w:rsidRDefault="00EE1FDE" w:rsidP="00265472">
            <w:r>
              <w:t>Universidade Estadual Paulista Julio de Me</w:t>
            </w:r>
            <w:r w:rsidR="00265472">
              <w:t>s</w:t>
            </w:r>
            <w:r>
              <w:t xml:space="preserve">quita Filho, Faculdade de </w:t>
            </w:r>
            <w:r w:rsidR="00265472">
              <w:t>m</w:t>
            </w:r>
            <w:r>
              <w:t>edicina veterinária e zootecnia de Botucatu</w:t>
            </w:r>
            <w:r w:rsidR="000F529A">
              <w:t>.</w:t>
            </w:r>
          </w:p>
        </w:tc>
        <w:tc>
          <w:tcPr>
            <w:tcW w:w="3117" w:type="dxa"/>
          </w:tcPr>
          <w:p w:rsidR="003942F0" w:rsidRDefault="008B02CA" w:rsidP="003942F0">
            <w:pPr>
              <w:spacing w:before="45" w:after="45"/>
              <w:ind w:left="45" w:right="45"/>
              <w:rPr>
                <w:rStyle w:val="Hyperlink"/>
                <w:rFonts w:ascii="Verdana" w:hAnsi="Verdana"/>
                <w:color w:val="006699"/>
                <w:sz w:val="18"/>
                <w:szCs w:val="18"/>
                <w:u w:val="none"/>
              </w:rPr>
            </w:pPr>
            <w:hyperlink r:id="rId8" w:tgtFrame="_blank" w:history="1">
              <w:r w:rsidR="003942F0">
                <w:rPr>
                  <w:rFonts w:ascii="Verdana" w:hAnsi="Verdana"/>
                  <w:color w:val="006699"/>
                  <w:sz w:val="18"/>
                  <w:szCs w:val="18"/>
                </w:rPr>
                <w:br/>
              </w:r>
              <w:r w:rsidR="003942F0">
                <w:rPr>
                  <w:rStyle w:val="Hyperlink"/>
                  <w:rFonts w:ascii="Verdana" w:hAnsi="Verdana"/>
                  <w:color w:val="006699"/>
                  <w:sz w:val="18"/>
                  <w:szCs w:val="18"/>
                  <w:u w:val="none"/>
                </w:rPr>
                <w:t>ricardo.orsi@unesp.br</w:t>
              </w:r>
            </w:hyperlink>
          </w:p>
          <w:p w:rsidR="00265472" w:rsidRDefault="00265472" w:rsidP="003942F0">
            <w:pPr>
              <w:spacing w:before="45" w:after="45"/>
              <w:ind w:left="45" w:right="45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t>orsi@fmvz.unesp.br</w:t>
            </w:r>
          </w:p>
          <w:p w:rsidR="00546761" w:rsidRDefault="00546761" w:rsidP="003942F0">
            <w:pPr>
              <w:spacing w:before="45" w:after="45"/>
              <w:ind w:left="45" w:right="45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:rsidR="006F2ADF" w:rsidRDefault="006F2ADF"/>
        </w:tc>
      </w:tr>
      <w:tr w:rsidR="006F2ADF" w:rsidTr="00546761">
        <w:tc>
          <w:tcPr>
            <w:tcW w:w="3116" w:type="dxa"/>
          </w:tcPr>
          <w:p w:rsidR="006F2ADF" w:rsidRPr="00546761" w:rsidRDefault="000F529A">
            <w:pPr>
              <w:rPr>
                <w:rFonts w:ascii="Arial" w:hAnsi="Arial" w:cs="Arial"/>
              </w:rPr>
            </w:pPr>
            <w:r w:rsidRPr="00546761">
              <w:rPr>
                <w:rFonts w:ascii="Arial" w:hAnsi="Arial" w:cs="Arial"/>
              </w:rPr>
              <w:t>Regina Conceição Garcia</w:t>
            </w:r>
          </w:p>
        </w:tc>
        <w:tc>
          <w:tcPr>
            <w:tcW w:w="3117" w:type="dxa"/>
          </w:tcPr>
          <w:p w:rsidR="006F2ADF" w:rsidRDefault="000F529A" w:rsidP="00265472">
            <w:r>
              <w:t>Universidade Estadual do Oeste do Paraná, Centro de Ciências agrárias de Marechal Cândid</w:t>
            </w:r>
            <w:r w:rsidR="00265472">
              <w:t>o</w:t>
            </w:r>
            <w:r>
              <w:t>, Rondon.</w:t>
            </w:r>
          </w:p>
        </w:tc>
        <w:tc>
          <w:tcPr>
            <w:tcW w:w="3117" w:type="dxa"/>
          </w:tcPr>
          <w:p w:rsidR="006F2ADF" w:rsidRDefault="008B02CA">
            <w:pPr>
              <w:rPr>
                <w:rStyle w:val="Hyperlink"/>
              </w:rPr>
            </w:pPr>
            <w:hyperlink r:id="rId9" w:history="1">
              <w:r w:rsidR="007C1ECF" w:rsidRPr="00AA617D">
                <w:rPr>
                  <w:rStyle w:val="Hyperlink"/>
                </w:rPr>
                <w:t>regina.garcia@unioeste.br</w:t>
              </w:r>
            </w:hyperlink>
          </w:p>
          <w:p w:rsidR="00265472" w:rsidRDefault="00265472">
            <w:r>
              <w:t>garcia.regina8@gmail.com</w:t>
            </w:r>
          </w:p>
          <w:p w:rsidR="007C1ECF" w:rsidRDefault="007C1ECF"/>
        </w:tc>
      </w:tr>
      <w:tr w:rsidR="006F2ADF" w:rsidTr="00546761">
        <w:tc>
          <w:tcPr>
            <w:tcW w:w="3116" w:type="dxa"/>
          </w:tcPr>
          <w:p w:rsidR="006F2ADF" w:rsidRPr="00546761" w:rsidRDefault="000E0AF9" w:rsidP="00265472">
            <w:pPr>
              <w:rPr>
                <w:rFonts w:ascii="Arial" w:hAnsi="Arial" w:cs="Arial"/>
              </w:rPr>
            </w:pPr>
            <w:r w:rsidRPr="00546761">
              <w:rPr>
                <w:rFonts w:ascii="Arial" w:hAnsi="Arial" w:cs="Arial"/>
              </w:rPr>
              <w:t>Darclet Teresinha Malerbo Souza</w:t>
            </w:r>
          </w:p>
        </w:tc>
        <w:tc>
          <w:tcPr>
            <w:tcW w:w="3117" w:type="dxa"/>
          </w:tcPr>
          <w:p w:rsidR="006F2ADF" w:rsidRDefault="008B02CA">
            <w:r>
              <w:t>Universidade Federal Rural de Pernambuco</w:t>
            </w:r>
            <w:r w:rsidR="000E0AF9">
              <w:t>.</w:t>
            </w:r>
          </w:p>
        </w:tc>
        <w:tc>
          <w:tcPr>
            <w:tcW w:w="3117" w:type="dxa"/>
          </w:tcPr>
          <w:p w:rsidR="006F2ADF" w:rsidRDefault="008B02CA">
            <w:hyperlink r:id="rId10" w:history="1">
              <w:r w:rsidR="00F36F88" w:rsidRPr="00AA617D">
                <w:rPr>
                  <w:rStyle w:val="Hyperlink"/>
                </w:rPr>
                <w:t>darcletmalerbosouza@gmail.com</w:t>
              </w:r>
            </w:hyperlink>
          </w:p>
          <w:p w:rsidR="00F36F88" w:rsidRDefault="00F36F88"/>
        </w:tc>
      </w:tr>
    </w:tbl>
    <w:p w:rsidR="006F2ADF" w:rsidRDefault="006F2ADF">
      <w:bookmarkStart w:id="0" w:name="_GoBack"/>
      <w:bookmarkEnd w:id="0"/>
    </w:p>
    <w:sectPr w:rsidR="006F2A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DF"/>
    <w:rsid w:val="000E0AF9"/>
    <w:rsid w:val="000F529A"/>
    <w:rsid w:val="00265472"/>
    <w:rsid w:val="002976E1"/>
    <w:rsid w:val="003942F0"/>
    <w:rsid w:val="00546761"/>
    <w:rsid w:val="006F2ADF"/>
    <w:rsid w:val="007C1ECF"/>
    <w:rsid w:val="00855C03"/>
    <w:rsid w:val="008B02CA"/>
    <w:rsid w:val="00AF395A"/>
    <w:rsid w:val="00CC19D5"/>
    <w:rsid w:val="00EE1FDE"/>
    <w:rsid w:val="00F3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976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76E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976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76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o.orsi@unes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iagramacho@ufersa.edu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istiano.menezes@embrapa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mersonchambo@hotmail.com" TargetMode="External"/><Relationship Id="rId10" Type="http://schemas.openxmlformats.org/officeDocument/2006/relationships/hyperlink" Target="mailto:darcletmalerbosouz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na.garcia@unioeste.b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Albert Einstein</cp:lastModifiedBy>
  <cp:revision>3</cp:revision>
  <dcterms:created xsi:type="dcterms:W3CDTF">2018-09-11T03:03:00Z</dcterms:created>
  <dcterms:modified xsi:type="dcterms:W3CDTF">2018-12-04T12:42:00Z</dcterms:modified>
</cp:coreProperties>
</file>