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16F1" w14:textId="77777777" w:rsidR="00BF1D7C" w:rsidRDefault="00BF1D7C">
      <w:pPr>
        <w:ind w:left="3540"/>
        <w:jc w:val="both"/>
        <w:rPr>
          <w:rFonts w:ascii="Garamond" w:hAnsi="Garamond"/>
          <w:i/>
          <w:sz w:val="24"/>
          <w:szCs w:val="24"/>
        </w:rPr>
      </w:pPr>
    </w:p>
    <w:p w14:paraId="4AF308DF" w14:textId="77777777" w:rsidR="00BF1D7C" w:rsidRDefault="00BF1D7C">
      <w:pPr>
        <w:jc w:val="both"/>
        <w:rPr>
          <w:rFonts w:ascii="Garamond" w:hAnsi="Garamond"/>
          <w:sz w:val="24"/>
          <w:szCs w:val="24"/>
        </w:rPr>
      </w:pPr>
    </w:p>
    <w:p w14:paraId="68A82D73" w14:textId="77777777" w:rsidR="00BF1D7C" w:rsidRDefault="00BF1D7C">
      <w:pPr>
        <w:jc w:val="both"/>
        <w:rPr>
          <w:rFonts w:ascii="Garamond" w:hAnsi="Garamond"/>
          <w:sz w:val="24"/>
          <w:szCs w:val="24"/>
        </w:rPr>
      </w:pPr>
    </w:p>
    <w:p w14:paraId="16E477D6" w14:textId="77777777" w:rsidR="00BF1D7C" w:rsidRDefault="00F3032E">
      <w:pPr>
        <w:jc w:val="center"/>
        <w:rPr>
          <w:rFonts w:ascii="Garamond" w:hAnsi="Garamond"/>
          <w:b/>
          <w:sz w:val="24"/>
          <w:szCs w:val="24"/>
        </w:rPr>
      </w:pPr>
      <w:r>
        <w:rPr>
          <w:noProof/>
        </w:rPr>
        <w:drawing>
          <wp:inline distT="0" distB="0" distL="0" distR="0" wp14:anchorId="2C50925B" wp14:editId="2A0B707F">
            <wp:extent cx="3562350" cy="64262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9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6052A" w14:textId="77777777" w:rsidR="00BF1D7C" w:rsidRDefault="00BF1D7C">
      <w:pPr>
        <w:jc w:val="both"/>
        <w:rPr>
          <w:rFonts w:ascii="Garamond" w:hAnsi="Garamond"/>
          <w:sz w:val="24"/>
          <w:szCs w:val="24"/>
        </w:rPr>
      </w:pPr>
    </w:p>
    <w:p w14:paraId="0E90ED7C" w14:textId="77777777" w:rsidR="00BF1D7C" w:rsidRPr="007B70C3" w:rsidRDefault="00F303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C3">
        <w:rPr>
          <w:rFonts w:ascii="Times New Roman" w:hAnsi="Times New Roman" w:cs="Times New Roman"/>
          <w:b/>
          <w:sz w:val="24"/>
          <w:szCs w:val="24"/>
        </w:rPr>
        <w:t>DECLARAÇÃO DE REVISÃO GRAMATICAL DE ARTIGO</w:t>
      </w:r>
    </w:p>
    <w:p w14:paraId="68F35DA0" w14:textId="77777777" w:rsidR="00BF1D7C" w:rsidRPr="007B70C3" w:rsidRDefault="00BF1D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5BAA13" w14:textId="77777777" w:rsidR="00BF1D7C" w:rsidRPr="007B70C3" w:rsidRDefault="00F3032E">
      <w:pPr>
        <w:spacing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70C3">
        <w:rPr>
          <w:rFonts w:ascii="Times New Roman" w:hAnsi="Times New Roman" w:cs="Times New Roman"/>
          <w:sz w:val="24"/>
          <w:szCs w:val="24"/>
        </w:rPr>
        <w:t xml:space="preserve">Eu,___________________________________________, declaro que me responsabilizo pela correção gramatical do artigo intitulado </w:t>
      </w:r>
      <w:r w:rsidRPr="007B70C3">
        <w:rPr>
          <w:rFonts w:ascii="Times New Roman" w:hAnsi="Times New Roman" w:cs="Times New Roman"/>
          <w:sz w:val="24"/>
          <w:szCs w:val="24"/>
        </w:rPr>
        <w:t>_____________________________________________________________________, de autoria de __________________________________________________________, submetido à revista</w:t>
      </w:r>
      <w:r w:rsidRPr="007B70C3">
        <w:rPr>
          <w:rFonts w:ascii="Times New Roman" w:hAnsi="Times New Roman" w:cs="Times New Roman"/>
          <w:i/>
          <w:sz w:val="24"/>
          <w:szCs w:val="24"/>
        </w:rPr>
        <w:t xml:space="preserve"> Acta </w:t>
      </w:r>
      <w:proofErr w:type="spellStart"/>
      <w:r w:rsidRPr="007B70C3">
        <w:rPr>
          <w:rFonts w:ascii="Times New Roman" w:hAnsi="Times New Roman" w:cs="Times New Roman"/>
          <w:i/>
          <w:sz w:val="24"/>
          <w:szCs w:val="24"/>
        </w:rPr>
        <w:t>Scientiarum</w:t>
      </w:r>
      <w:proofErr w:type="spellEnd"/>
      <w:r w:rsidRPr="007B70C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B70C3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7B70C3">
        <w:rPr>
          <w:rFonts w:ascii="Times New Roman" w:hAnsi="Times New Roman" w:cs="Times New Roman"/>
          <w:sz w:val="24"/>
          <w:szCs w:val="24"/>
        </w:rPr>
        <w:t>.</w:t>
      </w:r>
    </w:p>
    <w:p w14:paraId="66988AC5" w14:textId="77777777" w:rsidR="00BF1D7C" w:rsidRPr="007B70C3" w:rsidRDefault="00BF1D7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1088AD" w14:textId="77777777" w:rsidR="00BF1D7C" w:rsidRPr="007B70C3" w:rsidRDefault="00F303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0C3">
        <w:rPr>
          <w:rFonts w:ascii="Times New Roman" w:hAnsi="Times New Roman" w:cs="Times New Roman"/>
          <w:sz w:val="24"/>
          <w:szCs w:val="24"/>
        </w:rPr>
        <w:t>Por ser verdade, firmo a presente.</w:t>
      </w:r>
    </w:p>
    <w:p w14:paraId="665817E8" w14:textId="77777777" w:rsidR="00BF1D7C" w:rsidRPr="007B70C3" w:rsidRDefault="00BF1D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A0EEC" w14:textId="77777777" w:rsidR="00BF1D7C" w:rsidRPr="007B70C3" w:rsidRDefault="00BF1D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B664D" w14:textId="77777777" w:rsidR="00BF1D7C" w:rsidRPr="007B70C3" w:rsidRDefault="00F3032E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B70C3">
        <w:rPr>
          <w:rFonts w:ascii="Times New Roman" w:hAnsi="Times New Roman" w:cs="Times New Roman"/>
          <w:sz w:val="24"/>
          <w:szCs w:val="24"/>
        </w:rPr>
        <w:t>Local, __________de ____</w:t>
      </w:r>
      <w:r w:rsidRPr="007B70C3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7B70C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B70C3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0AD06766" w14:textId="77777777" w:rsidR="00BF1D7C" w:rsidRPr="007B70C3" w:rsidRDefault="00BF1D7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1B7C35" w14:textId="77777777" w:rsidR="00BF1D7C" w:rsidRPr="007B70C3" w:rsidRDefault="00F30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0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178FA62" w14:textId="77777777" w:rsidR="00BF1D7C" w:rsidRPr="007B70C3" w:rsidRDefault="00F30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0C3">
        <w:rPr>
          <w:rFonts w:ascii="Times New Roman" w:hAnsi="Times New Roman" w:cs="Times New Roman"/>
          <w:sz w:val="24"/>
          <w:szCs w:val="24"/>
        </w:rPr>
        <w:t>Assinatura do profissional responsável pela revisão</w:t>
      </w:r>
    </w:p>
    <w:p w14:paraId="292A68A1" w14:textId="77777777" w:rsidR="00BF1D7C" w:rsidRPr="007B70C3" w:rsidRDefault="00BF1D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CB8F6" w14:textId="77777777" w:rsidR="00BF1D7C" w:rsidRPr="007B70C3" w:rsidRDefault="00F3032E">
      <w:pPr>
        <w:jc w:val="both"/>
        <w:rPr>
          <w:rFonts w:ascii="Times New Roman" w:hAnsi="Times New Roman" w:cs="Times New Roman"/>
          <w:sz w:val="24"/>
          <w:szCs w:val="24"/>
        </w:rPr>
      </w:pPr>
      <w:r w:rsidRPr="007B70C3">
        <w:rPr>
          <w:rFonts w:ascii="Times New Roman" w:hAnsi="Times New Roman" w:cs="Times New Roman"/>
          <w:sz w:val="24"/>
          <w:szCs w:val="24"/>
        </w:rPr>
        <w:t>Titulação:_____________________________________________________________</w:t>
      </w:r>
    </w:p>
    <w:sectPr w:rsidR="00BF1D7C" w:rsidRPr="007B7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F55D" w14:textId="77777777" w:rsidR="00F3032E" w:rsidRDefault="00F3032E">
      <w:pPr>
        <w:spacing w:line="240" w:lineRule="auto"/>
      </w:pPr>
      <w:r>
        <w:separator/>
      </w:r>
    </w:p>
  </w:endnote>
  <w:endnote w:type="continuationSeparator" w:id="0">
    <w:p w14:paraId="140E4395" w14:textId="77777777" w:rsidR="00F3032E" w:rsidRDefault="00F30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377D1" w14:textId="77777777" w:rsidR="00F3032E" w:rsidRDefault="00F3032E">
      <w:pPr>
        <w:spacing w:after="0"/>
      </w:pPr>
      <w:r>
        <w:separator/>
      </w:r>
    </w:p>
  </w:footnote>
  <w:footnote w:type="continuationSeparator" w:id="0">
    <w:p w14:paraId="1295ED29" w14:textId="77777777" w:rsidR="00F3032E" w:rsidRDefault="00F303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69"/>
    <w:rsid w:val="000253DA"/>
    <w:rsid w:val="00320D67"/>
    <w:rsid w:val="0039266E"/>
    <w:rsid w:val="003B58BF"/>
    <w:rsid w:val="00400B33"/>
    <w:rsid w:val="004A0C30"/>
    <w:rsid w:val="00581D2B"/>
    <w:rsid w:val="005E2E54"/>
    <w:rsid w:val="00614307"/>
    <w:rsid w:val="00631604"/>
    <w:rsid w:val="0064066B"/>
    <w:rsid w:val="006A1763"/>
    <w:rsid w:val="006A61B4"/>
    <w:rsid w:val="007B70C3"/>
    <w:rsid w:val="00875EE4"/>
    <w:rsid w:val="00935D1A"/>
    <w:rsid w:val="00935F62"/>
    <w:rsid w:val="009D0518"/>
    <w:rsid w:val="009D3D09"/>
    <w:rsid w:val="00A33A9E"/>
    <w:rsid w:val="00AC3CDE"/>
    <w:rsid w:val="00BE26A0"/>
    <w:rsid w:val="00BF1D7C"/>
    <w:rsid w:val="00C71C08"/>
    <w:rsid w:val="00C86069"/>
    <w:rsid w:val="00CD39E8"/>
    <w:rsid w:val="00D07BD7"/>
    <w:rsid w:val="00D576B7"/>
    <w:rsid w:val="00D70655"/>
    <w:rsid w:val="00DC0499"/>
    <w:rsid w:val="00DF79BF"/>
    <w:rsid w:val="00E52090"/>
    <w:rsid w:val="00ED6EE8"/>
    <w:rsid w:val="00F3032E"/>
    <w:rsid w:val="00F6310B"/>
    <w:rsid w:val="00FB1DF0"/>
    <w:rsid w:val="7228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4ABB"/>
  <w15:docId w15:val="{212CE5E0-D7E4-480B-A7A6-0891B34C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Célia Cortêz Passetti</dc:creator>
  <cp:lastModifiedBy>Raiane Vecchia</cp:lastModifiedBy>
  <cp:revision>7</cp:revision>
  <dcterms:created xsi:type="dcterms:W3CDTF">2018-03-01T12:22:00Z</dcterms:created>
  <dcterms:modified xsi:type="dcterms:W3CDTF">2026-06-01T14:22:00Z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eyJoZGlkIjoiYTQ0MGM0MzNkZmJkNGMwNjMwZWYzZjJkMWQyMmQ3MDYifQ==</vt:lpwstr>
  </property>
  <property fmtid="{D5CDD505-2E9C-101B-9397-08002B2CF9AE}" pid="3" name="KSOProductBuildVer">
    <vt:lpwstr>1046-12.1.0.26372</vt:lpwstr>
  </property>
  <property fmtid="{D5CDD505-2E9C-101B-9397-08002B2CF9AE}" pid="4" name="ICV">
    <vt:lpwstr>77BF99DCFF5F40C4841C05C1D87FAFC8_12</vt:lpwstr>
  </property>
</Properties>
</file>