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B162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3549DB63" w14:textId="77777777"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14:paraId="6D72362F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544B6D32" w14:textId="3ECFF58C" w:rsidR="00C81FCA" w:rsidRDefault="00C81FCA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>
        <w:rPr>
          <w:noProof/>
        </w:rPr>
        <w:drawing>
          <wp:inline distT="0" distB="0" distL="0" distR="0" wp14:anchorId="4B0BDD0B" wp14:editId="212BB907">
            <wp:extent cx="3562350" cy="642620"/>
            <wp:effectExtent l="0" t="0" r="0" b="508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9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AB2AC" w14:textId="77777777" w:rsidR="00C81FCA" w:rsidRDefault="00C81FCA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5195A561" w14:textId="6CA8FBA4" w:rsidR="008A28C2" w:rsidRPr="00766992" w:rsidRDefault="008A28C2" w:rsidP="008A28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6992">
        <w:rPr>
          <w:rFonts w:ascii="Times New Roman" w:hAnsi="Times New Roman" w:cs="Times New Roman"/>
          <w:b/>
          <w:sz w:val="28"/>
          <w:szCs w:val="24"/>
        </w:rPr>
        <w:t xml:space="preserve">DECLARAÇÃO DE </w:t>
      </w:r>
      <w:r w:rsidR="007B16B8" w:rsidRPr="00766992">
        <w:rPr>
          <w:rFonts w:ascii="Times New Roman" w:hAnsi="Times New Roman" w:cs="Times New Roman"/>
          <w:b/>
          <w:sz w:val="28"/>
          <w:szCs w:val="24"/>
        </w:rPr>
        <w:t>NORMALIZAÇÃO DO ARTIGO</w:t>
      </w:r>
    </w:p>
    <w:p w14:paraId="74F66143" w14:textId="77777777" w:rsidR="008A28C2" w:rsidRPr="00766992" w:rsidRDefault="008A28C2" w:rsidP="008A28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14:paraId="2AFE3E2E" w14:textId="77777777" w:rsidR="008A28C2" w:rsidRPr="00766992" w:rsidRDefault="008A28C2" w:rsidP="008A28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14:paraId="76A4217B" w14:textId="4434C4E3" w:rsidR="008A28C2" w:rsidRPr="00766992" w:rsidRDefault="008A28C2" w:rsidP="008A28C2">
      <w:pPr>
        <w:spacing w:line="480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 xml:space="preserve">Eu, ___________________________________________, declaro que me responsabilizo pela </w:t>
      </w:r>
      <w:r w:rsidR="007B16B8" w:rsidRPr="00766992">
        <w:rPr>
          <w:rFonts w:ascii="Times New Roman" w:hAnsi="Times New Roman" w:cs="Times New Roman"/>
          <w:sz w:val="28"/>
          <w:szCs w:val="24"/>
        </w:rPr>
        <w:t xml:space="preserve">normalização das citações e referências bibliográficas </w:t>
      </w:r>
      <w:r w:rsidRPr="00766992">
        <w:rPr>
          <w:rFonts w:ascii="Times New Roman" w:hAnsi="Times New Roman" w:cs="Times New Roman"/>
          <w:sz w:val="28"/>
          <w:szCs w:val="24"/>
        </w:rPr>
        <w:t xml:space="preserve">do artigo intitulado _____________________________________________________________________, de autoria de __________________________________________________________, submetido à </w:t>
      </w:r>
      <w:r w:rsidR="00C81FCA" w:rsidRPr="00766992">
        <w:rPr>
          <w:rFonts w:ascii="Times New Roman" w:hAnsi="Times New Roman" w:cs="Times New Roman"/>
          <w:sz w:val="28"/>
          <w:szCs w:val="24"/>
        </w:rPr>
        <w:t>r</w:t>
      </w:r>
      <w:r w:rsidRPr="00766992">
        <w:rPr>
          <w:rFonts w:ascii="Times New Roman" w:hAnsi="Times New Roman" w:cs="Times New Roman"/>
          <w:sz w:val="28"/>
          <w:szCs w:val="24"/>
        </w:rPr>
        <w:t>evista</w:t>
      </w:r>
      <w:r w:rsidR="00C81FCA" w:rsidRPr="00766992">
        <w:rPr>
          <w:rFonts w:ascii="Times New Roman" w:hAnsi="Times New Roman" w:cs="Times New Roman"/>
          <w:sz w:val="28"/>
          <w:szCs w:val="24"/>
        </w:rPr>
        <w:t xml:space="preserve"> </w:t>
      </w:r>
      <w:r w:rsidR="00C81FCA" w:rsidRPr="00766992">
        <w:rPr>
          <w:rFonts w:ascii="Times New Roman" w:hAnsi="Times New Roman" w:cs="Times New Roman"/>
          <w:i/>
          <w:sz w:val="28"/>
          <w:szCs w:val="24"/>
        </w:rPr>
        <w:t xml:space="preserve">Acta </w:t>
      </w:r>
      <w:proofErr w:type="spellStart"/>
      <w:r w:rsidR="00C81FCA" w:rsidRPr="00766992">
        <w:rPr>
          <w:rFonts w:ascii="Times New Roman" w:hAnsi="Times New Roman" w:cs="Times New Roman"/>
          <w:i/>
          <w:sz w:val="28"/>
          <w:szCs w:val="24"/>
        </w:rPr>
        <w:t>Scientiarum</w:t>
      </w:r>
      <w:proofErr w:type="spellEnd"/>
      <w:r w:rsidR="00C81FCA" w:rsidRPr="00766992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="00C81FCA" w:rsidRPr="00766992">
        <w:rPr>
          <w:rFonts w:ascii="Times New Roman" w:hAnsi="Times New Roman" w:cs="Times New Roman"/>
          <w:i/>
          <w:sz w:val="28"/>
          <w:szCs w:val="24"/>
        </w:rPr>
        <w:t>Education</w:t>
      </w:r>
      <w:proofErr w:type="spellEnd"/>
      <w:r w:rsidR="002A731A" w:rsidRPr="00766992">
        <w:rPr>
          <w:rFonts w:ascii="Times New Roman" w:hAnsi="Times New Roman" w:cs="Times New Roman"/>
          <w:i/>
          <w:sz w:val="28"/>
          <w:szCs w:val="24"/>
        </w:rPr>
        <w:t>.</w:t>
      </w:r>
    </w:p>
    <w:p w14:paraId="11A5636C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10E3E3E7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>Por ser verdade, firmo a presente.</w:t>
      </w:r>
    </w:p>
    <w:p w14:paraId="11AADB34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2A81BE7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64347BB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 xml:space="preserve">Local, __________de _____________ </w:t>
      </w:r>
      <w:proofErr w:type="spellStart"/>
      <w:r w:rsidRPr="00766992">
        <w:rPr>
          <w:rFonts w:ascii="Times New Roman" w:hAnsi="Times New Roman" w:cs="Times New Roman"/>
          <w:sz w:val="28"/>
          <w:szCs w:val="24"/>
        </w:rPr>
        <w:t>de</w:t>
      </w:r>
      <w:proofErr w:type="spellEnd"/>
      <w:r w:rsidRPr="00766992">
        <w:rPr>
          <w:rFonts w:ascii="Times New Roman" w:hAnsi="Times New Roman" w:cs="Times New Roman"/>
          <w:sz w:val="28"/>
          <w:szCs w:val="24"/>
        </w:rPr>
        <w:t xml:space="preserve"> ________.</w:t>
      </w:r>
    </w:p>
    <w:p w14:paraId="3E23B078" w14:textId="77777777" w:rsidR="008A28C2" w:rsidRPr="0076699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7A35B5C5" w14:textId="77777777" w:rsidR="008A28C2" w:rsidRPr="00766992" w:rsidRDefault="008A28C2" w:rsidP="008A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14:paraId="798B4006" w14:textId="77777777" w:rsidR="008A28C2" w:rsidRPr="00766992" w:rsidRDefault="00DB4CE7" w:rsidP="008A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>Assinatura</w:t>
      </w:r>
      <w:r w:rsidR="008A28C2" w:rsidRPr="00766992">
        <w:rPr>
          <w:rFonts w:ascii="Times New Roman" w:hAnsi="Times New Roman" w:cs="Times New Roman"/>
          <w:sz w:val="28"/>
          <w:szCs w:val="24"/>
        </w:rPr>
        <w:t xml:space="preserve"> do profissional responsável pela </w:t>
      </w:r>
      <w:r w:rsidR="007B16B8" w:rsidRPr="00766992">
        <w:rPr>
          <w:rFonts w:ascii="Times New Roman" w:hAnsi="Times New Roman" w:cs="Times New Roman"/>
          <w:sz w:val="28"/>
          <w:szCs w:val="24"/>
        </w:rPr>
        <w:t>normalização.</w:t>
      </w:r>
    </w:p>
    <w:p w14:paraId="6E2410F3" w14:textId="77777777" w:rsidR="008A28C2" w:rsidRPr="00766992" w:rsidRDefault="008A28C2" w:rsidP="008A28C2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8AB3455" w14:textId="77777777" w:rsidR="008A28C2" w:rsidRPr="00766992" w:rsidRDefault="008A28C2" w:rsidP="008A28C2">
      <w:pPr>
        <w:jc w:val="both"/>
        <w:rPr>
          <w:rFonts w:ascii="Times New Roman" w:hAnsi="Times New Roman" w:cs="Times New Roman"/>
          <w:sz w:val="28"/>
          <w:szCs w:val="24"/>
        </w:rPr>
      </w:pPr>
      <w:r w:rsidRPr="00766992">
        <w:rPr>
          <w:rFonts w:ascii="Times New Roman" w:hAnsi="Times New Roman" w:cs="Times New Roman"/>
          <w:sz w:val="28"/>
          <w:szCs w:val="24"/>
        </w:rPr>
        <w:t>Titulação:_____________________________________________________________</w:t>
      </w:r>
    </w:p>
    <w:p w14:paraId="5B039D09" w14:textId="77777777" w:rsidR="008A28C2" w:rsidRPr="00766992" w:rsidRDefault="008A28C2" w:rsidP="008A28C2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8A28C2" w:rsidRPr="00766992" w:rsidSect="008A28C2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574F" w14:textId="77777777" w:rsidR="00682027" w:rsidRDefault="00682027" w:rsidP="008A28C2">
      <w:pPr>
        <w:spacing w:after="0" w:line="240" w:lineRule="auto"/>
      </w:pPr>
      <w:r>
        <w:separator/>
      </w:r>
    </w:p>
  </w:endnote>
  <w:endnote w:type="continuationSeparator" w:id="0">
    <w:p w14:paraId="154F67CA" w14:textId="77777777" w:rsidR="00682027" w:rsidRDefault="00682027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6C6C" w14:textId="77777777" w:rsidR="00682027" w:rsidRDefault="00682027" w:rsidP="008A28C2">
      <w:pPr>
        <w:spacing w:after="0" w:line="240" w:lineRule="auto"/>
      </w:pPr>
      <w:r>
        <w:separator/>
      </w:r>
    </w:p>
  </w:footnote>
  <w:footnote w:type="continuationSeparator" w:id="0">
    <w:p w14:paraId="23B116AE" w14:textId="77777777" w:rsidR="00682027" w:rsidRDefault="00682027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E6CB" w14:textId="77777777" w:rsidR="00CE5EC3" w:rsidRDefault="00CE5EC3" w:rsidP="00CE5EC3">
    <w:pPr>
      <w:pStyle w:val="Cabealho"/>
      <w:tabs>
        <w:tab w:val="clear" w:pos="8504"/>
      </w:tabs>
    </w:pPr>
  </w:p>
  <w:p w14:paraId="3A52D77B" w14:textId="338931F1" w:rsidR="00CE5EC3" w:rsidRDefault="00CE5EC3" w:rsidP="00CE5EC3">
    <w:pPr>
      <w:pStyle w:val="Cabealho"/>
      <w:tabs>
        <w:tab w:val="clear" w:pos="8504"/>
      </w:tabs>
    </w:pPr>
  </w:p>
  <w:p w14:paraId="17216C71" w14:textId="77777777" w:rsidR="008A28C2" w:rsidRDefault="008A28C2" w:rsidP="00CE5EC3">
    <w:pPr>
      <w:pStyle w:val="Cabealh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8C2"/>
    <w:rsid w:val="00043129"/>
    <w:rsid w:val="00075FF6"/>
    <w:rsid w:val="000C5012"/>
    <w:rsid w:val="00133D96"/>
    <w:rsid w:val="002A731A"/>
    <w:rsid w:val="00682027"/>
    <w:rsid w:val="006C416E"/>
    <w:rsid w:val="00766992"/>
    <w:rsid w:val="007A7158"/>
    <w:rsid w:val="007B16B8"/>
    <w:rsid w:val="007D3B11"/>
    <w:rsid w:val="00892EAC"/>
    <w:rsid w:val="008A28C2"/>
    <w:rsid w:val="00985223"/>
    <w:rsid w:val="009C62D3"/>
    <w:rsid w:val="00A76B9D"/>
    <w:rsid w:val="00BD44D8"/>
    <w:rsid w:val="00C81FCA"/>
    <w:rsid w:val="00CE5EC3"/>
    <w:rsid w:val="00DB4CE7"/>
    <w:rsid w:val="00F4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F2B6"/>
  <w15:docId w15:val="{CB763B8D-7F26-4DEC-90DA-57BBB29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Raiane Vecchia</cp:lastModifiedBy>
  <cp:revision>7</cp:revision>
  <dcterms:created xsi:type="dcterms:W3CDTF">2021-04-23T17:06:00Z</dcterms:created>
  <dcterms:modified xsi:type="dcterms:W3CDTF">2026-06-01T14:23:00Z</dcterms:modified>
</cp:coreProperties>
</file>