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55" w:rsidRPr="00F428D0" w:rsidRDefault="00F93CA7" w:rsidP="007879D4">
      <w:pPr>
        <w:spacing w:after="0" w:line="276" w:lineRule="auto"/>
        <w:jc w:val="center"/>
        <w:rPr>
          <w:rStyle w:val="Forte"/>
          <w:rFonts w:ascii="Times New Roman" w:hAnsi="Times New Roman" w:cs="Times New Roman"/>
          <w:color w:val="0000CC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0000CC"/>
          <w:sz w:val="24"/>
          <w:szCs w:val="24"/>
        </w:rPr>
        <w:t>PÁGINA DE TÍTULO</w:t>
      </w:r>
      <w:r w:rsidR="005B4855" w:rsidRPr="00F428D0">
        <w:rPr>
          <w:rStyle w:val="Forte"/>
          <w:rFonts w:ascii="Times New Roman" w:hAnsi="Times New Roman" w:cs="Times New Roman"/>
          <w:color w:val="0000CC"/>
          <w:sz w:val="24"/>
          <w:szCs w:val="24"/>
        </w:rPr>
        <w:t xml:space="preserve"> (TITLE PAGE)</w:t>
      </w:r>
    </w:p>
    <w:p w:rsidR="0015003E" w:rsidRDefault="0015003E" w:rsidP="007879D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003E" w:rsidRPr="0015003E" w:rsidRDefault="0015003E" w:rsidP="007879D4">
      <w:pPr>
        <w:spacing w:after="0" w:line="276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15003E">
        <w:rPr>
          <w:rFonts w:ascii="Times New Roman" w:hAnsi="Times New Roman" w:cs="Times New Roman"/>
          <w:b/>
          <w:color w:val="0000CC"/>
          <w:sz w:val="24"/>
          <w:szCs w:val="24"/>
        </w:rPr>
        <w:t>T</w:t>
      </w:r>
      <w:r w:rsidR="00725317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ítulo </w:t>
      </w:r>
      <w:r w:rsidRPr="0015003E">
        <w:rPr>
          <w:rFonts w:ascii="Times New Roman" w:hAnsi="Times New Roman" w:cs="Times New Roman"/>
          <w:b/>
          <w:color w:val="0000CC"/>
          <w:sz w:val="24"/>
          <w:szCs w:val="24"/>
        </w:rPr>
        <w:t>(Português)</w:t>
      </w:r>
    </w:p>
    <w:p w:rsidR="0015003E" w:rsidRDefault="0015003E" w:rsidP="007879D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0E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FORMAÇÃO DO ENFERMEIRO DA ATENÇÃO BÁSICA SOBRE AÇÕES EDUCATIVAS NO DIABETES MELLITUS</w:t>
      </w:r>
      <w:r w:rsidR="00787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</w:p>
    <w:p w:rsidR="00F428D0" w:rsidRDefault="00F428D0" w:rsidP="007879D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003E" w:rsidRPr="0015003E" w:rsidRDefault="00725317" w:rsidP="007879D4">
      <w:pPr>
        <w:spacing w:after="0" w:line="276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Title </w:t>
      </w:r>
      <w:r w:rsidR="0015003E">
        <w:rPr>
          <w:rFonts w:ascii="Times New Roman" w:hAnsi="Times New Roman" w:cs="Times New Roman"/>
          <w:b/>
          <w:color w:val="0000CC"/>
          <w:sz w:val="24"/>
          <w:szCs w:val="24"/>
        </w:rPr>
        <w:t>(Inglês</w:t>
      </w:r>
      <w:r w:rsidR="0015003E" w:rsidRPr="0015003E">
        <w:rPr>
          <w:rFonts w:ascii="Times New Roman" w:hAnsi="Times New Roman" w:cs="Times New Roman"/>
          <w:b/>
          <w:color w:val="0000CC"/>
          <w:sz w:val="24"/>
          <w:szCs w:val="24"/>
        </w:rPr>
        <w:t>)</w:t>
      </w:r>
    </w:p>
    <w:p w:rsidR="0034755D" w:rsidRDefault="0034755D" w:rsidP="007879D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55D">
        <w:rPr>
          <w:rFonts w:ascii="Times New Roman" w:hAnsi="Times New Roman" w:cs="Times New Roman"/>
          <w:color w:val="000000" w:themeColor="text1"/>
          <w:sz w:val="24"/>
          <w:szCs w:val="24"/>
        </w:rPr>
        <w:t>NURSE TRAINING PRIMARY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ON EDUCATIONAL ACTIVITIES</w:t>
      </w:r>
    </w:p>
    <w:p w:rsidR="00F428D0" w:rsidRDefault="0034755D" w:rsidP="007879D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55D">
        <w:rPr>
          <w:rFonts w:ascii="Times New Roman" w:hAnsi="Times New Roman" w:cs="Times New Roman"/>
          <w:color w:val="000000" w:themeColor="text1"/>
          <w:sz w:val="24"/>
          <w:szCs w:val="24"/>
        </w:rPr>
        <w:t>ON DIABETES MELLITUS</w:t>
      </w:r>
    </w:p>
    <w:p w:rsidR="007879D4" w:rsidRDefault="007879D4" w:rsidP="007879D4">
      <w:pPr>
        <w:spacing w:after="0" w:line="276" w:lineRule="auto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22261B" w:rsidRDefault="0022261B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114D" w:rsidRDefault="0049114D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AUTORES:</w:t>
      </w:r>
    </w:p>
    <w:p w:rsidR="0049114D" w:rsidRDefault="0049114D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11F1" w:rsidRPr="0049114D" w:rsidRDefault="00CD274B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CAMILA APARECIDA PINHEIRO LANDIM ALMEIDA</w:t>
      </w:r>
      <w:r w:rsidR="00D872AE" w:rsidRPr="00D872AE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7879D4" w:rsidRDefault="00D872AE" w:rsidP="007879D4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72A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5C23E9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Enfermeira. </w:t>
      </w:r>
      <w:r w:rsidR="001911F1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Doutora em Enfermagem Fundamental pela Escola de Enfermagem de Ribeirão Preto da Universidade de São Paulo (EERP/USP). Ribeirão Preto, São Paulo, </w:t>
      </w:r>
      <w:r w:rsidR="00350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</w:t>
      </w:r>
      <w:r w:rsidR="001911F1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Docente Titular do Programa de Mestrado Profissional em Saúde da Família do Centro</w:t>
      </w:r>
      <w:r w:rsid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Universitário UNINOVAFAPI. </w:t>
      </w:r>
      <w:r w:rsidR="001911F1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828BF">
        <w:rPr>
          <w:rFonts w:ascii="Times New Roman" w:hAnsi="Times New Roman" w:cs="Times New Roman"/>
          <w:color w:val="000000" w:themeColor="text1"/>
          <w:sz w:val="24"/>
          <w:szCs w:val="24"/>
        </w:rPr>
        <w:t>eresina, Piauí, Brasil. &lt;</w:t>
      </w:r>
      <w:r w:rsidR="001911F1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camila@uninovafapi.edu.br</w:t>
      </w:r>
      <w:r w:rsidR="00E828B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7879D4" w:rsidRDefault="007879D4" w:rsidP="007879D4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74B" w:rsidRPr="00894CA3" w:rsidRDefault="00CD274B" w:rsidP="007879D4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JARDEL NASCIMENTO DA CRUZ</w:t>
      </w:r>
      <w:r w:rsidR="00B22C69" w:rsidRPr="00B22C6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:rsidR="00BB2F93" w:rsidRPr="00894CA3" w:rsidRDefault="00B22C69" w:rsidP="007879D4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2C6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894CA3">
        <w:rPr>
          <w:rFonts w:ascii="Times New Roman" w:hAnsi="Times New Roman" w:cs="Times New Roman"/>
          <w:color w:val="000000" w:themeColor="text1"/>
          <w:sz w:val="24"/>
          <w:szCs w:val="24"/>
        </w:rPr>
        <w:t>Acadêmico</w:t>
      </w:r>
      <w:r w:rsidR="00E8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6</w:t>
      </w:r>
      <w:r w:rsidR="00BB2F93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período do curso de Graduação em Enfermagem do Centro Universitário UNINOVAFAPI. </w:t>
      </w:r>
      <w:r w:rsid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Teresina, Piauí, Brasil. </w:t>
      </w:r>
      <w:r w:rsidR="00BB2F93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Bolsista de Iniciação Científica PIBIC/CNPq. T</w:t>
      </w:r>
      <w:r w:rsidR="00E828BF">
        <w:rPr>
          <w:rFonts w:ascii="Times New Roman" w:hAnsi="Times New Roman" w:cs="Times New Roman"/>
          <w:color w:val="000000" w:themeColor="text1"/>
          <w:sz w:val="24"/>
          <w:szCs w:val="24"/>
        </w:rPr>
        <w:t>eresina, Piauí, Brasil. &lt;</w:t>
      </w:r>
      <w:r w:rsidR="00BB2F93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jardelnascimentoenfermagem14@gmail.com</w:t>
      </w:r>
      <w:r w:rsidR="00E828B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7879D4" w:rsidRDefault="007879D4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74B" w:rsidRPr="00894CA3" w:rsidRDefault="00D86A8A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Débora Rodrigues Fernandes</w:t>
      </w:r>
      <w:r w:rsidR="00B22C69" w:rsidRPr="00B22C6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</w:p>
    <w:p w:rsidR="00BB2F93" w:rsidRPr="00894CA3" w:rsidRDefault="00B22C69" w:rsidP="007879D4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2C6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894CA3">
        <w:rPr>
          <w:rFonts w:ascii="Times New Roman" w:hAnsi="Times New Roman" w:cs="Times New Roman"/>
          <w:color w:val="000000" w:themeColor="text1"/>
          <w:sz w:val="24"/>
          <w:szCs w:val="24"/>
        </w:rPr>
        <w:t>Acadêmica</w:t>
      </w:r>
      <w:r w:rsidR="00BB2F93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9º período do curso de Graduação em Enfermagem do Centro Universitário UNINOVAFAPI. </w:t>
      </w:r>
      <w:r w:rsid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Teresina, Piauí, Brasil. </w:t>
      </w:r>
      <w:r w:rsidR="00BB2F93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Bolsista de Iniciação Científica PIBIC/UNINOVAFAPI. T</w:t>
      </w:r>
      <w:r w:rsidR="00E828BF">
        <w:rPr>
          <w:rFonts w:ascii="Times New Roman" w:hAnsi="Times New Roman" w:cs="Times New Roman"/>
          <w:color w:val="000000" w:themeColor="text1"/>
          <w:sz w:val="24"/>
          <w:szCs w:val="24"/>
        </w:rPr>
        <w:t>eresina, Piauí, Brasil. &lt;deborar.fernandes@hotmail.com&gt;</w:t>
      </w:r>
    </w:p>
    <w:p w:rsidR="00A33481" w:rsidRPr="00894CA3" w:rsidRDefault="00A33481" w:rsidP="007879D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74B" w:rsidRPr="00894CA3" w:rsidRDefault="00D86A8A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Lauryanna De Queiroz Silva</w:t>
      </w:r>
      <w:r w:rsidR="00B22C69" w:rsidRPr="00B22C6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4</w:t>
      </w:r>
    </w:p>
    <w:p w:rsidR="00BB2F93" w:rsidRPr="00894CA3" w:rsidRDefault="00B22C69" w:rsidP="007879D4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2C6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="00894CA3">
        <w:rPr>
          <w:rFonts w:ascii="Times New Roman" w:hAnsi="Times New Roman" w:cs="Times New Roman"/>
          <w:color w:val="000000" w:themeColor="text1"/>
          <w:sz w:val="24"/>
          <w:szCs w:val="24"/>
        </w:rPr>
        <w:t>Acadêmica</w:t>
      </w:r>
      <w:r w:rsidR="00BB2F93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9º período do curso de Graduação em Enfermagem do Centro Universitário UNINOVAFAPI. </w:t>
      </w:r>
      <w:r w:rsid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Teresina, Piauí, Brasil. </w:t>
      </w:r>
      <w:r w:rsidR="00BB2F93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Bolsista de Iniciação Científica PIBIC/UNINOVAFAP</w:t>
      </w:r>
      <w:r w:rsidR="00E828BF">
        <w:rPr>
          <w:rFonts w:ascii="Times New Roman" w:hAnsi="Times New Roman" w:cs="Times New Roman"/>
          <w:color w:val="000000" w:themeColor="text1"/>
          <w:sz w:val="24"/>
          <w:szCs w:val="24"/>
        </w:rPr>
        <w:t>I. Teresina, Piauí, Brasil. &lt;lauryanaqueiroz@hotmail.com&gt;</w:t>
      </w:r>
    </w:p>
    <w:p w:rsidR="0022261B" w:rsidRDefault="0022261B" w:rsidP="007879D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74B" w:rsidRPr="00894CA3" w:rsidRDefault="00D86A8A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894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Carlos Henrique Ribeiro De Lima</w:t>
      </w:r>
      <w:r w:rsidR="00B22C69" w:rsidRPr="00B22C6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5</w:t>
      </w:r>
    </w:p>
    <w:p w:rsidR="005C23E9" w:rsidRPr="00894CA3" w:rsidRDefault="00B22C69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C6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="005C23E9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Nutricionista. Mestre em Saúde da Família pelo Programa de Mestrado Profissional do Centro Universitário UNINOVAFAPI. Teresina, Piauí, Brasil. Coordenador do Núcleo de Apoio à Saúde da Família (NASF) pela Prefeitura Munici</w:t>
      </w:r>
      <w:r w:rsidR="00E024A3">
        <w:rPr>
          <w:rFonts w:ascii="Times New Roman" w:hAnsi="Times New Roman" w:cs="Times New Roman"/>
          <w:color w:val="000000" w:themeColor="text1"/>
          <w:sz w:val="24"/>
          <w:szCs w:val="24"/>
        </w:rPr>
        <w:t>pal de São João d</w:t>
      </w:r>
      <w:r w:rsidR="00783E6C">
        <w:rPr>
          <w:rFonts w:ascii="Times New Roman" w:hAnsi="Times New Roman" w:cs="Times New Roman"/>
          <w:color w:val="000000" w:themeColor="text1"/>
          <w:sz w:val="24"/>
          <w:szCs w:val="24"/>
        </w:rPr>
        <w:t>a Serra, Piauí, Brasil. &lt;carlosnutri@hotmail.com.br&gt;</w:t>
      </w:r>
    </w:p>
    <w:p w:rsidR="00A33481" w:rsidRPr="00894CA3" w:rsidRDefault="00A33481" w:rsidP="007879D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74B" w:rsidRPr="00894CA3" w:rsidRDefault="00D86A8A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Eliana Campêlo Lago</w:t>
      </w:r>
      <w:r w:rsidR="00B22C69" w:rsidRPr="00B22C6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6</w:t>
      </w:r>
    </w:p>
    <w:p w:rsidR="00783E6C" w:rsidRPr="00F93CA7" w:rsidRDefault="00B22C69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C6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="00894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Enfermeira. </w:t>
      </w:r>
      <w:r w:rsidR="00CF69B6" w:rsidRPr="00894CA3">
        <w:rPr>
          <w:rFonts w:ascii="Times New Roman" w:hAnsi="Times New Roman" w:cs="Times New Roman"/>
          <w:color w:val="000000" w:themeColor="text1"/>
          <w:sz w:val="24"/>
          <w:szCs w:val="24"/>
        </w:rPr>
        <w:t>Cirurgiã-Dentista. Doutora em Biot</w:t>
      </w:r>
      <w:r w:rsidR="00CF69B6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ecnologia pela Universidade Federal do Piauí (UFPI). Teresina, Piauí, Brasil. Coordenadora do Programa de Mestrado Profissional em Saúde da Família do Centro Universitário UNINOV</w:t>
      </w:r>
      <w:r w:rsidR="00783E6C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AFAPI. Teresina, Piauí, Brasil. &lt;eliana@uninovafapi.edu.br&gt;</w:t>
      </w:r>
    </w:p>
    <w:p w:rsidR="00783E6C" w:rsidRPr="00F93CA7" w:rsidRDefault="00783E6C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CA7" w:rsidRPr="00F93CA7" w:rsidRDefault="00783E6C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AUTOR </w:t>
      </w:r>
      <w:r w:rsidR="00F93CA7" w:rsidRPr="00F9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CORRESPONDENTE:</w:t>
      </w:r>
    </w:p>
    <w:p w:rsidR="00D872AE" w:rsidRPr="00F93CA7" w:rsidRDefault="00D872AE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CAMILA APARECIDA PINHEIRO LANDIM ALMEIDA</w:t>
      </w:r>
    </w:p>
    <w:p w:rsidR="00765E16" w:rsidRPr="00F93CA7" w:rsidRDefault="00765E16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Centro Universitário UNINOVAFAPI</w:t>
      </w:r>
    </w:p>
    <w:p w:rsidR="00F93CA7" w:rsidRPr="00F93CA7" w:rsidRDefault="00765E16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Coordenação de </w:t>
      </w:r>
      <w:r w:rsidR="00F93CA7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Pesquisa e Mestrado</w:t>
      </w:r>
    </w:p>
    <w:p w:rsidR="00765E16" w:rsidRPr="00F93CA7" w:rsidRDefault="00F93CA7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Programa de Mestrado </w:t>
      </w:r>
      <w:r w:rsidR="00765E16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Profissional em Saúde da Família</w:t>
      </w:r>
    </w:p>
    <w:p w:rsidR="00D872AE" w:rsidRPr="00F93CA7" w:rsidRDefault="00D872AE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Rua Vitorino Orthigues Fernandes, 6123, Uruguai</w:t>
      </w:r>
    </w:p>
    <w:p w:rsidR="00D872AE" w:rsidRPr="00F93CA7" w:rsidRDefault="00D872AE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CEP: 64.073-505</w:t>
      </w:r>
      <w:r w:rsidR="00F93CA7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, Teresina, Piauí, Brasil</w:t>
      </w:r>
    </w:p>
    <w:p w:rsidR="00FD4CF1" w:rsidRPr="00F93CA7" w:rsidRDefault="00D872AE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E-</w:t>
      </w:r>
      <w:r w:rsidR="00FD4CF1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mail: </w:t>
      </w:r>
      <w:r w:rsidR="00F93CA7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FD4CF1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camila@uninovafapi.edu.br</w:t>
      </w:r>
      <w:r w:rsidR="00F93CA7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F93CA7" w:rsidRDefault="00F93CA7" w:rsidP="00F93C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CA7" w:rsidRPr="00F93CA7" w:rsidRDefault="00F93CA7" w:rsidP="00F93C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AGRADECIMENTOS</w:t>
      </w:r>
    </w:p>
    <w:p w:rsidR="00F93CA7" w:rsidRPr="00F93CA7" w:rsidRDefault="00F93CA7" w:rsidP="00F93C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autores agradecem à Coordenação de Mestrado e Pesquisa do Programa de Mestrado Profissional em Saúde da Família do Centro Universitário de Saúde, Ciências Humanas e Tecnologia do Piauí – UNINOVAFAPI, Teresina, Piauí, Brasil, pela aprovação e financiamento concedido para esta pesquisa (Edital de Pesquisa Nº 01/2014/2015) intitulada </w:t>
      </w:r>
      <w:r w:rsidRPr="00F93C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Conhecimento da educação em saúde no diabetes mellitus pelo enfermeiro na Estratégia Saúde da Família</w:t>
      </w: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, sobre a responsabilidade da autora Camila Aparecida Pinheiro Landim Almeida, cujos resultados estão contidos neste artigo.</w:t>
      </w:r>
    </w:p>
    <w:p w:rsidR="00F93CA7" w:rsidRPr="00F93CA7" w:rsidRDefault="00F93CA7" w:rsidP="00F93C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CA7" w:rsidRPr="00F93CA7" w:rsidRDefault="00F93CA7" w:rsidP="00F93C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COLABORADORES</w:t>
      </w:r>
    </w:p>
    <w:p w:rsidR="00F93CA7" w:rsidRPr="00F93CA7" w:rsidRDefault="00F93CA7" w:rsidP="00F93C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Todos autores foram responsáveis desde a concepção do projeto de pesquisa até a revisão crítica do manuscrito final. Os autores declaram não haver conflitos de interesse.</w:t>
      </w:r>
    </w:p>
    <w:p w:rsidR="006803D3" w:rsidRPr="00FD4CF1" w:rsidRDefault="006803D3" w:rsidP="00F93C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03D3" w:rsidRPr="00FD4CF1" w:rsidSect="007879D4">
      <w:headerReference w:type="default" r:id="rId6"/>
      <w:footerReference w:type="default" r:id="rId7"/>
      <w:footerReference w:type="firs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14" w:rsidRDefault="009A3414" w:rsidP="00CF69B6">
      <w:pPr>
        <w:spacing w:after="0" w:line="240" w:lineRule="auto"/>
      </w:pPr>
      <w:r>
        <w:separator/>
      </w:r>
    </w:p>
  </w:endnote>
  <w:endnote w:type="continuationSeparator" w:id="0">
    <w:p w:rsidR="009A3414" w:rsidRDefault="009A3414" w:rsidP="00CF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D4" w:rsidRPr="00620C5E" w:rsidRDefault="007879D4" w:rsidP="007879D4">
    <w:pPr>
      <w:spacing w:after="0" w:line="360" w:lineRule="auto"/>
      <w:jc w:val="both"/>
      <w:rPr>
        <w:rFonts w:ascii="Times New Roman" w:eastAsia="Times New Roman" w:hAnsi="Times New Roman" w:cs="Times New Roman"/>
        <w:color w:val="000000" w:themeColor="text1"/>
        <w:sz w:val="24"/>
        <w:szCs w:val="24"/>
        <w:lang w:eastAsia="pt-BR"/>
      </w:rPr>
    </w:pPr>
  </w:p>
  <w:p w:rsidR="007879D4" w:rsidRDefault="007879D4">
    <w:pPr>
      <w:pStyle w:val="Rodap"/>
    </w:pPr>
  </w:p>
  <w:p w:rsidR="007879D4" w:rsidRDefault="007879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D4" w:rsidRDefault="007879D4" w:rsidP="007879D4">
    <w:pPr>
      <w:spacing w:after="0" w:line="240" w:lineRule="auto"/>
      <w:jc w:val="both"/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>____________</w:t>
    </w:r>
  </w:p>
  <w:p w:rsidR="007879D4" w:rsidRDefault="007879D4" w:rsidP="007879D4">
    <w:pPr>
      <w:spacing w:after="0" w:line="240" w:lineRule="auto"/>
      <w:jc w:val="both"/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</w:pPr>
  </w:p>
  <w:p w:rsidR="007879D4" w:rsidRPr="007879D4" w:rsidRDefault="007879D4" w:rsidP="007879D4">
    <w:pPr>
      <w:spacing w:after="0" w:line="240" w:lineRule="auto"/>
      <w:jc w:val="both"/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</w:pPr>
    <w:r w:rsidRPr="007879D4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>*Pesquisa inserida no Macroprojeto intitulado “Conhecimento da educação em saúde no diabetes mellitus pelo enfermeiro n</w:t>
    </w:r>
    <w:r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 xml:space="preserve">a Estratégia Saúde da Família”, </w:t>
    </w:r>
    <w:r w:rsidRPr="007879D4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>conforme Edi</w:t>
    </w:r>
    <w:r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 xml:space="preserve">tal de Pesquisa Nº 01/2014/2015, </w:t>
    </w:r>
    <w:r w:rsidRPr="007879D4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 xml:space="preserve">na linha de atuação “Formação de recursos humanos na atenção à saúde da família”, </w:t>
    </w:r>
    <w:r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>aprovado e financiado pela Coordenação de Pesquisa e</w:t>
    </w:r>
    <w:r w:rsidRPr="007879D4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 xml:space="preserve"> Programa de Mestrado Profissional em Saúde da Família do Ce</w:t>
    </w:r>
    <w:r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 xml:space="preserve">ntro Universitário UNINOVAFAPI, </w:t>
    </w:r>
    <w:r w:rsidRPr="007879D4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>Teresina, Piauí, Brasil.</w:t>
    </w:r>
    <w:r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 xml:space="preserve"> Homepage: </w:t>
    </w:r>
    <w:r w:rsidRPr="007879D4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  <w:t>http://mestrado.uninovafapi.edu.br/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14" w:rsidRDefault="009A3414" w:rsidP="00CF69B6">
      <w:pPr>
        <w:spacing w:after="0" w:line="240" w:lineRule="auto"/>
      </w:pPr>
      <w:r>
        <w:separator/>
      </w:r>
    </w:p>
  </w:footnote>
  <w:footnote w:type="continuationSeparator" w:id="0">
    <w:p w:rsidR="009A3414" w:rsidRDefault="009A3414" w:rsidP="00CF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9B6" w:rsidRDefault="00CF69B6">
    <w:pPr>
      <w:pStyle w:val="Cabealho"/>
      <w:jc w:val="right"/>
    </w:pPr>
  </w:p>
  <w:p w:rsidR="00CF69B6" w:rsidRDefault="00CF6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4B"/>
    <w:rsid w:val="0015003E"/>
    <w:rsid w:val="0017102C"/>
    <w:rsid w:val="00183F4D"/>
    <w:rsid w:val="001911F1"/>
    <w:rsid w:val="00196E7B"/>
    <w:rsid w:val="001D2BA4"/>
    <w:rsid w:val="001E2DE0"/>
    <w:rsid w:val="001F39CA"/>
    <w:rsid w:val="0022261B"/>
    <w:rsid w:val="0034755D"/>
    <w:rsid w:val="003506D2"/>
    <w:rsid w:val="003B478F"/>
    <w:rsid w:val="004168DE"/>
    <w:rsid w:val="004323D3"/>
    <w:rsid w:val="0049114D"/>
    <w:rsid w:val="00493683"/>
    <w:rsid w:val="004C1235"/>
    <w:rsid w:val="004F0390"/>
    <w:rsid w:val="00584C15"/>
    <w:rsid w:val="005B4855"/>
    <w:rsid w:val="005C23E9"/>
    <w:rsid w:val="006803D3"/>
    <w:rsid w:val="006B2D6B"/>
    <w:rsid w:val="00725317"/>
    <w:rsid w:val="00765E16"/>
    <w:rsid w:val="00783E6C"/>
    <w:rsid w:val="007879D4"/>
    <w:rsid w:val="00894CA3"/>
    <w:rsid w:val="00997F98"/>
    <w:rsid w:val="009A3414"/>
    <w:rsid w:val="009C32E1"/>
    <w:rsid w:val="009D3083"/>
    <w:rsid w:val="00A33481"/>
    <w:rsid w:val="00A73636"/>
    <w:rsid w:val="00B22C69"/>
    <w:rsid w:val="00B86E82"/>
    <w:rsid w:val="00BB2F93"/>
    <w:rsid w:val="00C37FB4"/>
    <w:rsid w:val="00CD274B"/>
    <w:rsid w:val="00CF69B6"/>
    <w:rsid w:val="00D137E7"/>
    <w:rsid w:val="00D86A8A"/>
    <w:rsid w:val="00D872AE"/>
    <w:rsid w:val="00D97AAA"/>
    <w:rsid w:val="00E024A3"/>
    <w:rsid w:val="00E1485A"/>
    <w:rsid w:val="00E828BF"/>
    <w:rsid w:val="00F428D0"/>
    <w:rsid w:val="00F73106"/>
    <w:rsid w:val="00F93CA7"/>
    <w:rsid w:val="00FC0A4D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911CB-F9B1-43F7-A86D-FC3EEFBE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D274B"/>
    <w:rPr>
      <w:b/>
      <w:bCs/>
    </w:rPr>
  </w:style>
  <w:style w:type="character" w:customStyle="1" w:styleId="apple-converted-space">
    <w:name w:val="apple-converted-space"/>
    <w:basedOn w:val="Fontepargpadro"/>
    <w:rsid w:val="00CD274B"/>
  </w:style>
  <w:style w:type="character" w:styleId="nfase">
    <w:name w:val="Emphasis"/>
    <w:basedOn w:val="Fontepargpadro"/>
    <w:uiPriority w:val="20"/>
    <w:qFormat/>
    <w:rsid w:val="00CD274B"/>
    <w:rPr>
      <w:i/>
      <w:iCs/>
    </w:rPr>
  </w:style>
  <w:style w:type="character" w:styleId="Hyperlink">
    <w:name w:val="Hyperlink"/>
    <w:basedOn w:val="Fontepargpadro"/>
    <w:uiPriority w:val="99"/>
    <w:unhideWhenUsed/>
    <w:rsid w:val="00CD274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6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9B6"/>
  </w:style>
  <w:style w:type="paragraph" w:styleId="Rodap">
    <w:name w:val="footer"/>
    <w:basedOn w:val="Normal"/>
    <w:link w:val="RodapChar"/>
    <w:uiPriority w:val="99"/>
    <w:unhideWhenUsed/>
    <w:rsid w:val="00CF6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9B6"/>
  </w:style>
  <w:style w:type="paragraph" w:styleId="NormalWeb">
    <w:name w:val="Normal (Web)"/>
    <w:basedOn w:val="Normal"/>
    <w:unhideWhenUsed/>
    <w:rsid w:val="00CF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dcterms:created xsi:type="dcterms:W3CDTF">2016-08-31T18:24:00Z</dcterms:created>
  <dcterms:modified xsi:type="dcterms:W3CDTF">2016-08-31T18:24:00Z</dcterms:modified>
</cp:coreProperties>
</file>