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B1C" w:rsidRPr="00660114" w:rsidRDefault="00061B1C" w:rsidP="00061B1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746F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DECLARAÇÃO DE TRANSFERÊNCIA DE DIREITOS AUTORAIS </w:t>
      </w:r>
    </w:p>
    <w:p w:rsidR="00061B1C" w:rsidRPr="0073576C" w:rsidRDefault="00061B1C" w:rsidP="00061B1C">
      <w:pPr>
        <w:spacing w:line="36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73576C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              </w:t>
      </w:r>
      <w:r w:rsidRPr="001746FA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Declaro que em caso de aceitação do artigo “</w:t>
      </w:r>
      <w:r w:rsidRPr="0073576C">
        <w:rPr>
          <w:rFonts w:ascii="Times New Roman" w:hAnsi="Times New Roman" w:cs="Times New Roman"/>
          <w:sz w:val="24"/>
          <w:szCs w:val="24"/>
        </w:rPr>
        <w:t>Saúde e meio ambiente: subsídios para reflexão sobre a formação acadêmica na área da saúde</w:t>
      </w:r>
      <w:r w:rsidRPr="0073576C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”</w:t>
      </w:r>
      <w:proofErr w:type="gramStart"/>
      <w:r w:rsidRPr="0073576C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, </w:t>
      </w:r>
      <w:r w:rsidRPr="001746FA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concordo</w:t>
      </w:r>
      <w:proofErr w:type="gramEnd"/>
      <w:r w:rsidRPr="001746FA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que os direitos autorais a ele referentes se tornarão propriedade exclusiva de Ciência Cuidado e Saúde, vedada qualquer reprodução, total ou parcial, em qualquer outra parte ou meio de divulgação, impressa ou eletrônica, sem que a prévia e necessária autorização seja solicitada e, se obtida, farei constar o competente agradecimento à Ciência Cuidado e Saúde. </w:t>
      </w:r>
    </w:p>
    <w:p w:rsidR="00061B1C" w:rsidRPr="00F81E23" w:rsidRDefault="0073576C" w:rsidP="00F81E23">
      <w:pPr>
        <w:spacing w:line="36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F81E23">
        <w:rPr>
          <w:rFonts w:ascii="Times New Roman" w:eastAsia="Times New Roman" w:hAnsi="Times New Roman" w:cs="Times New Roman"/>
          <w:noProof/>
          <w:color w:val="111111"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margin">
              <wp:posOffset>1291590</wp:posOffset>
            </wp:positionH>
            <wp:positionV relativeFrom="margin">
              <wp:posOffset>2843530</wp:posOffset>
            </wp:positionV>
            <wp:extent cx="1438275" cy="476250"/>
            <wp:effectExtent l="19050" t="0" r="9525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81E23" w:rsidRPr="00F81E23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Santa Maria, </w:t>
      </w:r>
      <w:r w:rsidR="009957E8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10</w:t>
      </w:r>
      <w:r w:rsidR="00F81E23" w:rsidRPr="00F81E23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de abril de 2013</w:t>
      </w:r>
    </w:p>
    <w:p w:rsidR="00E168F3" w:rsidRDefault="0073576C" w:rsidP="00E168F3">
      <w:pPr>
        <w:pStyle w:val="NormalWeb"/>
      </w:pPr>
      <w:r>
        <w:rPr>
          <w:noProof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-346710</wp:posOffset>
            </wp:positionH>
            <wp:positionV relativeFrom="margin">
              <wp:posOffset>2843530</wp:posOffset>
            </wp:positionV>
            <wp:extent cx="1542415" cy="485775"/>
            <wp:effectExtent l="19050" t="0" r="635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168F3">
        <w:t> </w:t>
      </w:r>
    </w:p>
    <w:p w:rsidR="00E168F3" w:rsidRDefault="00E168F3" w:rsidP="00E168F3">
      <w:pPr>
        <w:pStyle w:val="NormalWeb"/>
      </w:pPr>
    </w:p>
    <w:p w:rsidR="005959F5" w:rsidRDefault="005959F5" w:rsidP="005959F5">
      <w:pPr>
        <w:pStyle w:val="NormalWeb"/>
      </w:pPr>
      <w:proofErr w:type="spellStart"/>
      <w:r>
        <w:t>Silviamar</w:t>
      </w:r>
      <w:proofErr w:type="spellEnd"/>
      <w:r>
        <w:t xml:space="preserve"> </w:t>
      </w:r>
      <w:proofErr w:type="spellStart"/>
      <w:r>
        <w:t>Camponogara</w:t>
      </w:r>
      <w:proofErr w:type="spellEnd"/>
      <w:r>
        <w:t xml:space="preserve"> </w:t>
      </w:r>
    </w:p>
    <w:p w:rsidR="00C324A5" w:rsidRDefault="00C324A5" w:rsidP="005959F5">
      <w:pPr>
        <w:pStyle w:val="NormalWeb"/>
      </w:pPr>
      <w:r>
        <w:rPr>
          <w:noProof/>
        </w:rPr>
        <w:drawing>
          <wp:inline distT="0" distB="0" distL="0" distR="0">
            <wp:extent cx="2047875" cy="437410"/>
            <wp:effectExtent l="19050" t="0" r="9525" b="0"/>
            <wp:docPr id="5" name="Imagem 2" descr="C:\Users\User\Desktop\artigos encaminhados 2\artigos proj fap\digitalizar cibe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artigos encaminhados 2\artigos proj fap\digitalizar cibel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437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59F5" w:rsidRDefault="005959F5" w:rsidP="005959F5">
      <w:pPr>
        <w:pStyle w:val="NormalWeb"/>
      </w:pPr>
      <w:proofErr w:type="spellStart"/>
      <w:r>
        <w:t>Cibelle</w:t>
      </w:r>
      <w:proofErr w:type="spellEnd"/>
      <w:r>
        <w:t xml:space="preserve"> Mello </w:t>
      </w:r>
      <w:proofErr w:type="spellStart"/>
      <w:r>
        <w:t>Viero</w:t>
      </w:r>
      <w:proofErr w:type="spellEnd"/>
      <w:r>
        <w:t xml:space="preserve"> </w:t>
      </w:r>
    </w:p>
    <w:p w:rsidR="00C324A5" w:rsidRDefault="0097337C" w:rsidP="005959F5">
      <w:pPr>
        <w:pStyle w:val="NormalWeb"/>
      </w:pPr>
      <w:r>
        <w:rPr>
          <w:noProof/>
        </w:rPr>
        <w:drawing>
          <wp:inline distT="0" distB="0" distL="0" distR="0">
            <wp:extent cx="1728107" cy="361950"/>
            <wp:effectExtent l="19050" t="0" r="5443" b="0"/>
            <wp:docPr id="6" name="Imagem 3" descr="C:\Users\User\Desktop\artigos encaminhados 2\artigos proj fap\assinaturasabrina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artigos encaminhados 2\artigos proj fap\assinaturasabrina]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107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59F5" w:rsidRDefault="008C1E9B" w:rsidP="005959F5">
      <w:pPr>
        <w:pStyle w:val="NormalWeb"/>
      </w:pPr>
      <w:r>
        <w:t xml:space="preserve">Sabrina de Aguiar Soares </w:t>
      </w:r>
      <w:r w:rsidR="005959F5">
        <w:t xml:space="preserve">  </w:t>
      </w:r>
    </w:p>
    <w:p w:rsidR="00FE6C16" w:rsidRDefault="000A5FBE" w:rsidP="005959F5">
      <w:pPr>
        <w:pStyle w:val="NormalWeb"/>
      </w:pPr>
      <w:r>
        <w:rPr>
          <w:noProof/>
        </w:rPr>
        <w:drawing>
          <wp:inline distT="0" distB="0" distL="0" distR="0">
            <wp:extent cx="2114550" cy="733425"/>
            <wp:effectExtent l="19050" t="0" r="0" b="0"/>
            <wp:docPr id="7" name="Imagem 4" descr="C:\Users\User\Desktop\artigos encaminhados 2\artigos proj fap\digitalizar gabriela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artigos encaminhados 2\artigos proj fap\digitalizar gabriela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59F5" w:rsidRDefault="005959F5" w:rsidP="005959F5">
      <w:pPr>
        <w:pStyle w:val="NormalWeb"/>
      </w:pPr>
      <w:r>
        <w:t xml:space="preserve">Gabriela </w:t>
      </w:r>
      <w:proofErr w:type="spellStart"/>
      <w:r>
        <w:t>Camponogara</w:t>
      </w:r>
      <w:proofErr w:type="spellEnd"/>
      <w:r>
        <w:t xml:space="preserve"> </w:t>
      </w:r>
      <w:proofErr w:type="spellStart"/>
      <w:r>
        <w:t>Rossato</w:t>
      </w:r>
      <w:proofErr w:type="spellEnd"/>
      <w:r>
        <w:t xml:space="preserve">  </w:t>
      </w:r>
    </w:p>
    <w:p w:rsidR="000A5FBE" w:rsidRDefault="00EF0CAE" w:rsidP="005959F5">
      <w:pPr>
        <w:pStyle w:val="NormalWeb"/>
      </w:pPr>
      <w:r>
        <w:rPr>
          <w:noProof/>
        </w:rPr>
        <w:drawing>
          <wp:inline distT="0" distB="0" distL="0" distR="0">
            <wp:extent cx="1905000" cy="523875"/>
            <wp:effectExtent l="19050" t="0" r="0" b="0"/>
            <wp:docPr id="9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702" cy="5246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959F5" w:rsidRDefault="005959F5" w:rsidP="005959F5">
      <w:pPr>
        <w:pStyle w:val="NormalWeb"/>
      </w:pPr>
      <w:r>
        <w:t xml:space="preserve">Roger Rodrigues Peres </w:t>
      </w:r>
    </w:p>
    <w:p w:rsidR="005959F5" w:rsidRDefault="003119EB" w:rsidP="005959F5">
      <w:pPr>
        <w:pStyle w:val="NormalWeb"/>
      </w:pPr>
      <w:r>
        <w:rPr>
          <w:noProof/>
        </w:rPr>
        <w:drawing>
          <wp:inline distT="0" distB="0" distL="0" distR="0">
            <wp:extent cx="1800225" cy="542925"/>
            <wp:effectExtent l="19050" t="0" r="9525" b="0"/>
            <wp:docPr id="10" name="Imagem 8" descr="C:\Users\User\Desktop\artigos encaminhados 2\artigos proj fap\assinatura Paola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artigos encaminhados 2\artigos proj fap\assinatura Paola[1]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6456" w:rsidRDefault="003119EB" w:rsidP="005959F5">
      <w:r>
        <w:t xml:space="preserve">          </w:t>
      </w:r>
      <w:r w:rsidR="005959F5">
        <w:t>Paola da Silva Diaz</w:t>
      </w:r>
    </w:p>
    <w:sectPr w:rsidR="00816456" w:rsidSect="008164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168F3"/>
    <w:rsid w:val="0004143F"/>
    <w:rsid w:val="00061B1C"/>
    <w:rsid w:val="000A5FBE"/>
    <w:rsid w:val="000B65EE"/>
    <w:rsid w:val="000E37DC"/>
    <w:rsid w:val="001D08E3"/>
    <w:rsid w:val="00286136"/>
    <w:rsid w:val="003119EB"/>
    <w:rsid w:val="003567D3"/>
    <w:rsid w:val="00480352"/>
    <w:rsid w:val="004D2F29"/>
    <w:rsid w:val="005959F5"/>
    <w:rsid w:val="005F6FF0"/>
    <w:rsid w:val="00660114"/>
    <w:rsid w:val="00670084"/>
    <w:rsid w:val="0073576C"/>
    <w:rsid w:val="00816456"/>
    <w:rsid w:val="0089251C"/>
    <w:rsid w:val="008C1E9B"/>
    <w:rsid w:val="0097337C"/>
    <w:rsid w:val="009957E8"/>
    <w:rsid w:val="00C324A5"/>
    <w:rsid w:val="00C32514"/>
    <w:rsid w:val="00E168F3"/>
    <w:rsid w:val="00EC0D7D"/>
    <w:rsid w:val="00EF0CAE"/>
    <w:rsid w:val="00F20591"/>
    <w:rsid w:val="00F81E23"/>
    <w:rsid w:val="00FE6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64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168F3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E168F3"/>
    <w:rPr>
      <w:b/>
      <w:bCs/>
    </w:rPr>
  </w:style>
  <w:style w:type="character" w:styleId="nfase">
    <w:name w:val="Emphasis"/>
    <w:basedOn w:val="Fontepargpadro"/>
    <w:uiPriority w:val="20"/>
    <w:qFormat/>
    <w:rsid w:val="00E168F3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861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61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pccli</cp:lastModifiedBy>
  <cp:revision>8</cp:revision>
  <dcterms:created xsi:type="dcterms:W3CDTF">2013-04-07T10:55:00Z</dcterms:created>
  <dcterms:modified xsi:type="dcterms:W3CDTF">2013-04-11T13:24:00Z</dcterms:modified>
</cp:coreProperties>
</file>