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2E2" w:rsidRDefault="00CF21E3"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-613410</wp:posOffset>
            </wp:positionH>
            <wp:positionV relativeFrom="paragraph">
              <wp:posOffset>738505</wp:posOffset>
            </wp:positionV>
            <wp:extent cx="6248400" cy="8086725"/>
            <wp:effectExtent l="19050" t="0" r="0" b="0"/>
            <wp:wrapNone/>
            <wp:docPr id="2" name="Imagem 2" descr="doc 01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oc 01 00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0" cy="808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F032E2" w:rsidSect="00F032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F21E3"/>
    <w:rsid w:val="00CF21E3"/>
    <w:rsid w:val="00F032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2E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Copiadora do Canela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Copiadora do Canela</dc:creator>
  <cp:lastModifiedBy>Copiadora do Canela</cp:lastModifiedBy>
  <cp:revision>1</cp:revision>
  <dcterms:created xsi:type="dcterms:W3CDTF">2013-08-13T18:20:00Z</dcterms:created>
  <dcterms:modified xsi:type="dcterms:W3CDTF">2013-08-13T18:21:00Z</dcterms:modified>
</cp:coreProperties>
</file>