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63" w:rsidRPr="00FA5598" w:rsidRDefault="00075D63" w:rsidP="00075D63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Feira de Santana</w:t>
      </w:r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 de Março</w:t>
      </w:r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2017</w:t>
      </w:r>
    </w:p>
    <w:p w:rsidR="00075D63" w:rsidRDefault="00075D63" w:rsidP="00075D6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31951" w:rsidRPr="00FA5598" w:rsidRDefault="00D31951" w:rsidP="00075D6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75D63" w:rsidRPr="00FA5598" w:rsidRDefault="00075D63" w:rsidP="00075D6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À </w:t>
      </w:r>
      <w:proofErr w:type="spellStart"/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Profª</w:t>
      </w:r>
      <w:proofErr w:type="spellEnd"/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Drª</w:t>
      </w:r>
      <w:proofErr w:type="spellEnd"/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Sonia Silva </w:t>
      </w:r>
      <w:proofErr w:type="spellStart"/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Marcon</w:t>
      </w:r>
      <w:proofErr w:type="spellEnd"/>
    </w:p>
    <w:p w:rsidR="00075D63" w:rsidRPr="00FA5598" w:rsidRDefault="00075D63" w:rsidP="00075D6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Editora Chefe</w:t>
      </w:r>
      <w:proofErr w:type="gramEnd"/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da </w:t>
      </w:r>
      <w:r w:rsidR="003B1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Ciência, Cuidado e Saúde</w:t>
      </w:r>
    </w:p>
    <w:p w:rsidR="00075D63" w:rsidRPr="00FA5598" w:rsidRDefault="00075D63" w:rsidP="00075D6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81BFC" w:rsidRPr="00FA5598" w:rsidRDefault="00681BFC" w:rsidP="004F22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81BFC" w:rsidRPr="00FA5598" w:rsidRDefault="00681BFC" w:rsidP="004F22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22C8" w:rsidRPr="00FA5598" w:rsidRDefault="004F22C8" w:rsidP="004F22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5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Carta de Apresentação</w:t>
      </w:r>
      <w:r w:rsidRPr="00FA5598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681BFC" w:rsidRDefault="00681BFC" w:rsidP="005D423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31951" w:rsidRPr="00FA5598" w:rsidRDefault="00D31951" w:rsidP="005D4239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D4239" w:rsidRPr="00FA5598" w:rsidRDefault="005D4239" w:rsidP="005D42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>Submetemos o artigo intitulado “</w:t>
      </w:r>
      <w:r w:rsidRPr="00FA5598">
        <w:rPr>
          <w:rFonts w:ascii="Times New Roman" w:hAnsi="Times New Roman" w:cs="Times New Roman"/>
          <w:b/>
          <w:sz w:val="24"/>
          <w:szCs w:val="24"/>
        </w:rPr>
        <w:t xml:space="preserve">Itinerário terapêutico de famílias de crianças egressas do Método Canguru” </w:t>
      </w:r>
      <w:r w:rsidRPr="00FA5598">
        <w:rPr>
          <w:rFonts w:ascii="Times New Roman" w:hAnsi="Times New Roman" w:cs="Times New Roman"/>
          <w:sz w:val="24"/>
          <w:szCs w:val="24"/>
        </w:rPr>
        <w:t>para avaliação do Conselho Editorial deste conceituado periódico, e consideramos que o mesmo deva ser publicado uma vez que, ao conhecer o Itinerário Terapêutico</w:t>
      </w:r>
      <w:r w:rsidR="00681BFC" w:rsidRPr="00FA5598">
        <w:rPr>
          <w:rFonts w:ascii="Times New Roman" w:hAnsi="Times New Roman" w:cs="Times New Roman"/>
          <w:sz w:val="24"/>
          <w:szCs w:val="24"/>
        </w:rPr>
        <w:t xml:space="preserve"> (IT)</w:t>
      </w:r>
      <w:r w:rsidRPr="00FA5598">
        <w:rPr>
          <w:rFonts w:ascii="Times New Roman" w:hAnsi="Times New Roman" w:cs="Times New Roman"/>
          <w:sz w:val="24"/>
          <w:szCs w:val="24"/>
        </w:rPr>
        <w:t xml:space="preserve"> das mães de crianças prematuras egressas do método canguru,</w:t>
      </w:r>
      <w:r w:rsidR="00681BFC" w:rsidRPr="00FA5598">
        <w:rPr>
          <w:rFonts w:ascii="Times New Roman" w:hAnsi="Times New Roman" w:cs="Times New Roman"/>
          <w:sz w:val="24"/>
          <w:szCs w:val="24"/>
        </w:rPr>
        <w:t xml:space="preserve">nos </w:t>
      </w:r>
      <w:r w:rsidRPr="00FA5598">
        <w:rPr>
          <w:rFonts w:ascii="Times New Roman" w:hAnsi="Times New Roman" w:cs="Times New Roman"/>
          <w:sz w:val="24"/>
          <w:szCs w:val="24"/>
        </w:rPr>
        <w:t>permitiu descrever o caminho que estas mães percorrem em busca de cuidados aos seus filhos. Foi possível caracterizá-las, conhecer os cuidados destinados à criança PT e compreender os IT de cada família, os quais variaram de acordo com as questões sociais, financeiras e culturais das famílias, como prevê Kleinman ao determinar como compõe o sistema de cuidado</w:t>
      </w:r>
      <w:r w:rsidR="00681BFC" w:rsidRPr="00FA5598">
        <w:rPr>
          <w:rFonts w:ascii="Times New Roman" w:hAnsi="Times New Roman" w:cs="Times New Roman"/>
          <w:sz w:val="24"/>
          <w:szCs w:val="24"/>
        </w:rPr>
        <w:t>s</w:t>
      </w:r>
      <w:r w:rsidRPr="00FA5598">
        <w:rPr>
          <w:rFonts w:ascii="Times New Roman" w:hAnsi="Times New Roman" w:cs="Times New Roman"/>
          <w:sz w:val="24"/>
          <w:szCs w:val="24"/>
        </w:rPr>
        <w:t xml:space="preserve"> em saúde.</w:t>
      </w:r>
    </w:p>
    <w:p w:rsidR="00681BFC" w:rsidRPr="00FA5598" w:rsidRDefault="00681BFC" w:rsidP="005D42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>Este artigo traz um recorte peculiar, ao investigar o IT de famílias com crianças prematuras, entendendo os membros das famílias como protagonistas neste cuidado diário.</w:t>
      </w:r>
    </w:p>
    <w:p w:rsidR="00681BFC" w:rsidRPr="00FA5598" w:rsidRDefault="00681BFC" w:rsidP="00681BF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>Assim, o artigo elucida a importância de</w:t>
      </w:r>
      <w:r w:rsidR="005D4239" w:rsidRPr="00FA5598">
        <w:rPr>
          <w:rFonts w:ascii="Times New Roman" w:eastAsia="Calibri" w:hAnsi="Times New Roman" w:cs="Times New Roman"/>
          <w:sz w:val="24"/>
          <w:szCs w:val="24"/>
        </w:rPr>
        <w:t xml:space="preserve">visualizar a formação de cada família de RNPT, </w:t>
      </w:r>
      <w:r w:rsidRPr="00FA5598">
        <w:rPr>
          <w:rFonts w:ascii="Times New Roman" w:eastAsia="Calibri" w:hAnsi="Times New Roman" w:cs="Times New Roman"/>
          <w:sz w:val="24"/>
          <w:szCs w:val="24"/>
        </w:rPr>
        <w:t>identificar</w:t>
      </w:r>
      <w:r w:rsidR="005D4239" w:rsidRPr="00FA5598">
        <w:rPr>
          <w:rFonts w:ascii="Times New Roman" w:eastAsia="Calibri" w:hAnsi="Times New Roman" w:cs="Times New Roman"/>
          <w:sz w:val="24"/>
          <w:szCs w:val="24"/>
        </w:rPr>
        <w:t xml:space="preserve"> limites e particularidades que possam ter relação com o IT que cada uma consegue estabelecer</w:t>
      </w:r>
      <w:r w:rsidRPr="00FA5598">
        <w:rPr>
          <w:rFonts w:ascii="Times New Roman" w:eastAsia="Calibri" w:hAnsi="Times New Roman" w:cs="Times New Roman"/>
          <w:sz w:val="24"/>
          <w:szCs w:val="24"/>
        </w:rPr>
        <w:t>, a rede de suporte social, e como os profissionais de saúde podem agregar essas informações para sua aplicabilidade prática</w:t>
      </w:r>
      <w:r w:rsidR="005D4239" w:rsidRPr="00FA55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4239" w:rsidRPr="00FA5598" w:rsidRDefault="00681BFC" w:rsidP="00681BF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 xml:space="preserve">Deste modo, este manuscrito amplia </w:t>
      </w:r>
      <w:r w:rsidRPr="00FA5598">
        <w:rPr>
          <w:rFonts w:ascii="Times New Roman" w:eastAsia="MinionPro-Regular" w:hAnsi="Times New Roman" w:cs="Times New Roman"/>
          <w:sz w:val="24"/>
          <w:szCs w:val="24"/>
        </w:rPr>
        <w:t xml:space="preserve">a discussão sobre os </w:t>
      </w:r>
      <w:r w:rsidR="005D4239" w:rsidRPr="00FA5598">
        <w:rPr>
          <w:rFonts w:ascii="Times New Roman" w:eastAsia="MinionPro-Regular" w:hAnsi="Times New Roman" w:cs="Times New Roman"/>
          <w:sz w:val="24"/>
          <w:szCs w:val="24"/>
        </w:rPr>
        <w:t>diferentes modos de cuidar das famílias</w:t>
      </w:r>
      <w:r w:rsidRPr="00FA5598">
        <w:rPr>
          <w:rFonts w:ascii="Times New Roman" w:eastAsia="MinionPro-Regular" w:hAnsi="Times New Roman" w:cs="Times New Roman"/>
          <w:sz w:val="24"/>
          <w:szCs w:val="24"/>
        </w:rPr>
        <w:t xml:space="preserve"> e por outro lado aponta</w:t>
      </w:r>
      <w:r w:rsidR="005D4239" w:rsidRPr="00FA5598">
        <w:rPr>
          <w:rFonts w:ascii="Times New Roman" w:eastAsia="MinionPro-Regular" w:hAnsi="Times New Roman" w:cs="Times New Roman"/>
          <w:sz w:val="24"/>
          <w:szCs w:val="24"/>
        </w:rPr>
        <w:t xml:space="preserve"> também a possibilidade de outras pesquisas acadêmicas que possam elucidar sobre IT em situações di</w:t>
      </w:r>
      <w:r w:rsidR="00FA5598">
        <w:rPr>
          <w:rFonts w:ascii="Times New Roman" w:eastAsia="MinionPro-Regular" w:hAnsi="Times New Roman" w:cs="Times New Roman"/>
          <w:sz w:val="24"/>
          <w:szCs w:val="24"/>
        </w:rPr>
        <w:t>versas de adoecimento infantil.</w:t>
      </w:r>
    </w:p>
    <w:p w:rsidR="005D4239" w:rsidRPr="00FA5598" w:rsidRDefault="005D4239" w:rsidP="005D42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5598">
        <w:rPr>
          <w:rFonts w:ascii="Times New Roman" w:eastAsia="MinionPro-Regular" w:hAnsi="Times New Roman" w:cs="Times New Roman"/>
          <w:sz w:val="24"/>
          <w:szCs w:val="24"/>
        </w:rPr>
        <w:t>E</w:t>
      </w:r>
      <w:r w:rsidRPr="00FA5598">
        <w:rPr>
          <w:rFonts w:ascii="Times New Roman" w:hAnsi="Times New Roman" w:cs="Times New Roman"/>
          <w:sz w:val="24"/>
          <w:szCs w:val="24"/>
        </w:rPr>
        <w:t xml:space="preserve">stes IT das famílias de crianças prematuras egressas do MC observados servirão de subsídios em processos de organização de serviços de saúde e gestão na </w:t>
      </w:r>
      <w:r w:rsidRPr="00FA5598">
        <w:rPr>
          <w:rFonts w:ascii="Times New Roman" w:hAnsi="Times New Roman" w:cs="Times New Roman"/>
          <w:sz w:val="24"/>
          <w:szCs w:val="24"/>
        </w:rPr>
        <w:lastRenderedPageBreak/>
        <w:t xml:space="preserve">construção de práticas assistenciais integradas voltadas para as necessidades destas famílias e, especificamente, para os serviços de </w:t>
      </w:r>
      <w:r w:rsidRPr="00FA5598">
        <w:rPr>
          <w:rFonts w:ascii="Times New Roman" w:hAnsi="Times New Roman" w:cs="Times New Roman"/>
          <w:i/>
          <w:sz w:val="24"/>
          <w:szCs w:val="24"/>
        </w:rPr>
        <w:t>follow-up</w:t>
      </w:r>
      <w:r w:rsidRPr="00FA5598">
        <w:rPr>
          <w:rFonts w:ascii="Times New Roman" w:hAnsi="Times New Roman" w:cs="Times New Roman"/>
          <w:sz w:val="24"/>
          <w:szCs w:val="24"/>
        </w:rPr>
        <w:t>.</w:t>
      </w:r>
    </w:p>
    <w:p w:rsidR="00681BFC" w:rsidRPr="00FA5598" w:rsidRDefault="00681BFC" w:rsidP="005D42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1BFC" w:rsidRPr="00FA5598" w:rsidRDefault="00681BFC" w:rsidP="005D42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>Assim, destacamos a originalidade desta investigação</w:t>
      </w:r>
      <w:proofErr w:type="gramStart"/>
      <w:r w:rsidRPr="00FA55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A5598">
        <w:rPr>
          <w:rFonts w:ascii="Times New Roman" w:hAnsi="Times New Roman" w:cs="Times New Roman"/>
          <w:sz w:val="24"/>
          <w:szCs w:val="24"/>
        </w:rPr>
        <w:t>e sua importância para a prática profissional, na medida em que trazemos um recorte com famílias de crianças prematuras e o Itinerário Terapêutico como caminho de promoção do cuidado.</w:t>
      </w:r>
    </w:p>
    <w:p w:rsidR="00681BFC" w:rsidRPr="00FA5598" w:rsidRDefault="00681BFC" w:rsidP="005D42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1BFC" w:rsidRPr="00FA5598" w:rsidRDefault="00681BFC" w:rsidP="005D423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1BFC" w:rsidRPr="00FA5598" w:rsidRDefault="00681BFC" w:rsidP="00681BF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681BFC" w:rsidRPr="00FA5598" w:rsidRDefault="003B1B38" w:rsidP="003B1B38">
      <w:pPr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Aisiane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Cedraz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Morais</w:t>
      </w:r>
    </w:p>
    <w:p w:rsidR="00681BFC" w:rsidRPr="003B1B38" w:rsidRDefault="00681BFC" w:rsidP="003B1B38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98">
        <w:rPr>
          <w:rFonts w:ascii="Times New Roman" w:hAnsi="Times New Roman" w:cs="Times New Roman"/>
          <w:sz w:val="24"/>
          <w:szCs w:val="24"/>
        </w:rPr>
        <w:t xml:space="preserve">Anna Carolina Oliveira </w:t>
      </w:r>
      <w:proofErr w:type="spellStart"/>
      <w:r w:rsidRPr="00FA5598">
        <w:rPr>
          <w:rFonts w:ascii="Times New Roman" w:hAnsi="Times New Roman" w:cs="Times New Roman"/>
          <w:sz w:val="24"/>
          <w:szCs w:val="24"/>
        </w:rPr>
        <w:t>Cohim</w:t>
      </w:r>
      <w:proofErr w:type="spellEnd"/>
      <w:r w:rsidRPr="00FA5598">
        <w:rPr>
          <w:rFonts w:ascii="Times New Roman" w:hAnsi="Times New Roman" w:cs="Times New Roman"/>
          <w:sz w:val="24"/>
          <w:szCs w:val="24"/>
        </w:rPr>
        <w:t xml:space="preserve"> Silva</w:t>
      </w:r>
    </w:p>
    <w:p w:rsidR="00681BFC" w:rsidRPr="003B1B38" w:rsidRDefault="00FA5598" w:rsidP="003B1B38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Karinne Dayane França Lima</w:t>
      </w:r>
    </w:p>
    <w:p w:rsidR="00681BFC" w:rsidRPr="00FA5598" w:rsidRDefault="00FA5598" w:rsidP="00681BFC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Cinthia Reis Almeida</w:t>
      </w:r>
    </w:p>
    <w:p w:rsidR="00681BFC" w:rsidRPr="00681BFC" w:rsidRDefault="00681BFC" w:rsidP="00681BF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4239" w:rsidRPr="005D4239" w:rsidRDefault="005D4239" w:rsidP="005D4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4239" w:rsidRPr="005D4239" w:rsidSect="00C2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Yu Gothic UI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F22C8"/>
    <w:rsid w:val="00075D63"/>
    <w:rsid w:val="003B1B38"/>
    <w:rsid w:val="004F22C8"/>
    <w:rsid w:val="005D4239"/>
    <w:rsid w:val="00681BFC"/>
    <w:rsid w:val="0079681A"/>
    <w:rsid w:val="008C6831"/>
    <w:rsid w:val="00C20842"/>
    <w:rsid w:val="00D24FC7"/>
    <w:rsid w:val="00D31951"/>
    <w:rsid w:val="00FA5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F22C8"/>
  </w:style>
  <w:style w:type="character" w:styleId="nfase">
    <w:name w:val="Emphasis"/>
    <w:basedOn w:val="Fontepargpadro"/>
    <w:uiPriority w:val="20"/>
    <w:qFormat/>
    <w:rsid w:val="004F22C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F22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Carolina</dc:creator>
  <cp:lastModifiedBy>User</cp:lastModifiedBy>
  <cp:revision>3</cp:revision>
  <dcterms:created xsi:type="dcterms:W3CDTF">2017-03-13T18:56:00Z</dcterms:created>
  <dcterms:modified xsi:type="dcterms:W3CDTF">2017-03-13T18:57:00Z</dcterms:modified>
</cp:coreProperties>
</file>