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F0D" w:rsidRDefault="00D50E47" w:rsidP="00D50E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E47">
        <w:rPr>
          <w:rFonts w:ascii="Times New Roman" w:hAnsi="Times New Roman" w:cs="Times New Roman"/>
          <w:b/>
          <w:sz w:val="24"/>
          <w:szCs w:val="24"/>
        </w:rPr>
        <w:t>CUIDADO CENTRADO NA FAMÍLIA NO CONTEXTO DE UMA UNIDADE DE INTERNAÇÃO ADULTO</w:t>
      </w:r>
    </w:p>
    <w:p w:rsidR="00D50E47" w:rsidRDefault="00D50E47" w:rsidP="00D50E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50E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FAMILY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CENTERED CARE</w:t>
      </w:r>
      <w:r w:rsidRPr="00D50E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THE CONTEXT OF AN ADULT INTERIOR UNIT</w:t>
      </w:r>
    </w:p>
    <w:p w:rsidR="00D50E47" w:rsidRDefault="00D50E47" w:rsidP="00D50E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E47">
        <w:rPr>
          <w:rFonts w:ascii="Times New Roman" w:hAnsi="Times New Roman" w:cs="Times New Roman"/>
          <w:b/>
          <w:sz w:val="24"/>
          <w:szCs w:val="24"/>
        </w:rPr>
        <w:t>CUIDADO CENTRADO EN LA FAMILIA EN EL CONTEXTO DE UNA UNIDAD DE INTERNA ADULTO</w:t>
      </w:r>
    </w:p>
    <w:p w:rsidR="001E40F6" w:rsidRDefault="001E40F6" w:rsidP="00D50E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E47" w:rsidRPr="00D50E47" w:rsidRDefault="00D50E47" w:rsidP="001E40F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0E47">
        <w:rPr>
          <w:rFonts w:ascii="Times New Roman" w:hAnsi="Times New Roman" w:cs="Times New Roman"/>
          <w:sz w:val="24"/>
          <w:szCs w:val="24"/>
        </w:rPr>
        <w:t>Roberta Tognollo Borotta Uema e Aline Gabriela Bega atuaram na concepção do projeto, coleta, análise e interpretação dos dados.</w:t>
      </w:r>
    </w:p>
    <w:p w:rsidR="00D50E47" w:rsidRDefault="001E40F6" w:rsidP="001E40F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0E47">
        <w:rPr>
          <w:rFonts w:ascii="Times New Roman" w:hAnsi="Times New Roman" w:cs="Times New Roman"/>
          <w:sz w:val="24"/>
          <w:szCs w:val="24"/>
        </w:rPr>
        <w:t>Roberta Tognollo Borotta Ue</w:t>
      </w:r>
      <w:r>
        <w:rPr>
          <w:rFonts w:ascii="Times New Roman" w:hAnsi="Times New Roman" w:cs="Times New Roman"/>
          <w:sz w:val="24"/>
          <w:szCs w:val="24"/>
        </w:rPr>
        <w:t xml:space="preserve">ma, </w:t>
      </w:r>
      <w:r w:rsidRPr="00D50E47">
        <w:rPr>
          <w:rFonts w:ascii="Times New Roman" w:hAnsi="Times New Roman" w:cs="Times New Roman"/>
          <w:sz w:val="24"/>
          <w:szCs w:val="24"/>
        </w:rPr>
        <w:t>Aline Gabriela Bega</w:t>
      </w:r>
      <w:r>
        <w:rPr>
          <w:rFonts w:ascii="Times New Roman" w:hAnsi="Times New Roman" w:cs="Times New Roman"/>
          <w:sz w:val="24"/>
          <w:szCs w:val="24"/>
        </w:rPr>
        <w:t>, Bruna Caroline Rodrigues e Ana Patrícia Araújo Torquato Lopes, realizaram a redação do manuscrito.</w:t>
      </w:r>
    </w:p>
    <w:p w:rsidR="001E40F6" w:rsidRDefault="001E40F6" w:rsidP="001E40F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Ieda Harumi Higarashi e Maria das Neves Decesaro aprovaram a versão final a ser publicada. </w:t>
      </w:r>
    </w:p>
    <w:p w:rsidR="001E40F6" w:rsidRDefault="001E40F6" w:rsidP="001E40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manuscrito foi financiado pelas próprias pesquisadoras. Foi originado de uma disciplina ministrada no Programa de Pós-Graduação em Enfermagem. Nunca foi publicado em revista estrangeira. </w:t>
      </w:r>
    </w:p>
    <w:p w:rsidR="001E40F6" w:rsidRDefault="001E40F6" w:rsidP="001E40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Seção a qual o texto se destina: Artigo de Pesquisa.</w:t>
      </w:r>
    </w:p>
    <w:p w:rsidR="00D50E47" w:rsidRPr="006846CD" w:rsidRDefault="001E40F6" w:rsidP="006846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 completo do autor principal para contato: Aline Gabriela Bega</w:t>
      </w:r>
      <w:r w:rsidR="006846CD">
        <w:rPr>
          <w:rFonts w:ascii="Times New Roman" w:hAnsi="Times New Roman" w:cs="Times New Roman"/>
          <w:sz w:val="24"/>
          <w:szCs w:val="24"/>
        </w:rPr>
        <w:t>, Rua Jangada, 507, Bloco B. Apto 2. CEP.: 87020-180 Maringá, PR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50E47" w:rsidRPr="006846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472" w:rsidRDefault="00925472" w:rsidP="00D50E47">
      <w:pPr>
        <w:spacing w:after="0" w:line="240" w:lineRule="auto"/>
      </w:pPr>
      <w:r>
        <w:separator/>
      </w:r>
    </w:p>
  </w:endnote>
  <w:endnote w:type="continuationSeparator" w:id="0">
    <w:p w:rsidR="00925472" w:rsidRDefault="00925472" w:rsidP="00D5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4EF" w:rsidRDefault="00A854E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E47" w:rsidRDefault="00D50E47" w:rsidP="00D50E47">
    <w:pPr>
      <w:jc w:val="both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1. Roberta Tognollo Borotta Uema. Enfermeira, Doutoranda no Programa de Pós-Graduação em Enfermagem na Universidade Estadual de Maringá. </w:t>
    </w:r>
    <w:hyperlink r:id="rId1" w:history="1">
      <w:r w:rsidRPr="00D50E47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robertaborotta@hotmail.com</w:t>
      </w:r>
    </w:hyperlink>
  </w:p>
  <w:p w:rsidR="00D50E47" w:rsidRDefault="00D50E47" w:rsidP="00D50E47">
    <w:pPr>
      <w:jc w:val="both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color w:val="000000" w:themeColor="text1"/>
        <w:sz w:val="24"/>
        <w:szCs w:val="24"/>
      </w:rPr>
      <w:t xml:space="preserve">2. Aline Gabriela Bega. </w:t>
    </w:r>
    <w:r>
      <w:rPr>
        <w:rFonts w:ascii="Times New Roman" w:hAnsi="Times New Roman" w:cs="Times New Roman"/>
        <w:sz w:val="24"/>
        <w:szCs w:val="24"/>
      </w:rPr>
      <w:t>Enfermeira, Doutoranda no Programa de Pós-Graduação em Enfermagem na Universidade Estadual de Maringá. aline.bega@hotmail.com</w:t>
    </w:r>
  </w:p>
  <w:p w:rsidR="00D50E47" w:rsidRDefault="00D50E47" w:rsidP="00D50E47">
    <w:pPr>
      <w:jc w:val="both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3. Bruna Caroline Rodrigues. Enfermeira, Doutoranda no Programa de Pós-Graduação em Enfermagem na Universidade Estadual de Maringá. </w:t>
    </w:r>
    <w:hyperlink r:id="rId2" w:history="1">
      <w:r w:rsidRPr="00D50E47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bruninhaamd@hotmail.com</w:t>
      </w:r>
    </w:hyperlink>
  </w:p>
  <w:p w:rsidR="00D50E47" w:rsidRDefault="00D50E47" w:rsidP="00D50E47">
    <w:pPr>
      <w:jc w:val="both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color w:val="000000" w:themeColor="text1"/>
        <w:sz w:val="24"/>
        <w:szCs w:val="24"/>
      </w:rPr>
      <w:t xml:space="preserve">4. Ana Patrícia Araújo Torquato Lopes. </w:t>
    </w:r>
    <w:r>
      <w:rPr>
        <w:rFonts w:ascii="Times New Roman" w:hAnsi="Times New Roman" w:cs="Times New Roman"/>
        <w:sz w:val="24"/>
        <w:szCs w:val="24"/>
      </w:rPr>
      <w:t xml:space="preserve">Enfermeira, Doutoranda no Programa de Pós-Graduação em Enfermagem na Universidade Estadual de Maringá. </w:t>
    </w:r>
    <w:hyperlink r:id="rId3" w:history="1">
      <w:r w:rsidRPr="00D50E47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anaptorquato@hotmail.com</w:t>
      </w:r>
    </w:hyperlink>
  </w:p>
  <w:p w:rsidR="00D50E47" w:rsidRDefault="00D50E47" w:rsidP="00D50E47">
    <w:pPr>
      <w:jc w:val="both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color w:val="000000" w:themeColor="text1"/>
        <w:sz w:val="24"/>
        <w:szCs w:val="24"/>
      </w:rPr>
      <w:t xml:space="preserve">5. Ieda Harumi Higarashi. </w:t>
    </w:r>
    <w:r>
      <w:rPr>
        <w:rFonts w:ascii="Times New Roman" w:hAnsi="Times New Roman"/>
      </w:rPr>
      <w:t xml:space="preserve">Enfermeira. Doutora em Educação. Docente e coordenadora do Programa de Pós-Graduação da Universidade Estadual de Maringá. </w:t>
    </w:r>
    <w:hyperlink r:id="rId4" w:history="1">
      <w:r w:rsidRPr="00D50E47">
        <w:rPr>
          <w:rStyle w:val="Hyperlink"/>
          <w:rFonts w:ascii="Times New Roman" w:hAnsi="Times New Roman"/>
          <w:color w:val="000000" w:themeColor="text1"/>
          <w:u w:val="none"/>
        </w:rPr>
        <w:t>ieda1618@gmail.com</w:t>
      </w:r>
    </w:hyperlink>
  </w:p>
  <w:p w:rsidR="00D50E47" w:rsidRDefault="00D50E47" w:rsidP="00D50E47">
    <w:p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6.  Maria das Neves Decesaro. </w:t>
    </w:r>
    <w:r>
      <w:rPr>
        <w:rFonts w:ascii="Times New Roman" w:hAnsi="Times New Roman"/>
      </w:rPr>
      <w:t xml:space="preserve">Enfermeira. Doutora em Enfermagem.  Docente na Graduação e Pós Graduação em Enfermagem Universidade Estadual de Maringá. </w:t>
    </w:r>
    <w:bookmarkStart w:id="0" w:name="_GoBack"/>
    <w:bookmarkEnd w:id="0"/>
    <w:r w:rsidR="00A854EF">
      <w:rPr>
        <w:rFonts w:ascii="Times New Roman" w:hAnsi="Times New Roman"/>
      </w:rPr>
      <w:fldChar w:fldCharType="begin"/>
    </w:r>
    <w:r w:rsidR="00A854EF">
      <w:rPr>
        <w:rFonts w:ascii="Times New Roman" w:hAnsi="Times New Roman"/>
      </w:rPr>
      <w:instrText xml:space="preserve"> HYPERLINK "mailto:</w:instrText>
    </w:r>
    <w:r w:rsidR="00A854EF" w:rsidRPr="00A854EF">
      <w:rPr>
        <w:rFonts w:ascii="Times New Roman" w:hAnsi="Times New Roman"/>
      </w:rPr>
      <w:instrText>mndecesaro@uem.br</w:instrText>
    </w:r>
    <w:r w:rsidR="00A854EF">
      <w:rPr>
        <w:rFonts w:ascii="Times New Roman" w:hAnsi="Times New Roman"/>
      </w:rPr>
      <w:instrText xml:space="preserve">" </w:instrText>
    </w:r>
    <w:r w:rsidR="00A854EF">
      <w:rPr>
        <w:rFonts w:ascii="Times New Roman" w:hAnsi="Times New Roman"/>
      </w:rPr>
      <w:fldChar w:fldCharType="separate"/>
    </w:r>
    <w:r w:rsidR="00A854EF" w:rsidRPr="00FF7621">
      <w:rPr>
        <w:rStyle w:val="Hyperlink"/>
        <w:rFonts w:ascii="Times New Roman" w:hAnsi="Times New Roman"/>
      </w:rPr>
      <w:t>mndecesaro@uem.br</w:t>
    </w:r>
    <w:r w:rsidR="00A854EF">
      <w:rPr>
        <w:rFonts w:ascii="Times New Roman" w:hAnsi="Times New Roman"/>
      </w:rPr>
      <w:fldChar w:fldCharType="end"/>
    </w:r>
  </w:p>
  <w:p w:rsidR="00D50E47" w:rsidRPr="00D50E47" w:rsidRDefault="00D50E47" w:rsidP="00D50E47">
    <w:pPr>
      <w:jc w:val="center"/>
      <w:rPr>
        <w:rFonts w:ascii="Times New Roman" w:hAnsi="Times New Roman" w:cs="Times New Roman"/>
        <w:b/>
        <w:sz w:val="24"/>
        <w:szCs w:val="24"/>
      </w:rPr>
    </w:pPr>
  </w:p>
  <w:p w:rsidR="00D50E47" w:rsidRDefault="00D50E47">
    <w:pPr>
      <w:pStyle w:val="Rodap"/>
    </w:pPr>
  </w:p>
  <w:p w:rsidR="00D50E47" w:rsidRDefault="00D50E4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4EF" w:rsidRDefault="00A854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472" w:rsidRDefault="00925472" w:rsidP="00D50E47">
      <w:pPr>
        <w:spacing w:after="0" w:line="240" w:lineRule="auto"/>
      </w:pPr>
      <w:r>
        <w:separator/>
      </w:r>
    </w:p>
  </w:footnote>
  <w:footnote w:type="continuationSeparator" w:id="0">
    <w:p w:rsidR="00925472" w:rsidRDefault="00925472" w:rsidP="00D5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4EF" w:rsidRDefault="00A854E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4EF" w:rsidRDefault="00A854E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4EF" w:rsidRDefault="00A854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63671"/>
    <w:multiLevelType w:val="hybridMultilevel"/>
    <w:tmpl w:val="866071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6D"/>
    <w:rsid w:val="001E40F6"/>
    <w:rsid w:val="0031214D"/>
    <w:rsid w:val="005D3E6D"/>
    <w:rsid w:val="006846CD"/>
    <w:rsid w:val="00925472"/>
    <w:rsid w:val="00A55F0D"/>
    <w:rsid w:val="00A854EF"/>
    <w:rsid w:val="00D50E47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7C0FB-014E-4E87-A1E9-BD28267D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50E47"/>
  </w:style>
  <w:style w:type="character" w:styleId="Hyperlink">
    <w:name w:val="Hyperlink"/>
    <w:basedOn w:val="Fontepargpadro"/>
    <w:uiPriority w:val="99"/>
    <w:unhideWhenUsed/>
    <w:rsid w:val="00D50E4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50E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0E47"/>
  </w:style>
  <w:style w:type="paragraph" w:styleId="Rodap">
    <w:name w:val="footer"/>
    <w:basedOn w:val="Normal"/>
    <w:link w:val="RodapChar"/>
    <w:uiPriority w:val="99"/>
    <w:unhideWhenUsed/>
    <w:rsid w:val="00D50E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0E47"/>
  </w:style>
  <w:style w:type="paragraph" w:styleId="Textodebalo">
    <w:name w:val="Balloon Text"/>
    <w:basedOn w:val="Normal"/>
    <w:link w:val="TextodebaloChar"/>
    <w:uiPriority w:val="99"/>
    <w:semiHidden/>
    <w:unhideWhenUsed/>
    <w:rsid w:val="00D50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0E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50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50E47"/>
    <w:rPr>
      <w:b/>
      <w:bCs/>
    </w:rPr>
  </w:style>
  <w:style w:type="paragraph" w:styleId="PargrafodaLista">
    <w:name w:val="List Paragraph"/>
    <w:basedOn w:val="Normal"/>
    <w:uiPriority w:val="34"/>
    <w:qFormat/>
    <w:rsid w:val="00D50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aptorquato@hotmail.com" TargetMode="External"/><Relationship Id="rId2" Type="http://schemas.openxmlformats.org/officeDocument/2006/relationships/hyperlink" Target="mailto:bruninhaamd@hotmail.com" TargetMode="External"/><Relationship Id="rId1" Type="http://schemas.openxmlformats.org/officeDocument/2006/relationships/hyperlink" Target="mailto:robertaborotta@hotmail.com" TargetMode="External"/><Relationship Id="rId4" Type="http://schemas.openxmlformats.org/officeDocument/2006/relationships/hyperlink" Target="mailto:ieda1618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Aline Bega</cp:lastModifiedBy>
  <cp:revision>3</cp:revision>
  <dcterms:created xsi:type="dcterms:W3CDTF">2017-05-29T14:53:00Z</dcterms:created>
  <dcterms:modified xsi:type="dcterms:W3CDTF">2017-06-03T13:36:00Z</dcterms:modified>
</cp:coreProperties>
</file>