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5E5" w:rsidRDefault="00F26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65E5" w:rsidRDefault="00783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CUIDADO FAMILIAR A CRIANÇAS EM SOFRIMENTO PSÍQUICO:</w:t>
      </w:r>
    </w:p>
    <w:p w:rsidR="00F265E5" w:rsidRDefault="00783A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ROTINAS PARA PROMOÇÃO DA SAÚDE</w:t>
      </w:r>
    </w:p>
    <w:p w:rsidR="00F265E5" w:rsidRDefault="00F26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65E5" w:rsidRDefault="00F26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65E5" w:rsidRDefault="00783A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Merlange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Baptiste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Buissereth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:rsidR="00F265E5" w:rsidRDefault="00783A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Gisele Cristina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Manfrini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Fernandes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:rsidR="00F265E5" w:rsidRDefault="00783A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Lilian Maria Pagliuca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</w:p>
    <w:p w:rsidR="00F265E5" w:rsidRDefault="00783A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Ivonete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Teresinha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Schülter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Heidemann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</w:p>
    <w:p w:rsidR="00F265E5" w:rsidRDefault="00783A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Rosane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Gonsalves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Nitschke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5"/>
      </w:r>
    </w:p>
    <w:p w:rsidR="00F265E5" w:rsidRDefault="00783A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Carolina Gabriele Gomes da Rocha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6"/>
      </w:r>
    </w:p>
    <w:p w:rsidR="00F265E5" w:rsidRDefault="00F265E5" w:rsidP="009263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263BD" w:rsidRDefault="009263BD" w:rsidP="00926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265E5" w:rsidRDefault="00783A07" w:rsidP="00926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Especificações sobre quais foram as contribuições individuais de cada autor na</w:t>
      </w:r>
      <w:r w:rsidR="009263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elaboração do artigo:</w:t>
      </w:r>
    </w:p>
    <w:p w:rsidR="00F265E5" w:rsidRDefault="00F265E5" w:rsidP="00926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5E5" w:rsidRDefault="00783A07" w:rsidP="00926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Concepção e projeto ou análise e interpretação dos dados: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Merlange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Baptiste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Buissereth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Gisele Cristina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Manfrini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Fernandes; Lilian Maria Pagliuca.</w:t>
      </w:r>
    </w:p>
    <w:p w:rsidR="00F265E5" w:rsidRDefault="00F265E5" w:rsidP="00926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5E5" w:rsidRDefault="00783A07" w:rsidP="00926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Redação do artigo ou revisão crítica relevante do conteúdo intelectual: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Ivonete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Teresinha</w:t>
      </w:r>
      <w:r w:rsidR="00926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Schülter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Heidemann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Rosane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Gonsalves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Nitschke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265E5" w:rsidRDefault="00F265E5" w:rsidP="00926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5E5" w:rsidRDefault="00783A07" w:rsidP="00926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Aprovação final da versão a ser publicada: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Carolina Gabriele Gomes da Rocha</w:t>
      </w:r>
    </w:p>
    <w:p w:rsidR="00F265E5" w:rsidRDefault="00F265E5" w:rsidP="00926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5E5" w:rsidRDefault="00F265E5" w:rsidP="00926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5E5" w:rsidRDefault="00783A07" w:rsidP="00926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Seção a que o manuscrito se destina: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Artigo de Pesquisa.</w:t>
      </w:r>
    </w:p>
    <w:p w:rsidR="00F265E5" w:rsidRDefault="00F265E5" w:rsidP="00926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5E5" w:rsidRDefault="00783A07" w:rsidP="00926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manuscrito não foi discutido em evento científico ou publicado em revista estrangeira.</w:t>
      </w:r>
    </w:p>
    <w:p w:rsidR="00F265E5" w:rsidRDefault="00F265E5" w:rsidP="00926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5E5" w:rsidRDefault="00783A07" w:rsidP="00926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manuscrito é originário de um trabalho de conclusão de curso.</w:t>
      </w:r>
    </w:p>
    <w:p w:rsidR="00F265E5" w:rsidRDefault="00F265E5" w:rsidP="009263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5E5" w:rsidRDefault="00783A07" w:rsidP="009263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manuscrito não possui financiamento. </w:t>
      </w:r>
    </w:p>
    <w:p w:rsidR="00F265E5" w:rsidRDefault="00F265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5E5" w:rsidRDefault="00783A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Autora correspondente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Merlange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Baptiste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Buissereth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Endereço: Rua Maria Nunes, nº 222, Córrego Grande, Florianópolis, Santa Catarina, Brasil. Telefone: (48) 999922296. E-mail: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merlux.j@gmail.com</w:t>
      </w:r>
    </w:p>
    <w:sectPr w:rsidR="00F265E5" w:rsidSect="009263BD">
      <w:pgSz w:w="11906" w:h="16838"/>
      <w:pgMar w:top="1418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E5C" w:rsidRDefault="00F17E5C">
      <w:pPr>
        <w:spacing w:after="0" w:line="240" w:lineRule="auto"/>
      </w:pPr>
      <w:r>
        <w:separator/>
      </w:r>
    </w:p>
  </w:endnote>
  <w:endnote w:type="continuationSeparator" w:id="0">
    <w:p w:rsidR="00F17E5C" w:rsidRDefault="00F1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E5C" w:rsidRDefault="00F17E5C">
      <w:pPr>
        <w:spacing w:after="0" w:line="240" w:lineRule="auto"/>
      </w:pPr>
      <w:r>
        <w:separator/>
      </w:r>
    </w:p>
  </w:footnote>
  <w:footnote w:type="continuationSeparator" w:id="0">
    <w:p w:rsidR="00F17E5C" w:rsidRDefault="00F17E5C">
      <w:pPr>
        <w:spacing w:after="0" w:line="240" w:lineRule="auto"/>
      </w:pPr>
      <w:r>
        <w:continuationSeparator/>
      </w:r>
    </w:p>
  </w:footnote>
  <w:footnote w:id="1">
    <w:p w:rsidR="00F265E5" w:rsidRPr="00623A59" w:rsidRDefault="00783A07" w:rsidP="009263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23A59">
        <w:rPr>
          <w:rFonts w:ascii="Times New Roman" w:eastAsia="Times New Roman" w:hAnsi="Times New Roman" w:cs="Times New Roman"/>
          <w:sz w:val="20"/>
          <w:szCs w:val="20"/>
        </w:rPr>
        <w:t>Enfermeira. Mestranda do Programa de Pós-graduação em Saúde Coletiva da Universidade Federal de Santa Catarina (UFSC). Bolsista da Coordenação de Aperfeiçoamento de Pessoal de Nível Superior (Capes). Florianópolis, Santa Catarina, Brasil. E-mail:</w:t>
      </w:r>
      <w:r w:rsidRPr="00623A59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merlux.j@gmail.com</w:t>
      </w:r>
    </w:p>
    <w:p w:rsidR="00F265E5" w:rsidRPr="00623A59" w:rsidRDefault="00F265E5" w:rsidP="009263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</w:footnote>
  <w:footnote w:id="2">
    <w:p w:rsidR="00F265E5" w:rsidRPr="00623A59" w:rsidRDefault="00783A07" w:rsidP="00926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623A59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623A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Enfermeira. Doutora</w:t>
      </w:r>
      <w:r w:rsidR="00623A59" w:rsidRPr="00623A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23A59" w:rsidRPr="00623A59">
        <w:rPr>
          <w:rFonts w:ascii="Times New Roman" w:hAnsi="Times New Roman" w:cs="Times New Roman"/>
          <w:sz w:val="20"/>
          <w:szCs w:val="20"/>
        </w:rPr>
        <w:t xml:space="preserve">em Enfermagem. </w:t>
      </w:r>
      <w:r w:rsidRPr="00623A59">
        <w:rPr>
          <w:rFonts w:ascii="Times New Roman" w:eastAsia="Times New Roman" w:hAnsi="Times New Roman" w:cs="Times New Roman"/>
          <w:color w:val="000000"/>
          <w:sz w:val="20"/>
          <w:szCs w:val="20"/>
        </w:rPr>
        <w:t>Professora do Departament</w:t>
      </w:r>
      <w:bookmarkStart w:id="0" w:name="_GoBack"/>
      <w:bookmarkEnd w:id="0"/>
      <w:r w:rsidRPr="00623A59">
        <w:rPr>
          <w:rFonts w:ascii="Times New Roman" w:eastAsia="Times New Roman" w:hAnsi="Times New Roman" w:cs="Times New Roman"/>
          <w:color w:val="000000"/>
          <w:sz w:val="20"/>
          <w:szCs w:val="20"/>
        </w:rPr>
        <w:t>o de Enfermagem da UFSC</w:t>
      </w:r>
      <w:r w:rsidRPr="00623A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23A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Florianópolis, Santa Catarina, Brasil. E-mail: </w:t>
      </w:r>
      <w:r w:rsidRPr="00623A59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gisele.manfrini@ufsc.br</w:t>
      </w:r>
    </w:p>
    <w:p w:rsidR="00F265E5" w:rsidRPr="00623A59" w:rsidRDefault="00F265E5" w:rsidP="00926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</w:footnote>
  <w:footnote w:id="3">
    <w:p w:rsidR="00F265E5" w:rsidRPr="00623A59" w:rsidRDefault="00783A07" w:rsidP="009263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3A59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623A59">
        <w:rPr>
          <w:rFonts w:ascii="Times New Roman" w:eastAsia="Times New Roman" w:hAnsi="Times New Roman" w:cs="Times New Roman"/>
          <w:sz w:val="20"/>
          <w:szCs w:val="20"/>
        </w:rPr>
        <w:t xml:space="preserve"> Enfermeira</w:t>
      </w:r>
      <w:r w:rsidR="00CB0D6F" w:rsidRPr="00623A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23A59" w:rsidRPr="00623A59">
        <w:rPr>
          <w:rFonts w:ascii="Times New Roman" w:eastAsia="Times New Roman" w:hAnsi="Times New Roman" w:cs="Times New Roman"/>
          <w:sz w:val="20"/>
          <w:szCs w:val="20"/>
        </w:rPr>
        <w:t>da</w:t>
      </w:r>
      <w:r w:rsidRPr="00623A59">
        <w:rPr>
          <w:rFonts w:ascii="Times New Roman" w:eastAsia="Times New Roman" w:hAnsi="Times New Roman" w:cs="Times New Roman"/>
          <w:sz w:val="20"/>
          <w:szCs w:val="20"/>
        </w:rPr>
        <w:t xml:space="preserve"> Secretaria </w:t>
      </w:r>
      <w:r w:rsidR="00CB0D6F" w:rsidRPr="00623A59">
        <w:rPr>
          <w:rFonts w:ascii="Times New Roman" w:eastAsia="Times New Roman" w:hAnsi="Times New Roman" w:cs="Times New Roman"/>
          <w:sz w:val="20"/>
          <w:szCs w:val="20"/>
        </w:rPr>
        <w:t xml:space="preserve">Municipal </w:t>
      </w:r>
      <w:r w:rsidRPr="00623A59">
        <w:rPr>
          <w:rFonts w:ascii="Times New Roman" w:eastAsia="Times New Roman" w:hAnsi="Times New Roman" w:cs="Times New Roman"/>
          <w:sz w:val="20"/>
          <w:szCs w:val="20"/>
        </w:rPr>
        <w:t>d</w:t>
      </w:r>
      <w:r w:rsidR="00CB0D6F" w:rsidRPr="00623A59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23A59">
        <w:rPr>
          <w:rFonts w:ascii="Times New Roman" w:eastAsia="Times New Roman" w:hAnsi="Times New Roman" w:cs="Times New Roman"/>
          <w:sz w:val="20"/>
          <w:szCs w:val="20"/>
        </w:rPr>
        <w:t xml:space="preserve"> Saúde de Florianópolis. Florianópolis, Santa Catarina, Brasil. E-mail: lilianpagliuca@hotmail.com</w:t>
      </w:r>
    </w:p>
    <w:p w:rsidR="009263BD" w:rsidRPr="00623A59" w:rsidRDefault="009263BD" w:rsidP="009263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</w:footnote>
  <w:footnote w:id="4">
    <w:p w:rsidR="00F265E5" w:rsidRPr="00623A59" w:rsidRDefault="00783A07" w:rsidP="00926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3A59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623A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23A59" w:rsidRPr="00623A59">
        <w:rPr>
          <w:rFonts w:ascii="Times New Roman" w:hAnsi="Times New Roman" w:cs="Times New Roman"/>
          <w:sz w:val="20"/>
          <w:szCs w:val="20"/>
        </w:rPr>
        <w:t xml:space="preserve">Enfermeira. Doutora em Enfermagem. Professora do Departamento de Enfermagem e do Programa de Pós-Graduação em Enfermagem da UFSC. Florianópolis, </w:t>
      </w:r>
      <w:r w:rsidR="00623A59" w:rsidRPr="00623A59">
        <w:rPr>
          <w:rFonts w:ascii="Times New Roman" w:eastAsia="Times New Roman" w:hAnsi="Times New Roman" w:cs="Times New Roman"/>
          <w:color w:val="000000"/>
          <w:sz w:val="20"/>
          <w:szCs w:val="20"/>
        </w:rPr>
        <w:t>Santa Catarina</w:t>
      </w:r>
      <w:r w:rsidR="00623A59" w:rsidRPr="00623A59">
        <w:rPr>
          <w:rFonts w:ascii="Times New Roman" w:hAnsi="Times New Roman" w:cs="Times New Roman"/>
          <w:sz w:val="20"/>
          <w:szCs w:val="20"/>
        </w:rPr>
        <w:t>, Brasil. E-mail: ivonete@ccs.ufsc.br</w:t>
      </w:r>
    </w:p>
    <w:p w:rsidR="00F265E5" w:rsidRPr="00623A59" w:rsidRDefault="00F265E5" w:rsidP="00926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</w:footnote>
  <w:footnote w:id="5">
    <w:p w:rsidR="00F265E5" w:rsidRPr="00623A59" w:rsidRDefault="00783A07" w:rsidP="009263B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3A59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623A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Enfermeira. Doutor</w:t>
      </w:r>
      <w:r w:rsidRPr="00623A59">
        <w:rPr>
          <w:rFonts w:ascii="Times New Roman" w:eastAsia="Times New Roman" w:hAnsi="Times New Roman" w:cs="Times New Roman"/>
          <w:sz w:val="20"/>
          <w:szCs w:val="20"/>
        </w:rPr>
        <w:t>a</w:t>
      </w:r>
      <w:r w:rsidR="00623A59" w:rsidRPr="00623A59">
        <w:rPr>
          <w:rFonts w:ascii="Times New Roman" w:eastAsia="Times New Roman" w:hAnsi="Times New Roman" w:cs="Times New Roman"/>
          <w:sz w:val="20"/>
          <w:szCs w:val="20"/>
        </w:rPr>
        <w:t xml:space="preserve"> em Enfermagem</w:t>
      </w:r>
      <w:r w:rsidRPr="00623A5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23A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Professora do Departamento de Enfermagem </w:t>
      </w:r>
      <w:r w:rsidR="00623A59" w:rsidRPr="00623A59">
        <w:rPr>
          <w:rFonts w:ascii="Times New Roman" w:hAnsi="Times New Roman" w:cs="Times New Roman"/>
          <w:sz w:val="20"/>
          <w:szCs w:val="20"/>
        </w:rPr>
        <w:t xml:space="preserve">e do Programa de Pós-Graduação em Enfermagem </w:t>
      </w:r>
      <w:r w:rsidRPr="00623A59">
        <w:rPr>
          <w:rFonts w:ascii="Times New Roman" w:eastAsia="Times New Roman" w:hAnsi="Times New Roman" w:cs="Times New Roman"/>
          <w:sz w:val="20"/>
          <w:szCs w:val="20"/>
        </w:rPr>
        <w:t>da UFSC.</w:t>
      </w:r>
      <w:r w:rsidRPr="00623A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23A59">
        <w:rPr>
          <w:rFonts w:ascii="Times New Roman" w:eastAsia="Times New Roman" w:hAnsi="Times New Roman" w:cs="Times New Roman"/>
          <w:sz w:val="20"/>
          <w:szCs w:val="20"/>
        </w:rPr>
        <w:t xml:space="preserve">Florianópolis, </w:t>
      </w:r>
      <w:r w:rsidRPr="00623A59">
        <w:rPr>
          <w:rFonts w:ascii="Times New Roman" w:eastAsia="Times New Roman" w:hAnsi="Times New Roman" w:cs="Times New Roman"/>
          <w:color w:val="000000"/>
          <w:sz w:val="20"/>
          <w:szCs w:val="20"/>
        </w:rPr>
        <w:t>Santa Catarina, Brasil. E-mail: rosanenitschke@gmail.com</w:t>
      </w:r>
    </w:p>
  </w:footnote>
  <w:footnote w:id="6">
    <w:p w:rsidR="00F265E5" w:rsidRPr="00623A59" w:rsidRDefault="00783A07" w:rsidP="009263B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3A59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623A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Enfermeira. </w:t>
      </w:r>
      <w:r w:rsidRPr="00623A59">
        <w:rPr>
          <w:rFonts w:ascii="Times New Roman" w:eastAsia="Times New Roman" w:hAnsi="Times New Roman" w:cs="Times New Roman"/>
          <w:sz w:val="20"/>
          <w:szCs w:val="20"/>
        </w:rPr>
        <w:t>Mestranda do Programa de Pós-graduação em Enfermagem da UF</w:t>
      </w:r>
      <w:r w:rsidR="00686B80" w:rsidRPr="00623A59">
        <w:rPr>
          <w:rFonts w:ascii="Times New Roman" w:eastAsia="Times New Roman" w:hAnsi="Times New Roman" w:cs="Times New Roman"/>
          <w:sz w:val="20"/>
          <w:szCs w:val="20"/>
        </w:rPr>
        <w:t xml:space="preserve">SC. Enfermeira </w:t>
      </w:r>
      <w:r w:rsidR="00623A59" w:rsidRPr="00623A59">
        <w:rPr>
          <w:rFonts w:ascii="Times New Roman" w:eastAsia="Times New Roman" w:hAnsi="Times New Roman" w:cs="Times New Roman"/>
          <w:sz w:val="20"/>
          <w:szCs w:val="20"/>
        </w:rPr>
        <w:t>da</w:t>
      </w:r>
      <w:r w:rsidR="00686B80" w:rsidRPr="00623A59">
        <w:rPr>
          <w:rFonts w:ascii="Times New Roman" w:eastAsia="Times New Roman" w:hAnsi="Times New Roman" w:cs="Times New Roman"/>
          <w:sz w:val="20"/>
          <w:szCs w:val="20"/>
        </w:rPr>
        <w:t xml:space="preserve"> Secretaria </w:t>
      </w:r>
      <w:r w:rsidRPr="00623A59">
        <w:rPr>
          <w:rFonts w:ascii="Times New Roman" w:eastAsia="Times New Roman" w:hAnsi="Times New Roman" w:cs="Times New Roman"/>
          <w:sz w:val="20"/>
          <w:szCs w:val="20"/>
        </w:rPr>
        <w:t>d</w:t>
      </w:r>
      <w:r w:rsidR="00686B80" w:rsidRPr="00623A59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23A59">
        <w:rPr>
          <w:rFonts w:ascii="Times New Roman" w:eastAsia="Times New Roman" w:hAnsi="Times New Roman" w:cs="Times New Roman"/>
          <w:sz w:val="20"/>
          <w:szCs w:val="20"/>
        </w:rPr>
        <w:t xml:space="preserve"> Estado</w:t>
      </w:r>
      <w:r w:rsidR="00686B80" w:rsidRPr="00623A59">
        <w:rPr>
          <w:rFonts w:ascii="Times New Roman" w:eastAsia="Times New Roman" w:hAnsi="Times New Roman" w:cs="Times New Roman"/>
          <w:sz w:val="20"/>
          <w:szCs w:val="20"/>
        </w:rPr>
        <w:t xml:space="preserve"> da Saúde de</w:t>
      </w:r>
      <w:r w:rsidRPr="00623A59">
        <w:rPr>
          <w:rFonts w:ascii="Times New Roman" w:eastAsia="Times New Roman" w:hAnsi="Times New Roman" w:cs="Times New Roman"/>
          <w:sz w:val="20"/>
          <w:szCs w:val="20"/>
        </w:rPr>
        <w:t xml:space="preserve"> Santa Catarina. </w:t>
      </w:r>
      <w:r w:rsidRPr="00623A59">
        <w:rPr>
          <w:rFonts w:ascii="Times New Roman" w:eastAsia="Times New Roman" w:hAnsi="Times New Roman" w:cs="Times New Roman"/>
          <w:color w:val="000000"/>
          <w:sz w:val="20"/>
          <w:szCs w:val="20"/>
        </w:rPr>
        <w:t>Florianópolis, Santa Catarina, Brasil. E-mail: carolinagabriele.r@gmail.com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5E5"/>
    <w:rsid w:val="00546316"/>
    <w:rsid w:val="00623A59"/>
    <w:rsid w:val="00686B80"/>
    <w:rsid w:val="00741278"/>
    <w:rsid w:val="00783A07"/>
    <w:rsid w:val="009263BD"/>
    <w:rsid w:val="009C091C"/>
    <w:rsid w:val="00A86EFD"/>
    <w:rsid w:val="00AA13E3"/>
    <w:rsid w:val="00CB0D6F"/>
    <w:rsid w:val="00F17E5C"/>
    <w:rsid w:val="00F26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C091C"/>
  </w:style>
  <w:style w:type="paragraph" w:styleId="Ttulo1">
    <w:name w:val="heading 1"/>
    <w:basedOn w:val="Normal"/>
    <w:next w:val="Normal"/>
    <w:rsid w:val="009C091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C091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C091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9C091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C091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9C091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C09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C091C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9C091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9263B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263BD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6E8A7-E972-41AB-83D2-B0C5E866A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Rocha</dc:creator>
  <cp:lastModifiedBy>Merlange</cp:lastModifiedBy>
  <cp:revision>2</cp:revision>
  <dcterms:created xsi:type="dcterms:W3CDTF">2018-05-22T23:37:00Z</dcterms:created>
  <dcterms:modified xsi:type="dcterms:W3CDTF">2018-05-22T23:37:00Z</dcterms:modified>
</cp:coreProperties>
</file>