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4E57B" w14:textId="77777777" w:rsidR="000B7B79" w:rsidRDefault="00CE56DB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Jataí, 31 de outubro de 2017.</w:t>
      </w:r>
    </w:p>
    <w:p w14:paraId="3464A4C2" w14:textId="77777777" w:rsidR="000B7B79" w:rsidRDefault="000B7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1170BC" w14:textId="77777777" w:rsidR="000B7B79" w:rsidRDefault="000B7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E8FFE" w14:textId="77777777" w:rsidR="000B7B79" w:rsidRDefault="00CE5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Profa. Dra. Sônia Silva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Marcon</w:t>
      </w:r>
      <w:proofErr w:type="spellEnd"/>
    </w:p>
    <w:p w14:paraId="3B871037" w14:textId="77777777" w:rsidR="000B7B79" w:rsidRDefault="00CE5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Comissão Editorial</w:t>
      </w:r>
    </w:p>
    <w:p w14:paraId="4785DB15" w14:textId="77777777" w:rsidR="000B7B79" w:rsidRDefault="00CE5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Revista Ciência, Cuidado e Saúde</w:t>
      </w:r>
    </w:p>
    <w:p w14:paraId="75328AF2" w14:textId="77777777" w:rsidR="000B7B79" w:rsidRDefault="000B7B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94958" w14:textId="77777777" w:rsidR="000B7B79" w:rsidRDefault="00CE56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Prezada Profa. Sônia,</w:t>
      </w:r>
    </w:p>
    <w:p w14:paraId="124F904F" w14:textId="77777777" w:rsidR="000B7B79" w:rsidRDefault="00CE56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15FEA4A" w14:textId="77777777" w:rsidR="000B7B79" w:rsidRDefault="00CE56D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z w:val="24"/>
          <w:szCs w:val="24"/>
        </w:rPr>
        <w:t>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submetendo o artigo intitulado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“Violência obstétrica: experiências de puérperas primíparas em um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maternidade pública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apreciação pelo Corpo Editorial da Revista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Ciência, Cuidado e Saúde </w:t>
      </w:r>
      <w:r>
        <w:rPr>
          <w:rFonts w:ascii="Times New Roman" w:eastAsia="Times New Roman" w:hAnsi="Times New Roman" w:cs="Times New Roman"/>
          <w:sz w:val="24"/>
          <w:szCs w:val="24"/>
        </w:rPr>
        <w:t>e posterior publicação na seção de artigos originais.</w:t>
      </w:r>
    </w:p>
    <w:p w14:paraId="27ABC637" w14:textId="77777777" w:rsidR="000B7B79" w:rsidRDefault="00CE56D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trabalho discute uma temática atual </w:t>
      </w:r>
      <w:r>
        <w:rPr>
          <w:rFonts w:ascii="Times New Roman" w:eastAsia="Times New Roman" w:hAnsi="Times New Roman" w:cs="Times New Roman"/>
          <w:sz w:val="24"/>
          <w:szCs w:val="24"/>
        </w:rPr>
        <w:t>que é a violência obstétrica. Os resultados mostram que as mulheres continuam sendo submetidas a um tratamento desumano e indigno no momento do parto, apesar das várias normativas Ministério da Saúde sobre a humanização da assistência ao parto e nascimento</w:t>
      </w:r>
      <w:r>
        <w:rPr>
          <w:rFonts w:ascii="Times New Roman" w:eastAsia="Times New Roman" w:hAnsi="Times New Roman" w:cs="Times New Roman"/>
          <w:sz w:val="24"/>
          <w:szCs w:val="24"/>
        </w:rPr>
        <w:t>. Portanto, esse artigo pretende incrementar o coro de denúncias sobre violência obstétrica no Brasil.</w:t>
      </w:r>
    </w:p>
    <w:p w14:paraId="03E001B4" w14:textId="77777777" w:rsidR="000B7B79" w:rsidRDefault="00CE56D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Esclarecemos que esse artigo não está sendo submetido para apreciação em outro periódico. Afirmo que todos os autores participaram ativamente na elaboraç</w:t>
      </w:r>
      <w:r>
        <w:rPr>
          <w:rFonts w:ascii="Times New Roman" w:eastAsia="Times New Roman" w:hAnsi="Times New Roman" w:cs="Times New Roman"/>
          <w:sz w:val="24"/>
          <w:szCs w:val="24"/>
        </w:rPr>
        <w:t>ão do artigo, que não há conflito de interesses e que o estudo foi aprovado pelo Comitê de Ética em Pesquisa da Universidade Federal de Goiás sob o protocolo nº 965.374/2015.</w:t>
      </w:r>
    </w:p>
    <w:p w14:paraId="43AE0213" w14:textId="77777777" w:rsidR="000B7B79" w:rsidRDefault="00CE56D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Estamos de acordo com as normas editoriais, com o processo de revisão e com a 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nsferência dos direitos autorais para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</w:t>
      </w:r>
      <w:r w:rsidRPr="00CE56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Ciência, Cuidado e Saúde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59268C6" w14:textId="77777777" w:rsidR="000B7B79" w:rsidRDefault="00CE56D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Aguardamos seu parecer quanto à publicação do artigo.</w:t>
      </w:r>
    </w:p>
    <w:p w14:paraId="5CCA2D8C" w14:textId="77777777" w:rsidR="000B7B79" w:rsidRDefault="00CE56D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Desde já agradecemos sua atenção e coloco-me à disposição para eventuais esclarecimentos.</w:t>
      </w:r>
    </w:p>
    <w:p w14:paraId="534247D9" w14:textId="77777777" w:rsidR="000B7B79" w:rsidRDefault="00CE56D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Cordialmente,</w:t>
      </w:r>
    </w:p>
    <w:p w14:paraId="30CB3091" w14:textId="77777777" w:rsidR="000B7B79" w:rsidRDefault="000B7B7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2F141" w14:textId="77777777" w:rsidR="000B7B79" w:rsidRDefault="00CE5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Thaís Rocha Assis</w:t>
      </w:r>
    </w:p>
    <w:p w14:paraId="37BE4EDD" w14:textId="77777777" w:rsidR="000B7B79" w:rsidRDefault="00CE5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Autora de contato</w:t>
      </w:r>
    </w:p>
    <w:p w14:paraId="1AE43EB1" w14:textId="77777777" w:rsidR="000B7B79" w:rsidRDefault="000B7B7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B7B79">
      <w:pgSz w:w="11906" w:h="16838"/>
      <w:pgMar w:top="1135" w:right="849" w:bottom="993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B7B79"/>
    <w:rsid w:val="000B7B79"/>
    <w:rsid w:val="00C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338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1256</Characters>
  <Application>Microsoft Macintosh Word</Application>
  <DocSecurity>0</DocSecurity>
  <Lines>10</Lines>
  <Paragraphs>2</Paragraphs>
  <ScaleCrop>false</ScaleCrop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Thaís Rocha Assis</cp:lastModifiedBy>
  <cp:revision>2</cp:revision>
  <dcterms:created xsi:type="dcterms:W3CDTF">2017-10-31T13:41:00Z</dcterms:created>
  <dcterms:modified xsi:type="dcterms:W3CDTF">2017-10-31T13:41:00Z</dcterms:modified>
</cp:coreProperties>
</file>