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FD71C" w14:textId="6B3A6323" w:rsidR="0A18DC0B" w:rsidRDefault="0A18DC0B" w:rsidP="00E9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A18DC0B">
        <w:rPr>
          <w:rFonts w:ascii="Times New Roman" w:eastAsia="Times New Roman" w:hAnsi="Times New Roman" w:cs="Times New Roman"/>
          <w:b/>
          <w:bCs/>
          <w:sz w:val="24"/>
          <w:szCs w:val="24"/>
        </w:rPr>
        <w:t>TELE</w:t>
      </w:r>
      <w:r w:rsidR="00606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CUIDADO </w:t>
      </w:r>
      <w:r w:rsidRPr="0A18DC0B">
        <w:rPr>
          <w:rFonts w:ascii="Times New Roman" w:eastAsia="Times New Roman" w:hAnsi="Times New Roman" w:cs="Times New Roman"/>
          <w:b/>
          <w:bCs/>
          <w:sz w:val="24"/>
          <w:szCs w:val="24"/>
        </w:rPr>
        <w:t>AOS IDOSOS COM ALZHEIMER E SEUS CUIDADORES: REVISÃO SISTEMÁTICA DA LITERATURA</w:t>
      </w:r>
    </w:p>
    <w:p w14:paraId="39FA322C" w14:textId="77777777" w:rsidR="006067DE" w:rsidRDefault="006067DE" w:rsidP="00E9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9858CE" w14:textId="77777777" w:rsidR="00E97374" w:rsidRDefault="00E97374" w:rsidP="00E9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78A8AE" w14:textId="2C3A9C3E" w:rsidR="0A18DC0B" w:rsidRPr="00AC37CC" w:rsidRDefault="0A18DC0B" w:rsidP="00E9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19"/>
          <w:szCs w:val="19"/>
          <w:vertAlign w:val="superscript"/>
        </w:rPr>
      </w:pPr>
      <w:r w:rsidRPr="0A18DC0B">
        <w:rPr>
          <w:rFonts w:ascii="Times New Roman" w:eastAsia="Times New Roman" w:hAnsi="Times New Roman" w:cs="Times New Roman"/>
          <w:sz w:val="24"/>
          <w:szCs w:val="24"/>
        </w:rPr>
        <w:t xml:space="preserve"> Raquel Vaqueiro Dantas</w:t>
      </w:r>
      <w:r w:rsidR="009E3E8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A18DC0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9E3E82" w:rsidRPr="0A18DC0B">
        <w:rPr>
          <w:rFonts w:ascii="Times New Roman" w:eastAsia="Times New Roman" w:hAnsi="Times New Roman" w:cs="Times New Roman"/>
          <w:sz w:val="24"/>
          <w:szCs w:val="24"/>
        </w:rPr>
        <w:t>Rosimere Ferreira Santana</w:t>
      </w:r>
      <w:r w:rsidR="009E3E8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2</w:t>
      </w:r>
      <w:r w:rsidR="009E3E82">
        <w:rPr>
          <w:rFonts w:ascii="Times New Roman" w:eastAsia="Times New Roman" w:hAnsi="Times New Roman" w:cs="Times New Roman"/>
          <w:sz w:val="24"/>
          <w:szCs w:val="24"/>
        </w:rPr>
        <w:t>;</w:t>
      </w:r>
      <w:r w:rsidR="009E3E8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9E3E82" w:rsidRPr="0A18DC0B">
        <w:rPr>
          <w:rFonts w:ascii="Times New Roman" w:eastAsia="Times New Roman" w:hAnsi="Times New Roman" w:cs="Times New Roman"/>
          <w:sz w:val="24"/>
          <w:szCs w:val="24"/>
        </w:rPr>
        <w:t>Thais da Silva Soares</w:t>
      </w:r>
      <w:r w:rsidR="009E3E8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E3E8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A18DC0B">
        <w:rPr>
          <w:rFonts w:ascii="Times New Roman" w:eastAsia="Times New Roman" w:hAnsi="Times New Roman" w:cs="Times New Roman"/>
          <w:sz w:val="24"/>
          <w:szCs w:val="24"/>
        </w:rPr>
        <w:t>Ana Beatriz Serra Hercules</w:t>
      </w:r>
      <w:r w:rsidR="009E3E8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A18DC0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FC7C19">
        <w:rPr>
          <w:rFonts w:ascii="Times New Roman" w:eastAsia="Times New Roman" w:hAnsi="Times New Roman" w:cs="Times New Roman"/>
          <w:sz w:val="24"/>
          <w:szCs w:val="24"/>
        </w:rPr>
        <w:t xml:space="preserve">Homero </w:t>
      </w:r>
      <w:r w:rsidR="00FC7C19" w:rsidRPr="00FC7C19">
        <w:rPr>
          <w:rFonts w:ascii="Times New Roman" w:eastAsia="Times New Roman" w:hAnsi="Times New Roman" w:cs="Times New Roman"/>
          <w:sz w:val="24"/>
          <w:szCs w:val="24"/>
        </w:rPr>
        <w:t>Marinho Teixeira Leite Junior</w:t>
      </w:r>
      <w:r w:rsidR="00FC7C1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="00AC37C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bookmarkStart w:id="0" w:name="_GoBack"/>
      <w:r w:rsidR="00AC37CC" w:rsidRPr="00AC37CC">
        <w:rPr>
          <w:rFonts w:ascii="Times New Roman" w:eastAsia="Times New Roman" w:hAnsi="Times New Roman" w:cs="Times New Roman"/>
          <w:sz w:val="24"/>
          <w:szCs w:val="24"/>
        </w:rPr>
        <w:t>Elaine Rosa Chagas</w:t>
      </w:r>
      <w:bookmarkEnd w:id="0"/>
      <w:r w:rsidR="00AC37C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</w:p>
    <w:p w14:paraId="4E639095" w14:textId="77777777" w:rsidR="006067DE" w:rsidRDefault="006067DE" w:rsidP="0A18DC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93B1A5" w14:textId="77777777" w:rsidR="00E97374" w:rsidRDefault="00E97374" w:rsidP="0A18DC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130CD7" w14:textId="43E05E5C" w:rsidR="00E97374" w:rsidRDefault="00E97374" w:rsidP="00E9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374">
        <w:rPr>
          <w:rFonts w:ascii="Times New Roman" w:eastAsia="Times New Roman" w:hAnsi="Times New Roman" w:cs="Times New Roman"/>
          <w:b/>
          <w:sz w:val="24"/>
          <w:szCs w:val="24"/>
        </w:rPr>
        <w:t>Contribuições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E3E82" w:rsidRPr="0A18DC0B">
        <w:rPr>
          <w:rFonts w:ascii="Times New Roman" w:eastAsia="Times New Roman" w:hAnsi="Times New Roman" w:cs="Times New Roman"/>
          <w:sz w:val="24"/>
          <w:szCs w:val="24"/>
        </w:rPr>
        <w:t>Santana</w:t>
      </w:r>
      <w:r w:rsidR="009E3E8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3E82" w:rsidRPr="0A18DC0B">
        <w:rPr>
          <w:rFonts w:ascii="Times New Roman" w:eastAsia="Times New Roman" w:hAnsi="Times New Roman" w:cs="Times New Roman"/>
          <w:sz w:val="24"/>
          <w:szCs w:val="24"/>
        </w:rPr>
        <w:t xml:space="preserve"> RF</w:t>
      </w:r>
      <w:r w:rsidR="009E3E82" w:rsidRPr="009E3E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E82">
        <w:rPr>
          <w:rFonts w:ascii="Times New Roman" w:eastAsia="Times New Roman" w:hAnsi="Times New Roman" w:cs="Times New Roman"/>
          <w:sz w:val="24"/>
          <w:szCs w:val="24"/>
        </w:rPr>
        <w:t>Concepção, análise e interpretação dos dados,</w:t>
      </w:r>
      <w:r w:rsidR="009E3E82" w:rsidRPr="0A18D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E82">
        <w:rPr>
          <w:rFonts w:ascii="Times New Roman" w:eastAsia="Times New Roman" w:hAnsi="Times New Roman" w:cs="Times New Roman"/>
          <w:sz w:val="24"/>
          <w:szCs w:val="24"/>
        </w:rPr>
        <w:t>Revisão crítica relevante do conteúdo intelectual e Aprovação final da versão a ser publicada.</w:t>
      </w:r>
      <w:r w:rsidR="009E3E82" w:rsidRPr="0A18DC0B">
        <w:rPr>
          <w:rFonts w:ascii="Times New Roman" w:eastAsia="Times New Roman" w:hAnsi="Times New Roman" w:cs="Times New Roman"/>
          <w:sz w:val="24"/>
          <w:szCs w:val="24"/>
        </w:rPr>
        <w:t xml:space="preserve"> Dantas</w:t>
      </w:r>
      <w:r w:rsidR="009E3E8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3E82" w:rsidRPr="0A18DC0B">
        <w:rPr>
          <w:rFonts w:ascii="Times New Roman" w:eastAsia="Times New Roman" w:hAnsi="Times New Roman" w:cs="Times New Roman"/>
          <w:sz w:val="24"/>
          <w:szCs w:val="24"/>
        </w:rPr>
        <w:t xml:space="preserve"> RV </w:t>
      </w:r>
      <w:r w:rsidR="009E3E82">
        <w:rPr>
          <w:rFonts w:ascii="Times New Roman" w:eastAsia="Times New Roman" w:hAnsi="Times New Roman" w:cs="Times New Roman"/>
          <w:sz w:val="24"/>
          <w:szCs w:val="24"/>
        </w:rPr>
        <w:t xml:space="preserve">Concepção, análise e interpretação dos dados. </w:t>
      </w:r>
      <w:r w:rsidR="009E3E82" w:rsidRPr="0A18DC0B">
        <w:rPr>
          <w:rFonts w:ascii="Times New Roman" w:eastAsia="Times New Roman" w:hAnsi="Times New Roman" w:cs="Times New Roman"/>
          <w:sz w:val="24"/>
          <w:szCs w:val="24"/>
        </w:rPr>
        <w:t>So</w:t>
      </w:r>
      <w:r w:rsidR="009E3E82">
        <w:rPr>
          <w:rFonts w:ascii="Times New Roman" w:eastAsia="Times New Roman" w:hAnsi="Times New Roman" w:cs="Times New Roman"/>
          <w:sz w:val="24"/>
          <w:szCs w:val="24"/>
        </w:rPr>
        <w:t>a</w:t>
      </w:r>
      <w:r w:rsidR="009E3E82" w:rsidRPr="0A18DC0B">
        <w:rPr>
          <w:rFonts w:ascii="Times New Roman" w:eastAsia="Times New Roman" w:hAnsi="Times New Roman" w:cs="Times New Roman"/>
          <w:sz w:val="24"/>
          <w:szCs w:val="24"/>
        </w:rPr>
        <w:t>res</w:t>
      </w:r>
      <w:r w:rsidR="009E3E8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3E82" w:rsidRPr="0A18DC0B">
        <w:rPr>
          <w:rFonts w:ascii="Times New Roman" w:eastAsia="Times New Roman" w:hAnsi="Times New Roman" w:cs="Times New Roman"/>
          <w:sz w:val="24"/>
          <w:szCs w:val="24"/>
        </w:rPr>
        <w:t xml:space="preserve"> TS </w:t>
      </w:r>
      <w:r w:rsidR="009E3E82">
        <w:rPr>
          <w:rFonts w:ascii="Times New Roman" w:eastAsia="Times New Roman" w:hAnsi="Times New Roman" w:cs="Times New Roman"/>
          <w:sz w:val="24"/>
          <w:szCs w:val="24"/>
        </w:rPr>
        <w:t xml:space="preserve">Revisão crítica relevante do conteúdo intelectual e Redação do artigo. </w:t>
      </w:r>
      <w:r w:rsidR="009E3E82" w:rsidRPr="0A18DC0B">
        <w:rPr>
          <w:rFonts w:ascii="Times New Roman" w:eastAsia="Times New Roman" w:hAnsi="Times New Roman" w:cs="Times New Roman"/>
          <w:sz w:val="24"/>
          <w:szCs w:val="24"/>
        </w:rPr>
        <w:t>Hercules</w:t>
      </w:r>
      <w:r w:rsidR="009E3E8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3E82" w:rsidRPr="0A18D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A18DC0B" w:rsidRPr="0A18DC0B">
        <w:rPr>
          <w:rFonts w:ascii="Times New Roman" w:eastAsia="Times New Roman" w:hAnsi="Times New Roman" w:cs="Times New Roman"/>
          <w:sz w:val="24"/>
          <w:szCs w:val="24"/>
        </w:rPr>
        <w:t xml:space="preserve">ABS </w:t>
      </w:r>
      <w:r w:rsidR="009E3E82">
        <w:rPr>
          <w:rFonts w:ascii="Times New Roman" w:eastAsia="Times New Roman" w:hAnsi="Times New Roman" w:cs="Times New Roman"/>
          <w:sz w:val="24"/>
          <w:szCs w:val="24"/>
        </w:rPr>
        <w:t>R</w:t>
      </w:r>
      <w:r w:rsidR="0A18DC0B" w:rsidRPr="0A18DC0B">
        <w:rPr>
          <w:rFonts w:ascii="Times New Roman" w:eastAsia="Times New Roman" w:hAnsi="Times New Roman" w:cs="Times New Roman"/>
          <w:sz w:val="24"/>
          <w:szCs w:val="24"/>
        </w:rPr>
        <w:t>edação do artigo.</w:t>
      </w:r>
    </w:p>
    <w:p w14:paraId="1190C97D" w14:textId="77777777" w:rsidR="00E97374" w:rsidRDefault="00E97374" w:rsidP="00E9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AE92B9" w14:textId="6392EFEB" w:rsidR="006067DE" w:rsidRDefault="009E3E82" w:rsidP="00E9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A18DC0B">
        <w:rPr>
          <w:rFonts w:ascii="Times New Roman" w:eastAsia="Times New Roman" w:hAnsi="Times New Roman" w:cs="Times New Roman"/>
          <w:sz w:val="24"/>
          <w:szCs w:val="24"/>
        </w:rPr>
        <w:t xml:space="preserve">A seção que o texto se destina é </w:t>
      </w:r>
      <w:r w:rsidRPr="00E97374">
        <w:rPr>
          <w:rFonts w:ascii="Times New Roman" w:eastAsia="Times New Roman" w:hAnsi="Times New Roman" w:cs="Times New Roman"/>
          <w:b/>
          <w:sz w:val="24"/>
          <w:szCs w:val="24"/>
        </w:rPr>
        <w:t>Artigo de Revisão</w:t>
      </w:r>
      <w:r w:rsidRPr="0A18DC0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8E809F" w14:textId="77777777" w:rsidR="00E97374" w:rsidRDefault="00E97374" w:rsidP="00E9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D4C1A6" w14:textId="265ED3BD" w:rsidR="0A18DC0B" w:rsidRDefault="0A18DC0B" w:rsidP="00E9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A18DC0B">
        <w:rPr>
          <w:rFonts w:ascii="Times New Roman" w:eastAsia="Times New Roman" w:hAnsi="Times New Roman" w:cs="Times New Roman"/>
          <w:sz w:val="24"/>
          <w:szCs w:val="24"/>
        </w:rPr>
        <w:t xml:space="preserve">O manuscrito do artigo foi </w:t>
      </w:r>
      <w:r w:rsidR="009E3E82">
        <w:rPr>
          <w:rFonts w:ascii="Times New Roman" w:eastAsia="Times New Roman" w:hAnsi="Times New Roman" w:cs="Times New Roman"/>
          <w:sz w:val="24"/>
          <w:szCs w:val="24"/>
        </w:rPr>
        <w:t xml:space="preserve">apresentado </w:t>
      </w:r>
      <w:r w:rsidR="009E3E82" w:rsidRPr="00E97374">
        <w:rPr>
          <w:rFonts w:ascii="Times New Roman" w:eastAsia="Times New Roman" w:hAnsi="Times New Roman" w:cs="Times New Roman"/>
          <w:b/>
          <w:sz w:val="24"/>
          <w:szCs w:val="24"/>
        </w:rPr>
        <w:t>parcialmente em formato de</w:t>
      </w:r>
      <w:r w:rsidRPr="00E973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3E82" w:rsidRPr="00E97374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  <w:r w:rsidR="009E3E82">
        <w:rPr>
          <w:rFonts w:ascii="Times New Roman" w:eastAsia="Times New Roman" w:hAnsi="Times New Roman" w:cs="Times New Roman"/>
          <w:sz w:val="24"/>
          <w:szCs w:val="24"/>
        </w:rPr>
        <w:t xml:space="preserve"> curto sem publicação em anais </w:t>
      </w:r>
      <w:r w:rsidR="00E97374">
        <w:rPr>
          <w:rFonts w:ascii="Times New Roman" w:eastAsia="Times New Roman" w:hAnsi="Times New Roman" w:cs="Times New Roman"/>
          <w:sz w:val="24"/>
          <w:szCs w:val="24"/>
        </w:rPr>
        <w:t>de evento científico</w:t>
      </w:r>
      <w:r w:rsidRPr="0A18DC0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0B07BB" w14:textId="77777777" w:rsidR="009E3E82" w:rsidRDefault="009E3E82" w:rsidP="0A18DC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6F233" w14:textId="616C1C25" w:rsidR="00555CDF" w:rsidRPr="00555CDF" w:rsidRDefault="009E3E82" w:rsidP="00E9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7374">
        <w:rPr>
          <w:rFonts w:ascii="Times New Roman" w:eastAsia="Times New Roman" w:hAnsi="Times New Roman" w:cs="Times New Roman"/>
          <w:b/>
          <w:sz w:val="24"/>
          <w:szCs w:val="24"/>
        </w:rPr>
        <w:t>Financiamento: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poio</w:t>
      </w:r>
      <w:proofErr w:type="spellEnd"/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financeiro</w:t>
      </w:r>
      <w:proofErr w:type="spellEnd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Fundação</w:t>
      </w:r>
      <w:proofErr w:type="spellEnd"/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Amparo</w:t>
      </w:r>
      <w:proofErr w:type="spellEnd"/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à </w:t>
      </w:r>
      <w:proofErr w:type="spellStart"/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Pesquisa</w:t>
      </w:r>
      <w:proofErr w:type="spellEnd"/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Estado do Rio de Janeiro (FAPERJ), </w:t>
      </w:r>
      <w:proofErr w:type="spellStart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rocesso</w:t>
      </w:r>
      <w:proofErr w:type="spellEnd"/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E-26/103.269/2012</w:t>
      </w:r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Edital</w:t>
      </w:r>
      <w:proofErr w:type="spellEnd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Pró-Idoso</w:t>
      </w:r>
      <w:proofErr w:type="spellEnd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Central de Telemonitoramento de </w:t>
      </w:r>
      <w:proofErr w:type="spellStart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Idosos</w:t>
      </w:r>
      <w:proofErr w:type="spellEnd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TELE_IDOSO_RIO</w:t>
      </w:r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Pro</w:t>
      </w:r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grama</w:t>
      </w:r>
      <w:proofErr w:type="spellEnd"/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Institucional</w:t>
      </w:r>
      <w:proofErr w:type="spellEnd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Bolsas</w:t>
      </w:r>
      <w:proofErr w:type="spellEnd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Inovação</w:t>
      </w:r>
      <w:proofErr w:type="spellEnd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Científi</w:t>
      </w:r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ca</w:t>
      </w:r>
      <w:proofErr w:type="spellEnd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Tecnológica</w:t>
      </w:r>
      <w:proofErr w:type="spellEnd"/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(PIBI</w:t>
      </w:r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NOVA</w:t>
      </w:r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do </w:t>
      </w:r>
      <w:proofErr w:type="spellStart"/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onselho</w:t>
      </w:r>
      <w:proofErr w:type="spellEnd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Nacional</w:t>
      </w:r>
      <w:proofErr w:type="spellEnd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Desenvolvimento</w:t>
      </w:r>
      <w:proofErr w:type="spellEnd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Cientí</w:t>
      </w:r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proofErr w:type="spellEnd"/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Tecnológico</w:t>
      </w:r>
      <w:proofErr w:type="spellEnd"/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CNPq</w:t>
      </w:r>
      <w:proofErr w:type="spellEnd"/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rocesso</w:t>
      </w:r>
      <w:proofErr w:type="spellEnd"/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IC-134354/201</w:t>
      </w:r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555CDF" w:rsidRP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-201</w:t>
      </w:r>
      <w:r w:rsidR="00555CDF">
        <w:rPr>
          <w:rFonts w:ascii="Times New Roman" w:eastAsia="Times New Roman" w:hAnsi="Times New Roman" w:cs="Times New Roman"/>
          <w:sz w:val="24"/>
          <w:szCs w:val="24"/>
          <w:lang w:val="en-US"/>
        </w:rPr>
        <w:t>7.</w:t>
      </w:r>
    </w:p>
    <w:p w14:paraId="4CC27755" w14:textId="77777777" w:rsidR="00E97374" w:rsidRDefault="00E97374" w:rsidP="00555CD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DF9AB9" w14:textId="1DC28B6F" w:rsidR="00555CDF" w:rsidRDefault="00555CDF" w:rsidP="00E97374">
      <w:pPr>
        <w:spacing w:after="0" w:line="240" w:lineRule="auto"/>
        <w:jc w:val="both"/>
        <w:rPr>
          <w:rFonts w:ascii="Tahoma" w:eastAsia="Tahoma" w:hAnsi="Tahoma" w:cs="Tahoma"/>
          <w:color w:val="326C99"/>
          <w:sz w:val="16"/>
          <w:szCs w:val="16"/>
        </w:rPr>
      </w:pPr>
      <w:r w:rsidRPr="00E97374">
        <w:rPr>
          <w:rFonts w:ascii="Times New Roman" w:eastAsia="Times New Roman" w:hAnsi="Times New Roman" w:cs="Times New Roman"/>
          <w:b/>
          <w:sz w:val="24"/>
          <w:szCs w:val="24"/>
        </w:rPr>
        <w:t>Autor correspondente</w:t>
      </w:r>
      <w:r w:rsidRPr="0A18DC0B">
        <w:rPr>
          <w:rFonts w:ascii="Times New Roman" w:eastAsia="Times New Roman" w:hAnsi="Times New Roman" w:cs="Times New Roman"/>
          <w:sz w:val="24"/>
          <w:szCs w:val="24"/>
        </w:rPr>
        <w:t>: Rosimere Ferreira Santana.</w:t>
      </w:r>
      <w:r w:rsidR="00E97374">
        <w:rPr>
          <w:rFonts w:ascii="Times New Roman" w:eastAsia="Times New Roman" w:hAnsi="Times New Roman" w:cs="Times New Roman"/>
          <w:sz w:val="24"/>
          <w:szCs w:val="24"/>
        </w:rPr>
        <w:t xml:space="preserve"> rosifesa@gmail.com</w:t>
      </w:r>
    </w:p>
    <w:p w14:paraId="6D3F7409" w14:textId="5F2B5E03" w:rsidR="00555CDF" w:rsidRDefault="00E97374" w:rsidP="00E97374">
      <w:pPr>
        <w:spacing w:after="0" w:line="240" w:lineRule="auto"/>
        <w:jc w:val="both"/>
        <w:rPr>
          <w:rFonts w:ascii="Tahoma" w:eastAsia="Tahoma" w:hAnsi="Tahoma" w:cs="Tahoma"/>
          <w:color w:val="326C99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555CDF" w:rsidRPr="0A18DC0B">
        <w:rPr>
          <w:rFonts w:ascii="Times New Roman" w:eastAsia="Times New Roman" w:hAnsi="Times New Roman" w:cs="Times New Roman"/>
          <w:sz w:val="24"/>
          <w:szCs w:val="24"/>
        </w:rPr>
        <w:t>Rua Doutor Celestino, 74 – Centro, Niterói, Rio de Janeiro. 24020-091</w:t>
      </w:r>
    </w:p>
    <w:p w14:paraId="1D343FFE" w14:textId="7887A972" w:rsidR="009E3E82" w:rsidRDefault="009E3E82" w:rsidP="0A18DC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903E9" w14:textId="088DB8EA" w:rsidR="0A18DC0B" w:rsidRDefault="0A18DC0B" w:rsidP="0A18DC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13360" w14:textId="53C596B8" w:rsidR="0A18DC0B" w:rsidRDefault="0A18DC0B" w:rsidP="0A18DC0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A18DC0B">
      <w:headerReference w:type="default" r:id="rId7"/>
      <w:footerReference w:type="default" r:id="rId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1DB4A" w14:textId="77777777" w:rsidR="00555CDF" w:rsidRDefault="00555CDF">
      <w:pPr>
        <w:spacing w:after="0" w:line="240" w:lineRule="auto"/>
      </w:pPr>
      <w:r>
        <w:separator/>
      </w:r>
    </w:p>
  </w:endnote>
  <w:endnote w:type="continuationSeparator" w:id="0">
    <w:p w14:paraId="771C4FBD" w14:textId="77777777" w:rsidR="00555CDF" w:rsidRDefault="0055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165"/>
    </w:tblGrid>
    <w:tr w:rsidR="00555CDF" w14:paraId="2FAC2912" w14:textId="77777777" w:rsidTr="0A18DC0B">
      <w:tc>
        <w:tcPr>
          <w:tcW w:w="9165" w:type="dxa"/>
        </w:tcPr>
        <w:p w14:paraId="58DFBD38" w14:textId="5199D86B" w:rsidR="00555CDF" w:rsidRPr="009E3E82" w:rsidRDefault="00555CDF" w:rsidP="00E9737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9E3E82">
            <w:rPr>
              <w:rFonts w:ascii="Times New Roman" w:eastAsia="Times New Roman" w:hAnsi="Times New Roman" w:cs="Times New Roman"/>
              <w:sz w:val="20"/>
              <w:szCs w:val="20"/>
              <w:vertAlign w:val="superscript"/>
            </w:rPr>
            <w:t>1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Enfermeira</w:t>
          </w:r>
          <w:r w:rsidRPr="009E3E82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Ex-bolsista </w:t>
          </w:r>
          <w:r w:rsidRPr="00555CDF">
            <w:rPr>
              <w:rFonts w:ascii="Times New Roman" w:eastAsia="Times New Roman" w:hAnsi="Times New Roman" w:cs="Times New Roman"/>
              <w:sz w:val="20"/>
              <w:szCs w:val="20"/>
            </w:rPr>
            <w:t>de Inovação Científica e Tecnológica (PIBINOVA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/CNPq</w:t>
          </w:r>
          <w:r w:rsidRPr="00555CDF">
            <w:rPr>
              <w:rFonts w:ascii="Times New Roman" w:eastAsia="Times New Roman" w:hAnsi="Times New Roman" w:cs="Times New Roman"/>
              <w:sz w:val="20"/>
              <w:szCs w:val="20"/>
            </w:rPr>
            <w:t>)</w:t>
          </w:r>
          <w:r w:rsidR="00E97374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 w:rsidR="00D0105E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r w:rsidR="00E97374" w:rsidRPr="00E97374">
            <w:rPr>
              <w:rFonts w:ascii="Times New Roman" w:eastAsia="Times New Roman" w:hAnsi="Times New Roman" w:cs="Times New Roman"/>
              <w:sz w:val="20"/>
              <w:szCs w:val="20"/>
            </w:rPr>
            <w:t>raquel_vaqueiro@yahoo.com.br</w:t>
          </w:r>
          <w:r w:rsidR="00E97374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</w:p>
        <w:p w14:paraId="1B044781" w14:textId="0A0554D1" w:rsidR="00555CDF" w:rsidRPr="009E3E82" w:rsidRDefault="00555CDF" w:rsidP="00E9737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9E3E82">
            <w:rPr>
              <w:rFonts w:ascii="Times New Roman" w:eastAsia="Times New Roman" w:hAnsi="Times New Roman" w:cs="Times New Roman"/>
              <w:sz w:val="20"/>
              <w:szCs w:val="20"/>
              <w:vertAlign w:val="superscript"/>
            </w:rPr>
            <w:t>2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Enfermeira.</w:t>
          </w:r>
          <w:r w:rsidRPr="009E3E82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Doutora em Enfermagem. Professora Associada da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Escola de Enfermagem Aurora de Afonso Costa, da</w:t>
          </w:r>
          <w:r w:rsidR="00E97374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r w:rsidRPr="009E3E82">
            <w:rPr>
              <w:rFonts w:ascii="Times New Roman" w:eastAsia="Times New Roman" w:hAnsi="Times New Roman" w:cs="Times New Roman"/>
              <w:sz w:val="20"/>
              <w:szCs w:val="20"/>
            </w:rPr>
            <w:t>Universidade Federal Fluminense.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Bolsista de Produtividade PQ2/CNPq. rosifesa@gmail.com</w:t>
          </w:r>
        </w:p>
        <w:p w14:paraId="0E0A4294" w14:textId="68435A35" w:rsidR="00555CDF" w:rsidRPr="009E3E82" w:rsidRDefault="00555CDF" w:rsidP="009E3E82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9E3E82">
            <w:rPr>
              <w:rFonts w:ascii="Times New Roman" w:eastAsia="Times New Roman" w:hAnsi="Times New Roman" w:cs="Times New Roman"/>
              <w:sz w:val="20"/>
              <w:szCs w:val="20"/>
              <w:vertAlign w:val="superscript"/>
            </w:rPr>
            <w:t>3</w:t>
          </w:r>
          <w:r w:rsidR="00E97374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Enfermeira</w:t>
          </w:r>
          <w:r w:rsidRPr="009E3E82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 w:rsidR="00E97374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Especialista em Enfermagem </w:t>
          </w:r>
          <w:r w:rsidR="00F06B89">
            <w:rPr>
              <w:rFonts w:ascii="Times New Roman" w:eastAsia="Times New Roman" w:hAnsi="Times New Roman" w:cs="Times New Roman"/>
              <w:sz w:val="20"/>
              <w:szCs w:val="20"/>
            </w:rPr>
            <w:t>Gerontológica</w:t>
          </w:r>
          <w:r w:rsidR="00E97374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 w:rsidRPr="009E3E82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Mestranda em Ciências do Cuidado pela Universidade Federal Fluminense.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r w:rsidRPr="00555CDF">
            <w:rPr>
              <w:rFonts w:ascii="Times New Roman" w:eastAsia="Times New Roman" w:hAnsi="Times New Roman" w:cs="Times New Roman"/>
              <w:sz w:val="20"/>
              <w:szCs w:val="20"/>
            </w:rPr>
            <w:t>thaissoares@id.uff.br</w:t>
          </w:r>
        </w:p>
        <w:p w14:paraId="4E55DC2A" w14:textId="77777777" w:rsidR="00555CDF" w:rsidRDefault="00555CDF" w:rsidP="00E9737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9E3E82">
            <w:rPr>
              <w:rFonts w:ascii="Times New Roman" w:eastAsia="Times New Roman" w:hAnsi="Times New Roman" w:cs="Times New Roman"/>
              <w:sz w:val="20"/>
              <w:szCs w:val="20"/>
              <w:vertAlign w:val="superscript"/>
            </w:rPr>
            <w:t>4</w:t>
          </w:r>
          <w:r w:rsidRPr="009E3E82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Gradua</w:t>
          </w:r>
          <w:r w:rsidR="00E97374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nda </w:t>
          </w:r>
          <w:r w:rsidRPr="009E3E82">
            <w:rPr>
              <w:rFonts w:ascii="Times New Roman" w:eastAsia="Times New Roman" w:hAnsi="Times New Roman" w:cs="Times New Roman"/>
              <w:sz w:val="20"/>
              <w:szCs w:val="20"/>
            </w:rPr>
            <w:t>em Enfermagem</w:t>
          </w:r>
          <w:r w:rsidR="00E97374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. </w:t>
          </w:r>
          <w:r w:rsidR="00F06B89">
            <w:rPr>
              <w:rFonts w:ascii="Times New Roman" w:eastAsia="Times New Roman" w:hAnsi="Times New Roman" w:cs="Times New Roman"/>
              <w:sz w:val="20"/>
              <w:szCs w:val="20"/>
            </w:rPr>
            <w:t>Bolsista</w:t>
          </w:r>
          <w:r w:rsidR="00E97374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de </w:t>
          </w:r>
          <w:r w:rsidR="00E97374" w:rsidRPr="00555CDF">
            <w:rPr>
              <w:rFonts w:ascii="Times New Roman" w:eastAsia="Times New Roman" w:hAnsi="Times New Roman" w:cs="Times New Roman"/>
              <w:sz w:val="20"/>
              <w:szCs w:val="20"/>
            </w:rPr>
            <w:t>Inovação Científica e Tecnológica (PIBINOVA</w:t>
          </w:r>
          <w:r w:rsidR="00E97374">
            <w:rPr>
              <w:rFonts w:ascii="Times New Roman" w:eastAsia="Times New Roman" w:hAnsi="Times New Roman" w:cs="Times New Roman"/>
              <w:sz w:val="20"/>
              <w:szCs w:val="20"/>
            </w:rPr>
            <w:t>/CNPq</w:t>
          </w:r>
          <w:r w:rsidR="00E97374" w:rsidRPr="00555CDF">
            <w:rPr>
              <w:rFonts w:ascii="Times New Roman" w:eastAsia="Times New Roman" w:hAnsi="Times New Roman" w:cs="Times New Roman"/>
              <w:sz w:val="20"/>
              <w:szCs w:val="20"/>
            </w:rPr>
            <w:t>)</w:t>
          </w:r>
          <w:r w:rsidR="00E97374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. </w:t>
          </w:r>
          <w:r w:rsidR="00E97374" w:rsidRPr="009E3E82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r w:rsidRPr="009E3E82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anabeatriz.absh@gmail.com</w:t>
          </w:r>
        </w:p>
        <w:p w14:paraId="2E39D992" w14:textId="559A0649" w:rsidR="00FC7C19" w:rsidRDefault="00FC7C19" w:rsidP="00FC7C19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vertAlign w:val="superscript"/>
            </w:rPr>
            <w:t xml:space="preserve">5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Médico</w:t>
          </w:r>
          <w:r w:rsidR="00AC37CC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Geriatra</w:t>
          </w:r>
          <w:r w:rsidR="00AC37CC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Hospital São Silvestre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. Doutor em Ciências Médicas. </w:t>
          </w:r>
          <w:r w:rsidR="00AC37CC" w:rsidRPr="00AC37CC">
            <w:rPr>
              <w:rFonts w:ascii="Times New Roman" w:eastAsia="Times New Roman" w:hAnsi="Times New Roman" w:cs="Times New Roman"/>
              <w:sz w:val="20"/>
              <w:szCs w:val="20"/>
            </w:rPr>
            <w:t>homeroleite@globo.com</w:t>
          </w:r>
        </w:p>
        <w:p w14:paraId="375EC6CE" w14:textId="50E57D71" w:rsidR="00AC37CC" w:rsidRPr="00AC37CC" w:rsidRDefault="00AC37CC" w:rsidP="00AC37CC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vertAlign w:val="superscript"/>
            </w:rPr>
            <w:t xml:space="preserve">6 </w:t>
          </w:r>
          <w:r w:rsidRPr="00AC37CC">
            <w:rPr>
              <w:rFonts w:ascii="Times New Roman" w:eastAsia="Times New Roman" w:hAnsi="Times New Roman" w:cs="Times New Roman"/>
              <w:sz w:val="20"/>
              <w:szCs w:val="20"/>
            </w:rPr>
            <w:t>Enfermeira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 w:rsidRPr="00AC37CC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Hospital São Silvestre r</w:t>
          </w:r>
          <w:r w:rsidRPr="00AC37CC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esponsável pela </w:t>
          </w:r>
          <w:proofErr w:type="spellStart"/>
          <w:r w:rsidRPr="00AC37CC">
            <w:rPr>
              <w:rFonts w:ascii="Times New Roman" w:eastAsia="Times New Roman" w:hAnsi="Times New Roman" w:cs="Times New Roman"/>
              <w:sz w:val="20"/>
              <w:szCs w:val="20"/>
            </w:rPr>
            <w:t>desospitalização</w:t>
          </w:r>
          <w:proofErr w:type="spellEnd"/>
          <w:r w:rsidRPr="00AC37CC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segura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. P</w:t>
          </w:r>
          <w:r w:rsidRPr="00AC37CC">
            <w:rPr>
              <w:rFonts w:ascii="Times New Roman" w:eastAsia="Times New Roman" w:hAnsi="Times New Roman" w:cs="Times New Roman"/>
              <w:sz w:val="20"/>
              <w:szCs w:val="20"/>
            </w:rPr>
            <w:t>ós graduada em auditoria e gestão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 w:rsidR="00617FFA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r w:rsidR="00617FFA" w:rsidRPr="00617FFA">
            <w:rPr>
              <w:rFonts w:ascii="Times New Roman" w:eastAsia="Times New Roman" w:hAnsi="Times New Roman" w:cs="Times New Roman"/>
              <w:sz w:val="20"/>
              <w:szCs w:val="20"/>
            </w:rPr>
            <w:t>elainerosachagas@hotmail.com</w:t>
          </w:r>
        </w:p>
      </w:tc>
    </w:tr>
  </w:tbl>
  <w:p w14:paraId="1AC86BDB" w14:textId="12D384E4" w:rsidR="00555CDF" w:rsidRDefault="00555CDF" w:rsidP="0A18DC0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7C69C" w14:textId="77777777" w:rsidR="00555CDF" w:rsidRDefault="00555CDF">
      <w:pPr>
        <w:spacing w:after="0" w:line="240" w:lineRule="auto"/>
      </w:pPr>
      <w:r>
        <w:separator/>
      </w:r>
    </w:p>
  </w:footnote>
  <w:footnote w:type="continuationSeparator" w:id="0">
    <w:p w14:paraId="14F851DE" w14:textId="77777777" w:rsidR="00555CDF" w:rsidRDefault="00555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555CDF" w14:paraId="76CAFBE2" w14:textId="77777777" w:rsidTr="0A18DC0B">
      <w:tc>
        <w:tcPr>
          <w:tcW w:w="3024" w:type="dxa"/>
        </w:tcPr>
        <w:p w14:paraId="4825B225" w14:textId="795E138E" w:rsidR="00555CDF" w:rsidRDefault="00555CDF" w:rsidP="0A18DC0B">
          <w:pPr>
            <w:pStyle w:val="Header"/>
            <w:ind w:left="-115"/>
          </w:pPr>
        </w:p>
      </w:tc>
      <w:tc>
        <w:tcPr>
          <w:tcW w:w="3024" w:type="dxa"/>
        </w:tcPr>
        <w:p w14:paraId="5C824411" w14:textId="0487DA14" w:rsidR="00555CDF" w:rsidRDefault="00555CDF" w:rsidP="0A18DC0B">
          <w:pPr>
            <w:pStyle w:val="Header"/>
            <w:jc w:val="center"/>
          </w:pPr>
        </w:p>
      </w:tc>
      <w:tc>
        <w:tcPr>
          <w:tcW w:w="3024" w:type="dxa"/>
        </w:tcPr>
        <w:p w14:paraId="6ED83996" w14:textId="48131249" w:rsidR="00555CDF" w:rsidRDefault="00555CDF" w:rsidP="0A18DC0B">
          <w:pPr>
            <w:pStyle w:val="Header"/>
            <w:ind w:right="-115"/>
            <w:jc w:val="right"/>
          </w:pPr>
        </w:p>
      </w:tc>
    </w:tr>
  </w:tbl>
  <w:p w14:paraId="18B4EA38" w14:textId="1BA365DA" w:rsidR="00555CDF" w:rsidRDefault="00555CDF" w:rsidP="0A18DC0B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Ana Beatriz Hercules">
    <w15:presenceInfo w15:providerId="Windows Live" w15:userId="758d2934a421c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8DC0B"/>
    <w:rsid w:val="00497297"/>
    <w:rsid w:val="00555CDF"/>
    <w:rsid w:val="006067DE"/>
    <w:rsid w:val="00617FFA"/>
    <w:rsid w:val="009E3E82"/>
    <w:rsid w:val="00AC37CC"/>
    <w:rsid w:val="00D0105E"/>
    <w:rsid w:val="00E97374"/>
    <w:rsid w:val="00F06B89"/>
    <w:rsid w:val="00FC7C19"/>
    <w:rsid w:val="0A18D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B5C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73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73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2b30278b21b34716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200</Words>
  <Characters>1146</Characters>
  <Application>Microsoft Macintosh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Rosimere Ferreira Santana</cp:lastModifiedBy>
  <cp:revision>10</cp:revision>
  <dcterms:created xsi:type="dcterms:W3CDTF">2012-08-07T03:57:00Z</dcterms:created>
  <dcterms:modified xsi:type="dcterms:W3CDTF">2018-02-17T19:06:00Z</dcterms:modified>
</cp:coreProperties>
</file>