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BFE" w:rsidRPr="00DA1D71" w:rsidRDefault="00983BFE" w:rsidP="00983BF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8338372"/>
      <w:r w:rsidRPr="00DA1D71">
        <w:rPr>
          <w:rFonts w:ascii="Times New Roman" w:hAnsi="Times New Roman"/>
          <w:b/>
          <w:sz w:val="24"/>
          <w:szCs w:val="24"/>
        </w:rPr>
        <w:t>Participação de mulheres em grupos de apoio: contribuiç</w:t>
      </w:r>
      <w:r w:rsidR="00E1668A">
        <w:rPr>
          <w:rFonts w:ascii="Times New Roman" w:hAnsi="Times New Roman"/>
          <w:b/>
          <w:sz w:val="24"/>
          <w:szCs w:val="24"/>
        </w:rPr>
        <w:t>ões</w:t>
      </w:r>
      <w:r w:rsidRPr="00DA1D71">
        <w:rPr>
          <w:rFonts w:ascii="Times New Roman" w:hAnsi="Times New Roman"/>
          <w:b/>
          <w:sz w:val="24"/>
          <w:szCs w:val="24"/>
        </w:rPr>
        <w:t xml:space="preserve"> para a experiência do parto</w:t>
      </w:r>
      <w:bookmarkEnd w:id="0"/>
      <w:r w:rsidRPr="00DA1D71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:rsidR="00983BFE" w:rsidRPr="006E6B06" w:rsidRDefault="00983BFE" w:rsidP="00983BF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E6B06">
        <w:rPr>
          <w:rFonts w:ascii="Times New Roman" w:hAnsi="Times New Roman"/>
          <w:b/>
          <w:sz w:val="24"/>
          <w:szCs w:val="24"/>
          <w:lang w:val="en-US"/>
        </w:rPr>
        <w:t>Participation of women in support groups: contribution</w:t>
      </w:r>
      <w:r w:rsidR="00E1668A" w:rsidRPr="006E6B06">
        <w:rPr>
          <w:rFonts w:ascii="Times New Roman" w:hAnsi="Times New Roman"/>
          <w:b/>
          <w:sz w:val="24"/>
          <w:szCs w:val="24"/>
          <w:lang w:val="en-US"/>
        </w:rPr>
        <w:t>s</w:t>
      </w:r>
      <w:r w:rsidRPr="006E6B06">
        <w:rPr>
          <w:rFonts w:ascii="Times New Roman" w:hAnsi="Times New Roman"/>
          <w:b/>
          <w:sz w:val="24"/>
          <w:szCs w:val="24"/>
          <w:lang w:val="en-US"/>
        </w:rPr>
        <w:t xml:space="preserve"> to the experience of childbirth</w:t>
      </w:r>
    </w:p>
    <w:p w:rsidR="00983BFE" w:rsidRPr="00DA1D71" w:rsidRDefault="00983BFE" w:rsidP="00983BF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D71">
        <w:rPr>
          <w:rFonts w:ascii="Times New Roman" w:hAnsi="Times New Roman"/>
          <w:b/>
          <w:sz w:val="24"/>
          <w:szCs w:val="24"/>
        </w:rPr>
        <w:t>La participación de mujeres en grupos de apoyo: contribuición</w:t>
      </w:r>
      <w:r w:rsidR="00E1668A">
        <w:rPr>
          <w:rFonts w:ascii="Times New Roman" w:hAnsi="Times New Roman"/>
          <w:b/>
          <w:sz w:val="24"/>
          <w:szCs w:val="24"/>
        </w:rPr>
        <w:t>es</w:t>
      </w:r>
      <w:r w:rsidRPr="00DA1D71">
        <w:rPr>
          <w:rFonts w:ascii="Times New Roman" w:hAnsi="Times New Roman"/>
          <w:b/>
          <w:sz w:val="24"/>
          <w:szCs w:val="24"/>
        </w:rPr>
        <w:t xml:space="preserve"> a la experiencia del parto</w:t>
      </w:r>
    </w:p>
    <w:p w:rsidR="00983BFE" w:rsidRPr="00DA1D71" w:rsidRDefault="00983BFE" w:rsidP="00983BF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Graziani Izidoro Ferreira</w:t>
      </w:r>
      <w:r w:rsidRPr="00DA1D71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983BFE" w:rsidRPr="00DA1D71" w:rsidRDefault="00983BFE" w:rsidP="00983BF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Jamile Claro de Castro Bussadori</w:t>
      </w:r>
      <w:r w:rsidR="00C83F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3BFE" w:rsidRPr="00DA1D71" w:rsidRDefault="00983BFE" w:rsidP="00983BF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Dirce Bellezi Guilhem</w:t>
      </w:r>
      <w:r w:rsidR="00C83F67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983BFE" w:rsidRPr="00DA1D71" w:rsidRDefault="00983BFE" w:rsidP="00983BF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Márcia Regina Cangiani Fabbro</w:t>
      </w:r>
      <w:r w:rsidR="00C83F67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983BFE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*Este artigo é resultado do trabalho de mestrado acadêmico, cujo título da dissertação é: “A experiência da participação de mulheres em grupos de apoio na vivência do parto.”</w:t>
      </w:r>
    </w:p>
    <w:p w:rsidR="00597383" w:rsidRDefault="00597383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597383" w:rsidRPr="00DA1D71" w:rsidRDefault="00597383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Tipo de estudo: original </w:t>
      </w: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 xml:space="preserve"> 1. Doutoranda pelo Programa de Pós-Graduação em Enfermagem da Universidade de Brasília. Endereço para correspondência: </w:t>
      </w:r>
      <w:hyperlink r:id="rId4" w:history="1">
        <w:r w:rsidR="006E6B06" w:rsidRPr="00605210">
          <w:rPr>
            <w:rStyle w:val="Hyperlink"/>
            <w:rFonts w:ascii="Times New Roman" w:hAnsi="Times New Roman"/>
            <w:sz w:val="24"/>
            <w:szCs w:val="24"/>
          </w:rPr>
          <w:t>gra.izidoro@gmail.com</w:t>
        </w:r>
      </w:hyperlink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2. Professora adjunto do Departamento de Enfermagem da Universidade Federal de São Carlos.</w:t>
      </w:r>
      <w:r w:rsidR="006E6B06" w:rsidRPr="006E6B06"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</w:t>
      </w:r>
      <w:hyperlink r:id="rId5" w:history="1">
        <w:r w:rsidR="006E6B06" w:rsidRPr="006E6B06">
          <w:rPr>
            <w:rStyle w:val="Hyperlink"/>
            <w:rFonts w:ascii="Times New Roman" w:hAnsi="Times New Roman"/>
            <w:sz w:val="24"/>
            <w:szCs w:val="19"/>
            <w:shd w:val="clear" w:color="auto" w:fill="FFFFFF"/>
          </w:rPr>
          <w:t>jamile@ufscar.br</w:t>
        </w:r>
      </w:hyperlink>
      <w:r w:rsidR="006E6B06" w:rsidRPr="006E6B06">
        <w:rPr>
          <w:rFonts w:ascii="Helvetica" w:hAnsi="Helvetica" w:cs="Helvetica"/>
          <w:color w:val="555555"/>
          <w:sz w:val="24"/>
          <w:szCs w:val="19"/>
          <w:shd w:val="clear" w:color="auto" w:fill="FFFFFF"/>
        </w:rPr>
        <w:t xml:space="preserve"> </w:t>
      </w:r>
    </w:p>
    <w:p w:rsidR="00983BFE" w:rsidRPr="00DA1D71" w:rsidRDefault="00983BFE" w:rsidP="00983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3. Professora titular do Departamento de Enfermagem da Universidade de Brasília.</w:t>
      </w:r>
      <w:r w:rsidR="006E6B0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6E6B06" w:rsidRPr="00605210">
          <w:rPr>
            <w:rStyle w:val="Hyperlink"/>
            <w:rFonts w:ascii="Times New Roman" w:hAnsi="Times New Roman"/>
            <w:sz w:val="24"/>
            <w:szCs w:val="24"/>
          </w:rPr>
          <w:t>guilhem@unb.br</w:t>
        </w:r>
      </w:hyperlink>
      <w:r w:rsidR="006E6B06">
        <w:rPr>
          <w:rFonts w:ascii="Times New Roman" w:hAnsi="Times New Roman"/>
          <w:sz w:val="24"/>
          <w:szCs w:val="24"/>
        </w:rPr>
        <w:t xml:space="preserve"> </w:t>
      </w:r>
    </w:p>
    <w:p w:rsidR="00983BFE" w:rsidRPr="00DA1D71" w:rsidRDefault="00983BFE" w:rsidP="00983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D71">
        <w:rPr>
          <w:rFonts w:ascii="Times New Roman" w:hAnsi="Times New Roman"/>
          <w:sz w:val="24"/>
          <w:szCs w:val="24"/>
        </w:rPr>
        <w:t>4. Professora adjunto do Departamento de Enfermagem da Universidade Federal de São Carlos.</w:t>
      </w:r>
      <w:r w:rsidR="006E6B06" w:rsidRPr="006E6B06">
        <w:rPr>
          <w:rFonts w:ascii="Times New Roman" w:hAnsi="Times New Roman"/>
          <w:color w:val="555555"/>
          <w:sz w:val="24"/>
          <w:szCs w:val="19"/>
          <w:shd w:val="clear" w:color="auto" w:fill="FFFFFF"/>
        </w:rPr>
        <w:t xml:space="preserve"> </w:t>
      </w:r>
      <w:hyperlink r:id="rId7" w:history="1">
        <w:r w:rsidR="006E6B06" w:rsidRPr="006E6B06">
          <w:rPr>
            <w:rStyle w:val="Hyperlink"/>
            <w:rFonts w:ascii="Times New Roman" w:hAnsi="Times New Roman"/>
            <w:sz w:val="24"/>
            <w:szCs w:val="19"/>
            <w:shd w:val="clear" w:color="auto" w:fill="FFFFFF"/>
          </w:rPr>
          <w:t>cangiani@ufscar.br</w:t>
        </w:r>
      </w:hyperlink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Pr="00DA1D71" w:rsidRDefault="00983BFE" w:rsidP="0098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BFE" w:rsidRDefault="00983BFE"/>
    <w:sectPr w:rsidR="00983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FE"/>
    <w:rsid w:val="00353DAF"/>
    <w:rsid w:val="005340D1"/>
    <w:rsid w:val="00597383"/>
    <w:rsid w:val="006E6B06"/>
    <w:rsid w:val="00983BFE"/>
    <w:rsid w:val="00C83F67"/>
    <w:rsid w:val="00E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E2D8"/>
  <w15:chartTrackingRefBased/>
  <w15:docId w15:val="{266AE34B-0B2B-43D5-AA88-396B4639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FE"/>
    <w:rPr>
      <w:rFonts w:ascii="Calibri" w:eastAsia="Calibri" w:hAnsi="Calibri" w:cs="Times New Roman"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3BFE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6B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ngiani@ufsca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lhem@unb.br" TargetMode="External"/><Relationship Id="rId5" Type="http://schemas.openxmlformats.org/officeDocument/2006/relationships/hyperlink" Target="mailto:jamile@ufscar.br" TargetMode="External"/><Relationship Id="rId4" Type="http://schemas.openxmlformats.org/officeDocument/2006/relationships/hyperlink" Target="mailto:gra.izidor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Graziani Izidoro Ferreira</dc:creator>
  <cp:keywords/>
  <dc:description/>
  <cp:lastModifiedBy>Msiferreira</cp:lastModifiedBy>
  <cp:revision>2</cp:revision>
  <dcterms:created xsi:type="dcterms:W3CDTF">2018-12-21T14:00:00Z</dcterms:created>
  <dcterms:modified xsi:type="dcterms:W3CDTF">2018-12-21T14:00:00Z</dcterms:modified>
</cp:coreProperties>
</file>