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A1" w:rsidRPr="006F0953" w:rsidRDefault="00594284" w:rsidP="00FD5F8E">
      <w:pPr>
        <w:jc w:val="center"/>
        <w:rPr>
          <w:b/>
          <w:bCs/>
          <w:color w:val="auto"/>
        </w:rPr>
      </w:pPr>
      <w:bookmarkStart w:id="0" w:name="OLE_LINK1"/>
      <w:bookmarkStart w:id="1" w:name="OLE_LINK2"/>
      <w:r w:rsidRPr="006F0953">
        <w:rPr>
          <w:b/>
          <w:bCs/>
          <w:color w:val="auto"/>
        </w:rPr>
        <w:t>INVESTIGAÇÃO DE PRÁTICAS DE GESTÃO DE CUSTOS CONJUNTOS EM INDÚSTRIAS DE LATICÍNIOS: UMA ABORDAGEM CONTINGENCIAL</w:t>
      </w:r>
    </w:p>
    <w:p w:rsidR="00A712A1" w:rsidRDefault="00A712A1" w:rsidP="00FD5F8E">
      <w:pPr>
        <w:jc w:val="center"/>
        <w:rPr>
          <w:b/>
          <w:bCs/>
          <w:color w:val="auto"/>
        </w:rPr>
      </w:pPr>
    </w:p>
    <w:p w:rsidR="00FD5F8E" w:rsidRDefault="00FD5F8E" w:rsidP="00FD5F8E">
      <w:pPr>
        <w:jc w:val="center"/>
        <w:rPr>
          <w:bCs/>
          <w:color w:val="auto"/>
        </w:rPr>
      </w:pPr>
      <w:r>
        <w:rPr>
          <w:bCs/>
          <w:color w:val="auto"/>
        </w:rPr>
        <w:t>Vinícius Costa da Silva Zonatto</w:t>
      </w:r>
    </w:p>
    <w:p w:rsidR="00FD5F8E" w:rsidRPr="0001669F" w:rsidRDefault="00FD5F8E" w:rsidP="00FD5F8E">
      <w:pPr>
        <w:autoSpaceDE w:val="0"/>
        <w:jc w:val="center"/>
      </w:pPr>
      <w:r w:rsidRPr="0001669F">
        <w:t>Doutorand</w:t>
      </w:r>
      <w:r>
        <w:t>o</w:t>
      </w:r>
      <w:r w:rsidRPr="0001669F">
        <w:t xml:space="preserve"> em Ciências Contábeis e Administração pelo Programa de Pós-Graduação em Ciências Contábeis da Universidade Regional de Blumenau (PPGCC/FURB)</w:t>
      </w:r>
    </w:p>
    <w:p w:rsidR="00FD5F8E" w:rsidRPr="0001669F" w:rsidRDefault="00FD5F8E" w:rsidP="00FD5F8E">
      <w:pPr>
        <w:autoSpaceDE w:val="0"/>
        <w:jc w:val="center"/>
      </w:pPr>
      <w:r w:rsidRPr="0001669F">
        <w:t xml:space="preserve">Endereço: Rua Antônio da Veiga, 140 - Sala D 202 - Bairro Victor </w:t>
      </w:r>
      <w:proofErr w:type="gramStart"/>
      <w:r w:rsidRPr="0001669F">
        <w:t>Konder</w:t>
      </w:r>
      <w:proofErr w:type="gramEnd"/>
    </w:p>
    <w:p w:rsidR="00FD5F8E" w:rsidRPr="0001669F" w:rsidRDefault="00FD5F8E" w:rsidP="00FD5F8E">
      <w:pPr>
        <w:autoSpaceDE w:val="0"/>
        <w:jc w:val="center"/>
      </w:pPr>
      <w:r w:rsidRPr="0001669F">
        <w:t>Caixa Postal 1507 - CEP 89012-900 - Blumenau/SC - Brasil</w:t>
      </w:r>
    </w:p>
    <w:p w:rsidR="00FD5F8E" w:rsidRPr="00022932" w:rsidRDefault="00FD5F8E" w:rsidP="00FD5F8E">
      <w:pPr>
        <w:autoSpaceDE w:val="0"/>
        <w:jc w:val="center"/>
      </w:pPr>
      <w:r w:rsidRPr="00022932">
        <w:t>E-mail: viniciuszonatto@gmail.com</w:t>
      </w:r>
      <w:r>
        <w:t xml:space="preserve"> - </w:t>
      </w:r>
      <w:r w:rsidRPr="00022932">
        <w:t>Fone: (51) 8538-5584</w:t>
      </w:r>
    </w:p>
    <w:p w:rsidR="00FD5F8E" w:rsidRDefault="00FD5F8E" w:rsidP="00FD5F8E">
      <w:pPr>
        <w:jc w:val="both"/>
        <w:rPr>
          <w:bCs/>
          <w:color w:val="auto"/>
        </w:rPr>
      </w:pPr>
    </w:p>
    <w:p w:rsidR="00FD5F8E" w:rsidRDefault="00FD5F8E" w:rsidP="00FD5F8E">
      <w:pPr>
        <w:jc w:val="center"/>
        <w:rPr>
          <w:bCs/>
          <w:color w:val="auto"/>
        </w:rPr>
      </w:pPr>
      <w:proofErr w:type="spellStart"/>
      <w:r>
        <w:rPr>
          <w:bCs/>
          <w:color w:val="auto"/>
        </w:rPr>
        <w:t>Sodemir</w:t>
      </w:r>
      <w:proofErr w:type="spellEnd"/>
      <w:r>
        <w:rPr>
          <w:bCs/>
          <w:color w:val="auto"/>
        </w:rPr>
        <w:t xml:space="preserve"> Benedito </w:t>
      </w:r>
      <w:proofErr w:type="spellStart"/>
      <w:r>
        <w:rPr>
          <w:bCs/>
          <w:color w:val="auto"/>
        </w:rPr>
        <w:t>Carli</w:t>
      </w:r>
      <w:proofErr w:type="spellEnd"/>
    </w:p>
    <w:p w:rsidR="00FD5F8E" w:rsidRPr="0001669F" w:rsidRDefault="00FD5F8E" w:rsidP="00FD5F8E">
      <w:pPr>
        <w:autoSpaceDE w:val="0"/>
        <w:jc w:val="center"/>
      </w:pPr>
      <w:r>
        <w:t>Mestr</w:t>
      </w:r>
      <w:r w:rsidR="005762D9">
        <w:t>e</w:t>
      </w:r>
      <w:r>
        <w:t xml:space="preserve"> </w:t>
      </w:r>
      <w:r w:rsidRPr="0001669F">
        <w:t>em Ciências Contábeis pelo Programa de Pós-Graduação em Ciências Contábeis da Universidade Regional de Blumenau (PPGCC/FURB)</w:t>
      </w:r>
    </w:p>
    <w:p w:rsidR="00FD5F8E" w:rsidRPr="0001669F" w:rsidRDefault="00FD5F8E" w:rsidP="00FD5F8E">
      <w:pPr>
        <w:autoSpaceDE w:val="0"/>
        <w:jc w:val="center"/>
      </w:pPr>
      <w:r w:rsidRPr="0001669F">
        <w:t xml:space="preserve">Endereço: Rua Antônio da Veiga, 140 - Sala D 202 - Bairro Victor </w:t>
      </w:r>
      <w:proofErr w:type="gramStart"/>
      <w:r w:rsidRPr="0001669F">
        <w:t>Konder</w:t>
      </w:r>
      <w:proofErr w:type="gramEnd"/>
    </w:p>
    <w:p w:rsidR="00FD5F8E" w:rsidRPr="0001669F" w:rsidRDefault="00FD5F8E" w:rsidP="00FD5F8E">
      <w:pPr>
        <w:autoSpaceDE w:val="0"/>
        <w:jc w:val="center"/>
      </w:pPr>
      <w:r w:rsidRPr="0001669F">
        <w:t>Caixa Postal 1507 - CEP 89012-900 - Blumenau/SC - Brasil</w:t>
      </w:r>
    </w:p>
    <w:p w:rsidR="00FD5F8E" w:rsidRPr="00022932" w:rsidRDefault="00FD5F8E" w:rsidP="00FD5F8E">
      <w:pPr>
        <w:autoSpaceDE w:val="0"/>
        <w:jc w:val="center"/>
      </w:pPr>
      <w:r w:rsidRPr="00022932">
        <w:t>E-mail:</w:t>
      </w:r>
      <w:r>
        <w:t xml:space="preserve"> </w:t>
      </w:r>
      <w:r w:rsidRPr="00FD5F8E">
        <w:t>sodemir@unisep.edu.br</w:t>
      </w:r>
      <w:r w:rsidRPr="00022932">
        <w:t xml:space="preserve"> </w:t>
      </w:r>
      <w:r>
        <w:t xml:space="preserve">- </w:t>
      </w:r>
      <w:r w:rsidRPr="00022932">
        <w:t>Fone: (43) 3026-7434</w:t>
      </w:r>
    </w:p>
    <w:p w:rsidR="00FD5F8E" w:rsidRDefault="00FD5F8E" w:rsidP="00FD5F8E">
      <w:pPr>
        <w:jc w:val="center"/>
        <w:rPr>
          <w:bCs/>
          <w:color w:val="auto"/>
        </w:rPr>
      </w:pPr>
    </w:p>
    <w:p w:rsidR="00FD5F8E" w:rsidRDefault="00FD5F8E" w:rsidP="00FD5F8E">
      <w:pPr>
        <w:jc w:val="center"/>
        <w:rPr>
          <w:bCs/>
          <w:color w:val="auto"/>
        </w:rPr>
      </w:pPr>
      <w:r>
        <w:rPr>
          <w:bCs/>
          <w:color w:val="auto"/>
        </w:rPr>
        <w:t xml:space="preserve">Cristian </w:t>
      </w:r>
      <w:proofErr w:type="spellStart"/>
      <w:r>
        <w:rPr>
          <w:bCs/>
          <w:color w:val="auto"/>
        </w:rPr>
        <w:t>Bau</w:t>
      </w:r>
      <w:proofErr w:type="spellEnd"/>
      <w:r>
        <w:rPr>
          <w:bCs/>
          <w:color w:val="auto"/>
        </w:rPr>
        <w:t xml:space="preserve"> Dal Magro</w:t>
      </w:r>
    </w:p>
    <w:p w:rsidR="00FD5F8E" w:rsidRPr="0001669F" w:rsidRDefault="00FD5F8E" w:rsidP="00FD5F8E">
      <w:pPr>
        <w:autoSpaceDE w:val="0"/>
        <w:jc w:val="center"/>
      </w:pPr>
      <w:r>
        <w:t>Mestr</w:t>
      </w:r>
      <w:r w:rsidR="005762D9">
        <w:t xml:space="preserve">e </w:t>
      </w:r>
      <w:r w:rsidRPr="0001669F">
        <w:t>em Ciências Contábeis pelo Programa de Pós-Graduação em Ciências Contábeis da Universidade Regional de Blumenau (PPGCC/FURB)</w:t>
      </w:r>
    </w:p>
    <w:p w:rsidR="00FD5F8E" w:rsidRPr="0001669F" w:rsidRDefault="00FD5F8E" w:rsidP="00FD5F8E">
      <w:pPr>
        <w:autoSpaceDE w:val="0"/>
        <w:jc w:val="center"/>
      </w:pPr>
      <w:r w:rsidRPr="0001669F">
        <w:t xml:space="preserve">Endereço: Rua Antônio da Veiga, 140 - Sala D 202 - Bairro Victor </w:t>
      </w:r>
      <w:proofErr w:type="gramStart"/>
      <w:r w:rsidRPr="0001669F">
        <w:t>Konder</w:t>
      </w:r>
      <w:proofErr w:type="gramEnd"/>
    </w:p>
    <w:p w:rsidR="00FD5F8E" w:rsidRPr="0001669F" w:rsidRDefault="00FD5F8E" w:rsidP="00FD5F8E">
      <w:pPr>
        <w:autoSpaceDE w:val="0"/>
        <w:jc w:val="center"/>
      </w:pPr>
      <w:r w:rsidRPr="0001669F">
        <w:t>Caixa Postal 1507 - CEP 89012-900 - Blumenau/SC - Brasil</w:t>
      </w:r>
    </w:p>
    <w:p w:rsidR="00FD5F8E" w:rsidRPr="00022932" w:rsidRDefault="00FD5F8E" w:rsidP="00FD5F8E">
      <w:pPr>
        <w:autoSpaceDE w:val="0"/>
        <w:jc w:val="center"/>
      </w:pPr>
      <w:r w:rsidRPr="00022932">
        <w:t>E-mail:</w:t>
      </w:r>
      <w:r>
        <w:t xml:space="preserve"> </w:t>
      </w:r>
      <w:r w:rsidRPr="00FD5F8E">
        <w:t>crisbau@unochapeco.edu.br</w:t>
      </w:r>
      <w:r w:rsidRPr="00022932">
        <w:t xml:space="preserve"> </w:t>
      </w:r>
      <w:r>
        <w:t xml:space="preserve">- </w:t>
      </w:r>
      <w:r w:rsidRPr="00022932">
        <w:t>Fone: (43) 3026-7434</w:t>
      </w:r>
    </w:p>
    <w:p w:rsidR="00FD5F8E" w:rsidRDefault="00FD5F8E" w:rsidP="00FD5F8E">
      <w:pPr>
        <w:jc w:val="center"/>
        <w:rPr>
          <w:bCs/>
          <w:color w:val="auto"/>
        </w:rPr>
      </w:pPr>
    </w:p>
    <w:p w:rsidR="00FD5F8E" w:rsidRDefault="00FD5F8E" w:rsidP="00FD5F8E">
      <w:pPr>
        <w:jc w:val="center"/>
        <w:rPr>
          <w:bCs/>
          <w:color w:val="auto"/>
        </w:rPr>
      </w:pPr>
      <w:r>
        <w:rPr>
          <w:bCs/>
          <w:color w:val="auto"/>
        </w:rPr>
        <w:t>Jorge Eduardo Scarpin</w:t>
      </w:r>
    </w:p>
    <w:p w:rsidR="00FD5F8E" w:rsidRPr="00022932" w:rsidRDefault="00FD5F8E" w:rsidP="00FD5F8E">
      <w:pPr>
        <w:autoSpaceDE w:val="0"/>
        <w:jc w:val="center"/>
      </w:pPr>
      <w:r w:rsidRPr="00022932">
        <w:t>Doutor em Controladoria e Contabilidade pela FEA/USP</w:t>
      </w:r>
    </w:p>
    <w:p w:rsidR="00FD5F8E" w:rsidRPr="00022932" w:rsidRDefault="00FD5F8E" w:rsidP="00FD5F8E">
      <w:pPr>
        <w:autoSpaceDE w:val="0"/>
        <w:jc w:val="center"/>
      </w:pPr>
      <w:r w:rsidRPr="00022932">
        <w:t>Professor do Programa de Pós-Graduação em C</w:t>
      </w:r>
      <w:r w:rsidR="000769F8">
        <w:t>ontabilidade da Universidade Federal do Paraná</w:t>
      </w:r>
      <w:r w:rsidRPr="00022932">
        <w:t xml:space="preserve"> (</w:t>
      </w:r>
      <w:r w:rsidR="000769F8">
        <w:t>UFPR</w:t>
      </w:r>
      <w:r w:rsidRPr="00022932">
        <w:t>)</w:t>
      </w:r>
    </w:p>
    <w:p w:rsidR="000769F8" w:rsidRDefault="00FD5F8E" w:rsidP="000769F8">
      <w:pPr>
        <w:autoSpaceDE w:val="0"/>
        <w:jc w:val="center"/>
      </w:pPr>
      <w:r w:rsidRPr="00022932">
        <w:t xml:space="preserve">Endereço: </w:t>
      </w:r>
      <w:r w:rsidR="000769F8">
        <w:t>A</w:t>
      </w:r>
      <w:r w:rsidR="000769F8" w:rsidRPr="000769F8">
        <w:t xml:space="preserve"> </w:t>
      </w:r>
      <w:r w:rsidR="000769F8">
        <w:t xml:space="preserve">v Prefeito </w:t>
      </w:r>
      <w:proofErr w:type="spellStart"/>
      <w:r w:rsidR="000769F8">
        <w:t>Lothário</w:t>
      </w:r>
      <w:proofErr w:type="spellEnd"/>
      <w:r w:rsidR="000769F8">
        <w:t xml:space="preserve"> </w:t>
      </w:r>
      <w:proofErr w:type="spellStart"/>
      <w:r w:rsidR="000769F8">
        <w:t>Meissner</w:t>
      </w:r>
      <w:proofErr w:type="spellEnd"/>
      <w:r w:rsidR="000769F8">
        <w:t xml:space="preserve">, 632, 1o. </w:t>
      </w:r>
      <w:proofErr w:type="gramStart"/>
      <w:r w:rsidR="000769F8">
        <w:t>andar</w:t>
      </w:r>
      <w:proofErr w:type="gramEnd"/>
      <w:r w:rsidR="000769F8">
        <w:t xml:space="preserve">, Campus III - </w:t>
      </w:r>
      <w:proofErr w:type="spellStart"/>
      <w:r w:rsidR="000769F8">
        <w:t>Jd</w:t>
      </w:r>
      <w:proofErr w:type="spellEnd"/>
      <w:r w:rsidR="000769F8">
        <w:t xml:space="preserve"> Botânico</w:t>
      </w:r>
    </w:p>
    <w:p w:rsidR="00FD5F8E" w:rsidRPr="00022932" w:rsidRDefault="000769F8" w:rsidP="00FD5F8E">
      <w:pPr>
        <w:autoSpaceDE w:val="0"/>
        <w:jc w:val="center"/>
      </w:pPr>
      <w:r>
        <w:t xml:space="preserve">CEP 80210-170 - Curitiba, </w:t>
      </w:r>
      <w:proofErr w:type="gramStart"/>
      <w:r>
        <w:t>Paraná</w:t>
      </w:r>
      <w:proofErr w:type="gramEnd"/>
    </w:p>
    <w:p w:rsidR="00FD5F8E" w:rsidRDefault="00FD5F8E" w:rsidP="000769F8">
      <w:pPr>
        <w:autoSpaceDE w:val="0"/>
        <w:jc w:val="center"/>
        <w:rPr>
          <w:bCs/>
          <w:color w:val="auto"/>
        </w:rPr>
      </w:pPr>
      <w:r w:rsidRPr="00022932">
        <w:t xml:space="preserve">E-mail: </w:t>
      </w:r>
      <w:r w:rsidR="008E6EB3" w:rsidRPr="008E6EB3">
        <w:t>jorge</w:t>
      </w:r>
      <w:r w:rsidR="000769F8">
        <w:t>.</w:t>
      </w:r>
      <w:r w:rsidR="008E6EB3" w:rsidRPr="008E6EB3">
        <w:t>scarpin</w:t>
      </w:r>
      <w:r w:rsidRPr="00022932">
        <w:t>@</w:t>
      </w:r>
      <w:r w:rsidR="000769F8">
        <w:t>ufpr</w:t>
      </w:r>
      <w:r w:rsidRPr="00022932">
        <w:t>.br</w:t>
      </w:r>
      <w:r>
        <w:t xml:space="preserve"> - </w:t>
      </w:r>
      <w:r w:rsidRPr="00022932">
        <w:t>Fone: (4</w:t>
      </w:r>
      <w:r w:rsidR="000769F8">
        <w:t>1</w:t>
      </w:r>
      <w:r w:rsidRPr="00022932">
        <w:t>) 3</w:t>
      </w:r>
      <w:r w:rsidR="000769F8">
        <w:t>013-6120</w:t>
      </w:r>
      <w:bookmarkEnd w:id="0"/>
      <w:bookmarkEnd w:id="1"/>
    </w:p>
    <w:sectPr w:rsidR="00FD5F8E" w:rsidSect="00ED7696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30F" w:rsidRDefault="009F730F" w:rsidP="006B0CAF">
      <w:r>
        <w:separator/>
      </w:r>
    </w:p>
  </w:endnote>
  <w:endnote w:type="continuationSeparator" w:id="0">
    <w:p w:rsidR="009F730F" w:rsidRDefault="009F730F" w:rsidP="006B0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30F" w:rsidRDefault="009F730F" w:rsidP="006B0CAF">
      <w:r>
        <w:separator/>
      </w:r>
    </w:p>
  </w:footnote>
  <w:footnote w:type="continuationSeparator" w:id="0">
    <w:p w:rsidR="009F730F" w:rsidRDefault="009F730F" w:rsidP="006B0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AF" w:rsidRDefault="006B0CAF">
    <w:pPr>
      <w:pStyle w:val="Cabealho"/>
      <w:jc w:val="right"/>
    </w:pPr>
    <w:fldSimple w:instr=" PAGE   \* MERGEFORMAT ">
      <w:r w:rsidR="000769F8">
        <w:rPr>
          <w:noProof/>
        </w:rPr>
        <w:t>1</w:t>
      </w:r>
    </w:fldSimple>
  </w:p>
  <w:p w:rsidR="006B0CAF" w:rsidRDefault="006B0CA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6883"/>
    <w:multiLevelType w:val="hybridMultilevel"/>
    <w:tmpl w:val="6E787772"/>
    <w:lvl w:ilvl="0" w:tplc="0416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023C9"/>
    <w:rsid w:val="000071E9"/>
    <w:rsid w:val="00026409"/>
    <w:rsid w:val="0003004E"/>
    <w:rsid w:val="000310D2"/>
    <w:rsid w:val="00040672"/>
    <w:rsid w:val="000416BF"/>
    <w:rsid w:val="00043F2E"/>
    <w:rsid w:val="00045AC0"/>
    <w:rsid w:val="000518BC"/>
    <w:rsid w:val="000534E3"/>
    <w:rsid w:val="000608EA"/>
    <w:rsid w:val="000609F6"/>
    <w:rsid w:val="000655E1"/>
    <w:rsid w:val="00072175"/>
    <w:rsid w:val="00075F3A"/>
    <w:rsid w:val="000769F8"/>
    <w:rsid w:val="00076ABA"/>
    <w:rsid w:val="00077D44"/>
    <w:rsid w:val="0008188D"/>
    <w:rsid w:val="00087735"/>
    <w:rsid w:val="00092D35"/>
    <w:rsid w:val="000A0864"/>
    <w:rsid w:val="000A6E60"/>
    <w:rsid w:val="000B16F4"/>
    <w:rsid w:val="000B60C1"/>
    <w:rsid w:val="000B636D"/>
    <w:rsid w:val="000B7EAA"/>
    <w:rsid w:val="000C1B68"/>
    <w:rsid w:val="000C1D7C"/>
    <w:rsid w:val="000C25F2"/>
    <w:rsid w:val="000C4667"/>
    <w:rsid w:val="000F25D8"/>
    <w:rsid w:val="000F2F49"/>
    <w:rsid w:val="000F43B9"/>
    <w:rsid w:val="000F4C2F"/>
    <w:rsid w:val="001006B9"/>
    <w:rsid w:val="00100A6E"/>
    <w:rsid w:val="00102BE2"/>
    <w:rsid w:val="00104B19"/>
    <w:rsid w:val="001113A3"/>
    <w:rsid w:val="00121C81"/>
    <w:rsid w:val="00122739"/>
    <w:rsid w:val="00125A5C"/>
    <w:rsid w:val="00126393"/>
    <w:rsid w:val="00131A28"/>
    <w:rsid w:val="00131FDE"/>
    <w:rsid w:val="00133DF1"/>
    <w:rsid w:val="001342F0"/>
    <w:rsid w:val="00134D12"/>
    <w:rsid w:val="00136BB8"/>
    <w:rsid w:val="001405E9"/>
    <w:rsid w:val="001546C8"/>
    <w:rsid w:val="00161307"/>
    <w:rsid w:val="001618BB"/>
    <w:rsid w:val="001667EC"/>
    <w:rsid w:val="00166C4F"/>
    <w:rsid w:val="0017217A"/>
    <w:rsid w:val="00174E01"/>
    <w:rsid w:val="00177370"/>
    <w:rsid w:val="00180242"/>
    <w:rsid w:val="00193D6C"/>
    <w:rsid w:val="00195033"/>
    <w:rsid w:val="0019563D"/>
    <w:rsid w:val="001A2359"/>
    <w:rsid w:val="001A662F"/>
    <w:rsid w:val="001B116A"/>
    <w:rsid w:val="001B3A63"/>
    <w:rsid w:val="001B475C"/>
    <w:rsid w:val="001B4970"/>
    <w:rsid w:val="001B7F7A"/>
    <w:rsid w:val="001C14C1"/>
    <w:rsid w:val="001C17B7"/>
    <w:rsid w:val="001C257D"/>
    <w:rsid w:val="001C3C64"/>
    <w:rsid w:val="001C3E67"/>
    <w:rsid w:val="001D17EE"/>
    <w:rsid w:val="001D1A48"/>
    <w:rsid w:val="001D43B2"/>
    <w:rsid w:val="001F7B2E"/>
    <w:rsid w:val="0020325E"/>
    <w:rsid w:val="00210E6E"/>
    <w:rsid w:val="00212B39"/>
    <w:rsid w:val="002131D9"/>
    <w:rsid w:val="0021375C"/>
    <w:rsid w:val="0021670B"/>
    <w:rsid w:val="00223869"/>
    <w:rsid w:val="002239AD"/>
    <w:rsid w:val="002450E9"/>
    <w:rsid w:val="0025077C"/>
    <w:rsid w:val="002529DE"/>
    <w:rsid w:val="00256D03"/>
    <w:rsid w:val="002638FC"/>
    <w:rsid w:val="0026414C"/>
    <w:rsid w:val="0027360C"/>
    <w:rsid w:val="00275905"/>
    <w:rsid w:val="002804E3"/>
    <w:rsid w:val="00287832"/>
    <w:rsid w:val="00290901"/>
    <w:rsid w:val="002912A1"/>
    <w:rsid w:val="002959C2"/>
    <w:rsid w:val="002967AC"/>
    <w:rsid w:val="002A0D77"/>
    <w:rsid w:val="002A11EE"/>
    <w:rsid w:val="002A25B5"/>
    <w:rsid w:val="002A4133"/>
    <w:rsid w:val="002A504F"/>
    <w:rsid w:val="002A66A5"/>
    <w:rsid w:val="002B2568"/>
    <w:rsid w:val="002B5406"/>
    <w:rsid w:val="002B6151"/>
    <w:rsid w:val="002C008D"/>
    <w:rsid w:val="002C017D"/>
    <w:rsid w:val="002C0B22"/>
    <w:rsid w:val="002C229B"/>
    <w:rsid w:val="002C341B"/>
    <w:rsid w:val="002D0F01"/>
    <w:rsid w:val="002D6647"/>
    <w:rsid w:val="002E2243"/>
    <w:rsid w:val="002F1BE6"/>
    <w:rsid w:val="002F58B4"/>
    <w:rsid w:val="002F61A0"/>
    <w:rsid w:val="002F67FB"/>
    <w:rsid w:val="00305370"/>
    <w:rsid w:val="0030700F"/>
    <w:rsid w:val="003108F7"/>
    <w:rsid w:val="00313FBE"/>
    <w:rsid w:val="00314438"/>
    <w:rsid w:val="00330396"/>
    <w:rsid w:val="003309D4"/>
    <w:rsid w:val="00334604"/>
    <w:rsid w:val="003435A3"/>
    <w:rsid w:val="00343C58"/>
    <w:rsid w:val="00350396"/>
    <w:rsid w:val="003509B0"/>
    <w:rsid w:val="00361ADE"/>
    <w:rsid w:val="00361B08"/>
    <w:rsid w:val="003641ED"/>
    <w:rsid w:val="003834C4"/>
    <w:rsid w:val="00384E09"/>
    <w:rsid w:val="003850BF"/>
    <w:rsid w:val="003A5154"/>
    <w:rsid w:val="003A7541"/>
    <w:rsid w:val="003A7C2E"/>
    <w:rsid w:val="003B0480"/>
    <w:rsid w:val="003B64CE"/>
    <w:rsid w:val="003C7220"/>
    <w:rsid w:val="003D28B2"/>
    <w:rsid w:val="003D5EBB"/>
    <w:rsid w:val="003D6B54"/>
    <w:rsid w:val="003E0291"/>
    <w:rsid w:val="003E337D"/>
    <w:rsid w:val="003F1983"/>
    <w:rsid w:val="003F362B"/>
    <w:rsid w:val="00400E10"/>
    <w:rsid w:val="00401A35"/>
    <w:rsid w:val="00403459"/>
    <w:rsid w:val="00403EFF"/>
    <w:rsid w:val="004105E4"/>
    <w:rsid w:val="00415F5F"/>
    <w:rsid w:val="00416A4D"/>
    <w:rsid w:val="00417852"/>
    <w:rsid w:val="00421097"/>
    <w:rsid w:val="00422709"/>
    <w:rsid w:val="00437E24"/>
    <w:rsid w:val="00440CF2"/>
    <w:rsid w:val="0044239E"/>
    <w:rsid w:val="00442A7C"/>
    <w:rsid w:val="00444249"/>
    <w:rsid w:val="0045038B"/>
    <w:rsid w:val="0045314E"/>
    <w:rsid w:val="004537F2"/>
    <w:rsid w:val="0048154B"/>
    <w:rsid w:val="00491B70"/>
    <w:rsid w:val="0049299E"/>
    <w:rsid w:val="00494CB7"/>
    <w:rsid w:val="004964B9"/>
    <w:rsid w:val="0049737A"/>
    <w:rsid w:val="004A022A"/>
    <w:rsid w:val="004A16A5"/>
    <w:rsid w:val="004A1EA0"/>
    <w:rsid w:val="004A2759"/>
    <w:rsid w:val="004A3BA7"/>
    <w:rsid w:val="004A6355"/>
    <w:rsid w:val="004B3950"/>
    <w:rsid w:val="004B734E"/>
    <w:rsid w:val="004D00A0"/>
    <w:rsid w:val="004D577D"/>
    <w:rsid w:val="004E04C0"/>
    <w:rsid w:val="004E6497"/>
    <w:rsid w:val="004E7FCD"/>
    <w:rsid w:val="004F2DE3"/>
    <w:rsid w:val="004F664D"/>
    <w:rsid w:val="004F7601"/>
    <w:rsid w:val="004F76EE"/>
    <w:rsid w:val="00503B58"/>
    <w:rsid w:val="00517909"/>
    <w:rsid w:val="005310CD"/>
    <w:rsid w:val="00546385"/>
    <w:rsid w:val="005466CF"/>
    <w:rsid w:val="0055058B"/>
    <w:rsid w:val="005616FB"/>
    <w:rsid w:val="00565038"/>
    <w:rsid w:val="0057259D"/>
    <w:rsid w:val="005762D9"/>
    <w:rsid w:val="00580449"/>
    <w:rsid w:val="00580A24"/>
    <w:rsid w:val="00583802"/>
    <w:rsid w:val="0058517C"/>
    <w:rsid w:val="00586047"/>
    <w:rsid w:val="00592BA2"/>
    <w:rsid w:val="00594284"/>
    <w:rsid w:val="005A0133"/>
    <w:rsid w:val="005A2E2F"/>
    <w:rsid w:val="005A68B8"/>
    <w:rsid w:val="005A6931"/>
    <w:rsid w:val="005A7D14"/>
    <w:rsid w:val="005B33E0"/>
    <w:rsid w:val="005B3BA7"/>
    <w:rsid w:val="005B436B"/>
    <w:rsid w:val="005B4907"/>
    <w:rsid w:val="005B5CAA"/>
    <w:rsid w:val="005B71AF"/>
    <w:rsid w:val="005C0B7C"/>
    <w:rsid w:val="005C30A5"/>
    <w:rsid w:val="005C36F2"/>
    <w:rsid w:val="005D388E"/>
    <w:rsid w:val="005E182F"/>
    <w:rsid w:val="005E2F6C"/>
    <w:rsid w:val="005E382C"/>
    <w:rsid w:val="005E738E"/>
    <w:rsid w:val="005F0706"/>
    <w:rsid w:val="005F1EE5"/>
    <w:rsid w:val="005F1EED"/>
    <w:rsid w:val="005F47DF"/>
    <w:rsid w:val="005F4D5B"/>
    <w:rsid w:val="00614189"/>
    <w:rsid w:val="00616116"/>
    <w:rsid w:val="006241B9"/>
    <w:rsid w:val="00630985"/>
    <w:rsid w:val="00630E39"/>
    <w:rsid w:val="006348BA"/>
    <w:rsid w:val="00637213"/>
    <w:rsid w:val="00643B09"/>
    <w:rsid w:val="00643BB5"/>
    <w:rsid w:val="00661BCE"/>
    <w:rsid w:val="00667CE5"/>
    <w:rsid w:val="006709BD"/>
    <w:rsid w:val="006767B0"/>
    <w:rsid w:val="00681A86"/>
    <w:rsid w:val="006847B6"/>
    <w:rsid w:val="0069056E"/>
    <w:rsid w:val="0069416D"/>
    <w:rsid w:val="00694B00"/>
    <w:rsid w:val="0069776A"/>
    <w:rsid w:val="00697CD3"/>
    <w:rsid w:val="006B0CAF"/>
    <w:rsid w:val="006B3CAD"/>
    <w:rsid w:val="006B417F"/>
    <w:rsid w:val="006B41D9"/>
    <w:rsid w:val="006B48DE"/>
    <w:rsid w:val="006B7838"/>
    <w:rsid w:val="006C341B"/>
    <w:rsid w:val="006D1BC1"/>
    <w:rsid w:val="006D3460"/>
    <w:rsid w:val="006D3A1A"/>
    <w:rsid w:val="006D472E"/>
    <w:rsid w:val="006D5C0F"/>
    <w:rsid w:val="006D78DB"/>
    <w:rsid w:val="006E6A22"/>
    <w:rsid w:val="006E7175"/>
    <w:rsid w:val="006E7C52"/>
    <w:rsid w:val="006E7F68"/>
    <w:rsid w:val="006F0953"/>
    <w:rsid w:val="006F1419"/>
    <w:rsid w:val="006F2717"/>
    <w:rsid w:val="006F3587"/>
    <w:rsid w:val="006F41AA"/>
    <w:rsid w:val="006F4B81"/>
    <w:rsid w:val="006F7828"/>
    <w:rsid w:val="00702BBA"/>
    <w:rsid w:val="00704CAB"/>
    <w:rsid w:val="007053F7"/>
    <w:rsid w:val="00714D2B"/>
    <w:rsid w:val="00724E3A"/>
    <w:rsid w:val="0072547E"/>
    <w:rsid w:val="00742767"/>
    <w:rsid w:val="00744AC2"/>
    <w:rsid w:val="007557ED"/>
    <w:rsid w:val="007660E5"/>
    <w:rsid w:val="00776A25"/>
    <w:rsid w:val="00783331"/>
    <w:rsid w:val="00790A26"/>
    <w:rsid w:val="007910E4"/>
    <w:rsid w:val="007A07AB"/>
    <w:rsid w:val="007A1F9C"/>
    <w:rsid w:val="007A5944"/>
    <w:rsid w:val="007A616A"/>
    <w:rsid w:val="007A73EA"/>
    <w:rsid w:val="007B368B"/>
    <w:rsid w:val="007B4053"/>
    <w:rsid w:val="007C2C24"/>
    <w:rsid w:val="007C320B"/>
    <w:rsid w:val="007C7809"/>
    <w:rsid w:val="007D29B3"/>
    <w:rsid w:val="007E25CB"/>
    <w:rsid w:val="007E33C1"/>
    <w:rsid w:val="007E3974"/>
    <w:rsid w:val="007F17DD"/>
    <w:rsid w:val="007F2390"/>
    <w:rsid w:val="007F292D"/>
    <w:rsid w:val="007F4C21"/>
    <w:rsid w:val="0080349A"/>
    <w:rsid w:val="008073C2"/>
    <w:rsid w:val="00807FFC"/>
    <w:rsid w:val="00811C44"/>
    <w:rsid w:val="0081272B"/>
    <w:rsid w:val="0081645E"/>
    <w:rsid w:val="00822369"/>
    <w:rsid w:val="00833719"/>
    <w:rsid w:val="008346F5"/>
    <w:rsid w:val="00840A1D"/>
    <w:rsid w:val="00843D84"/>
    <w:rsid w:val="00853499"/>
    <w:rsid w:val="0086114B"/>
    <w:rsid w:val="00864EFB"/>
    <w:rsid w:val="00870847"/>
    <w:rsid w:val="008754D4"/>
    <w:rsid w:val="0087700F"/>
    <w:rsid w:val="00877AE0"/>
    <w:rsid w:val="00885A4A"/>
    <w:rsid w:val="00885B63"/>
    <w:rsid w:val="008926C4"/>
    <w:rsid w:val="00892BFC"/>
    <w:rsid w:val="008A0684"/>
    <w:rsid w:val="008A3E5A"/>
    <w:rsid w:val="008B1062"/>
    <w:rsid w:val="008B2B56"/>
    <w:rsid w:val="008C3D14"/>
    <w:rsid w:val="008C3F4F"/>
    <w:rsid w:val="008C7178"/>
    <w:rsid w:val="008D14A2"/>
    <w:rsid w:val="008D7C15"/>
    <w:rsid w:val="008E6EB3"/>
    <w:rsid w:val="008E7C72"/>
    <w:rsid w:val="008F1366"/>
    <w:rsid w:val="008F1C50"/>
    <w:rsid w:val="008F74D2"/>
    <w:rsid w:val="00904268"/>
    <w:rsid w:val="0090624E"/>
    <w:rsid w:val="0090662E"/>
    <w:rsid w:val="00906BD0"/>
    <w:rsid w:val="0091457C"/>
    <w:rsid w:val="0091751C"/>
    <w:rsid w:val="00920B59"/>
    <w:rsid w:val="00922758"/>
    <w:rsid w:val="00925C09"/>
    <w:rsid w:val="009311A4"/>
    <w:rsid w:val="00933391"/>
    <w:rsid w:val="009429D4"/>
    <w:rsid w:val="00946B92"/>
    <w:rsid w:val="0095085A"/>
    <w:rsid w:val="00951025"/>
    <w:rsid w:val="00951C7E"/>
    <w:rsid w:val="009557C9"/>
    <w:rsid w:val="00955AC9"/>
    <w:rsid w:val="009614A5"/>
    <w:rsid w:val="00961FA8"/>
    <w:rsid w:val="0096408E"/>
    <w:rsid w:val="0096539D"/>
    <w:rsid w:val="00971561"/>
    <w:rsid w:val="0097489E"/>
    <w:rsid w:val="00990D50"/>
    <w:rsid w:val="009930FF"/>
    <w:rsid w:val="00993486"/>
    <w:rsid w:val="00995CB5"/>
    <w:rsid w:val="009A1281"/>
    <w:rsid w:val="009B02AF"/>
    <w:rsid w:val="009B145A"/>
    <w:rsid w:val="009B28F2"/>
    <w:rsid w:val="009B39D1"/>
    <w:rsid w:val="009B3C4F"/>
    <w:rsid w:val="009C2D92"/>
    <w:rsid w:val="009C3AE6"/>
    <w:rsid w:val="009D4A36"/>
    <w:rsid w:val="009D6030"/>
    <w:rsid w:val="009D7758"/>
    <w:rsid w:val="009F3FD8"/>
    <w:rsid w:val="009F730F"/>
    <w:rsid w:val="00A021CE"/>
    <w:rsid w:val="00A064B6"/>
    <w:rsid w:val="00A12FF3"/>
    <w:rsid w:val="00A1481E"/>
    <w:rsid w:val="00A20FB4"/>
    <w:rsid w:val="00A245A3"/>
    <w:rsid w:val="00A312C2"/>
    <w:rsid w:val="00A320E7"/>
    <w:rsid w:val="00A35153"/>
    <w:rsid w:val="00A43ED1"/>
    <w:rsid w:val="00A515D6"/>
    <w:rsid w:val="00A5264E"/>
    <w:rsid w:val="00A548A9"/>
    <w:rsid w:val="00A55719"/>
    <w:rsid w:val="00A61CD4"/>
    <w:rsid w:val="00A66739"/>
    <w:rsid w:val="00A712A1"/>
    <w:rsid w:val="00A75A65"/>
    <w:rsid w:val="00A76D4C"/>
    <w:rsid w:val="00A83043"/>
    <w:rsid w:val="00A86A40"/>
    <w:rsid w:val="00A91CA1"/>
    <w:rsid w:val="00A93123"/>
    <w:rsid w:val="00A933CB"/>
    <w:rsid w:val="00A934D9"/>
    <w:rsid w:val="00A9350A"/>
    <w:rsid w:val="00AB412E"/>
    <w:rsid w:val="00AD159D"/>
    <w:rsid w:val="00AD53EF"/>
    <w:rsid w:val="00AE0DEA"/>
    <w:rsid w:val="00AE1B7C"/>
    <w:rsid w:val="00AE50CE"/>
    <w:rsid w:val="00AF30C3"/>
    <w:rsid w:val="00AF396C"/>
    <w:rsid w:val="00AF4BA0"/>
    <w:rsid w:val="00AF7D17"/>
    <w:rsid w:val="00B11787"/>
    <w:rsid w:val="00B21F92"/>
    <w:rsid w:val="00B24C3B"/>
    <w:rsid w:val="00B3339D"/>
    <w:rsid w:val="00B3607D"/>
    <w:rsid w:val="00B40F62"/>
    <w:rsid w:val="00B54A72"/>
    <w:rsid w:val="00B72247"/>
    <w:rsid w:val="00B77E0E"/>
    <w:rsid w:val="00B849D3"/>
    <w:rsid w:val="00B852FB"/>
    <w:rsid w:val="00B85ACA"/>
    <w:rsid w:val="00B87264"/>
    <w:rsid w:val="00B91DA0"/>
    <w:rsid w:val="00B92623"/>
    <w:rsid w:val="00B935A0"/>
    <w:rsid w:val="00B93D89"/>
    <w:rsid w:val="00B970EA"/>
    <w:rsid w:val="00BB2290"/>
    <w:rsid w:val="00BC7A2F"/>
    <w:rsid w:val="00BE7FD4"/>
    <w:rsid w:val="00BF178B"/>
    <w:rsid w:val="00C0607B"/>
    <w:rsid w:val="00C122CD"/>
    <w:rsid w:val="00C208B7"/>
    <w:rsid w:val="00C233C6"/>
    <w:rsid w:val="00C27FA7"/>
    <w:rsid w:val="00C3547B"/>
    <w:rsid w:val="00C356C6"/>
    <w:rsid w:val="00C43AF7"/>
    <w:rsid w:val="00C468CF"/>
    <w:rsid w:val="00C47942"/>
    <w:rsid w:val="00C510FF"/>
    <w:rsid w:val="00C52296"/>
    <w:rsid w:val="00C537C3"/>
    <w:rsid w:val="00C61CD0"/>
    <w:rsid w:val="00C675E5"/>
    <w:rsid w:val="00C71AF7"/>
    <w:rsid w:val="00C75481"/>
    <w:rsid w:val="00C81209"/>
    <w:rsid w:val="00C837A4"/>
    <w:rsid w:val="00C92D54"/>
    <w:rsid w:val="00C94177"/>
    <w:rsid w:val="00C96558"/>
    <w:rsid w:val="00C96894"/>
    <w:rsid w:val="00C97271"/>
    <w:rsid w:val="00CA0307"/>
    <w:rsid w:val="00CA331A"/>
    <w:rsid w:val="00CA76E5"/>
    <w:rsid w:val="00CA7DEE"/>
    <w:rsid w:val="00CB293B"/>
    <w:rsid w:val="00CB3450"/>
    <w:rsid w:val="00CC0D14"/>
    <w:rsid w:val="00CC111F"/>
    <w:rsid w:val="00CC494E"/>
    <w:rsid w:val="00CD0451"/>
    <w:rsid w:val="00CD15BA"/>
    <w:rsid w:val="00CD5F22"/>
    <w:rsid w:val="00CD6CC2"/>
    <w:rsid w:val="00CD76FD"/>
    <w:rsid w:val="00CE35DD"/>
    <w:rsid w:val="00CE3898"/>
    <w:rsid w:val="00CE5A13"/>
    <w:rsid w:val="00CE75A6"/>
    <w:rsid w:val="00CF2FD9"/>
    <w:rsid w:val="00CF3DAA"/>
    <w:rsid w:val="00CF5739"/>
    <w:rsid w:val="00D02ACD"/>
    <w:rsid w:val="00D039A2"/>
    <w:rsid w:val="00D05C26"/>
    <w:rsid w:val="00D14AFD"/>
    <w:rsid w:val="00D22213"/>
    <w:rsid w:val="00D24E26"/>
    <w:rsid w:val="00D30B81"/>
    <w:rsid w:val="00D314EF"/>
    <w:rsid w:val="00D322B1"/>
    <w:rsid w:val="00D32D47"/>
    <w:rsid w:val="00D338E9"/>
    <w:rsid w:val="00D34BF0"/>
    <w:rsid w:val="00D44897"/>
    <w:rsid w:val="00D44DAB"/>
    <w:rsid w:val="00D452D5"/>
    <w:rsid w:val="00D52319"/>
    <w:rsid w:val="00D565F8"/>
    <w:rsid w:val="00D6094E"/>
    <w:rsid w:val="00D62A26"/>
    <w:rsid w:val="00D705B5"/>
    <w:rsid w:val="00D7087F"/>
    <w:rsid w:val="00D73770"/>
    <w:rsid w:val="00D83803"/>
    <w:rsid w:val="00D8669B"/>
    <w:rsid w:val="00D9181D"/>
    <w:rsid w:val="00D92C11"/>
    <w:rsid w:val="00D93098"/>
    <w:rsid w:val="00D94E1B"/>
    <w:rsid w:val="00D96227"/>
    <w:rsid w:val="00DA46DA"/>
    <w:rsid w:val="00DB6393"/>
    <w:rsid w:val="00DC1320"/>
    <w:rsid w:val="00DC25BD"/>
    <w:rsid w:val="00DD08F7"/>
    <w:rsid w:val="00DE12AF"/>
    <w:rsid w:val="00DE3D1B"/>
    <w:rsid w:val="00DE7B16"/>
    <w:rsid w:val="00DF5AAF"/>
    <w:rsid w:val="00DF7341"/>
    <w:rsid w:val="00E002FA"/>
    <w:rsid w:val="00E00786"/>
    <w:rsid w:val="00E073B0"/>
    <w:rsid w:val="00E0743E"/>
    <w:rsid w:val="00E10767"/>
    <w:rsid w:val="00E11498"/>
    <w:rsid w:val="00E22DCC"/>
    <w:rsid w:val="00E24C0A"/>
    <w:rsid w:val="00E44067"/>
    <w:rsid w:val="00E467EC"/>
    <w:rsid w:val="00E50D1A"/>
    <w:rsid w:val="00E510EC"/>
    <w:rsid w:val="00E52C53"/>
    <w:rsid w:val="00E53383"/>
    <w:rsid w:val="00E6164D"/>
    <w:rsid w:val="00E66CF9"/>
    <w:rsid w:val="00E73BD1"/>
    <w:rsid w:val="00E80911"/>
    <w:rsid w:val="00E83F68"/>
    <w:rsid w:val="00E8471E"/>
    <w:rsid w:val="00E859D2"/>
    <w:rsid w:val="00EA1838"/>
    <w:rsid w:val="00EA5270"/>
    <w:rsid w:val="00EA6C22"/>
    <w:rsid w:val="00EA7043"/>
    <w:rsid w:val="00EB52AB"/>
    <w:rsid w:val="00EC2FA4"/>
    <w:rsid w:val="00EC3338"/>
    <w:rsid w:val="00EC525A"/>
    <w:rsid w:val="00EC7087"/>
    <w:rsid w:val="00ED7696"/>
    <w:rsid w:val="00EE0504"/>
    <w:rsid w:val="00EE6E26"/>
    <w:rsid w:val="00EF3285"/>
    <w:rsid w:val="00EF53B5"/>
    <w:rsid w:val="00F02BF3"/>
    <w:rsid w:val="00F06F02"/>
    <w:rsid w:val="00F17CC7"/>
    <w:rsid w:val="00F224AC"/>
    <w:rsid w:val="00F426E9"/>
    <w:rsid w:val="00F46D63"/>
    <w:rsid w:val="00F52ADE"/>
    <w:rsid w:val="00F554F8"/>
    <w:rsid w:val="00F602D9"/>
    <w:rsid w:val="00F64237"/>
    <w:rsid w:val="00F660BF"/>
    <w:rsid w:val="00F70378"/>
    <w:rsid w:val="00F7122C"/>
    <w:rsid w:val="00F75B2A"/>
    <w:rsid w:val="00F7690F"/>
    <w:rsid w:val="00F7694B"/>
    <w:rsid w:val="00F775ED"/>
    <w:rsid w:val="00F872A6"/>
    <w:rsid w:val="00F907E4"/>
    <w:rsid w:val="00F9258D"/>
    <w:rsid w:val="00F931C2"/>
    <w:rsid w:val="00F95CA4"/>
    <w:rsid w:val="00F96413"/>
    <w:rsid w:val="00F96432"/>
    <w:rsid w:val="00F9680A"/>
    <w:rsid w:val="00FA089C"/>
    <w:rsid w:val="00FA1FEE"/>
    <w:rsid w:val="00FA3449"/>
    <w:rsid w:val="00FB59AE"/>
    <w:rsid w:val="00FB77EB"/>
    <w:rsid w:val="00FC0A29"/>
    <w:rsid w:val="00FC6A9A"/>
    <w:rsid w:val="00FC6B99"/>
    <w:rsid w:val="00FC7662"/>
    <w:rsid w:val="00FD2C12"/>
    <w:rsid w:val="00FD5F8E"/>
    <w:rsid w:val="00FE1594"/>
    <w:rsid w:val="00FE417E"/>
    <w:rsid w:val="00FE5FA1"/>
    <w:rsid w:val="00FF0A1E"/>
    <w:rsid w:val="00FF4E35"/>
    <w:rsid w:val="00FF602D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balo">
    <w:name w:val="Balloon Text"/>
    <w:basedOn w:val="Normal"/>
    <w:link w:val="TextodebaloChar"/>
    <w:rsid w:val="00C356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356C6"/>
    <w:rPr>
      <w:rFonts w:ascii="Tahoma" w:hAnsi="Tahoma" w:cs="Tahoma"/>
      <w:color w:val="000000"/>
      <w:sz w:val="16"/>
      <w:szCs w:val="16"/>
    </w:rPr>
  </w:style>
  <w:style w:type="table" w:styleId="Tabelacomgrade">
    <w:name w:val="Table Grid"/>
    <w:basedOn w:val="Tabelanormal"/>
    <w:rsid w:val="00494C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96408E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tulo2Char">
    <w:name w:val="Título 2 Char"/>
    <w:link w:val="Ttulo2"/>
    <w:rsid w:val="0096408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rsid w:val="0096408E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rsid w:val="0096408E"/>
    <w:rPr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rsid w:val="0096408E"/>
    <w:rPr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rsid w:val="0096408E"/>
    <w:rPr>
      <w:b/>
      <w:bCs/>
      <w:color w:val="000000"/>
      <w:sz w:val="22"/>
      <w:szCs w:val="22"/>
    </w:rPr>
  </w:style>
  <w:style w:type="paragraph" w:styleId="PargrafodaLista">
    <w:name w:val="List Paragraph"/>
    <w:basedOn w:val="Normal"/>
    <w:qFormat/>
    <w:rsid w:val="0096408E"/>
    <w:pPr>
      <w:ind w:left="708"/>
    </w:pPr>
    <w:rPr>
      <w:color w:val="auto"/>
    </w:rPr>
  </w:style>
  <w:style w:type="paragraph" w:styleId="Cabealho">
    <w:name w:val="header"/>
    <w:basedOn w:val="Normal"/>
    <w:link w:val="CabealhoChar"/>
    <w:uiPriority w:val="99"/>
    <w:rsid w:val="006B0C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CAF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6B0C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CAF"/>
    <w:rPr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2B2568"/>
    <w:pPr>
      <w:spacing w:after="120"/>
      <w:jc w:val="center"/>
    </w:pPr>
    <w:rPr>
      <w:b/>
      <w:color w:val="auto"/>
      <w:sz w:val="28"/>
    </w:rPr>
  </w:style>
  <w:style w:type="character" w:customStyle="1" w:styleId="TtuloChar">
    <w:name w:val="Título Char"/>
    <w:link w:val="Ttulo"/>
    <w:rsid w:val="002B2568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Jorge</cp:lastModifiedBy>
  <cp:revision>2</cp:revision>
  <cp:lastPrinted>2011-11-21T15:40:00Z</cp:lastPrinted>
  <dcterms:created xsi:type="dcterms:W3CDTF">2013-09-16T14:29:00Z</dcterms:created>
  <dcterms:modified xsi:type="dcterms:W3CDTF">2013-09-16T14:29:00Z</dcterms:modified>
</cp:coreProperties>
</file>