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DF" w:rsidRPr="00D35DDF" w:rsidRDefault="00D35DDF" w:rsidP="00D35DD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35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Autor </w:t>
      </w:r>
      <w:proofErr w:type="gramStart"/>
      <w:r w:rsidRPr="00D35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proofErr w:type="gramEnd"/>
      <w:r w:rsidRPr="00D35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Leonardo José Seixas Pinto</w:t>
      </w:r>
    </w:p>
    <w:p w:rsidR="00D35DDF" w:rsidRPr="00D35DDF" w:rsidRDefault="00D35DDF" w:rsidP="00D35DDF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Aluno do doutorado em Ciências Contábeis do Programa </w:t>
      </w:r>
      <w:proofErr w:type="spellStart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Multi-institucional</w:t>
      </w:r>
      <w:proofErr w:type="spellEnd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UnB, UFPB e UFRN desde 2012, mestre 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em Ciências Contábeis pela UERJ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pós graduado</w:t>
      </w:r>
      <w:proofErr w:type="gramEnd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Finanças e Ges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tão Empresarial pela UCAM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graduado em Ciên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cias Contábeis pela UNESA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. Professor Assistente 40h/DE da Universidade Federal Fluminense</w:t>
      </w:r>
      <w:r w:rsidRPr="00D35D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35DDF" w:rsidRPr="00D35DDF" w:rsidRDefault="00D35DDF" w:rsidP="00D35DD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35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Endereço</w:t>
      </w:r>
    </w:p>
    <w:p w:rsidR="00D35DDF" w:rsidRDefault="00D35DDF" w:rsidP="00D35DDF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Fluminense, Centro de Estudos Sociais Aplicados, Faculdade de Administração e Ciências Contábeis.</w:t>
      </w:r>
      <w:r w:rsidRPr="00D35DD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35DDF" w:rsidRDefault="00D35DDF" w:rsidP="00D35D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Rua Mário Santos Braga, 30 sala 710 - Campus do </w:t>
      </w:r>
      <w:proofErr w:type="spellStart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Valonguinho</w:t>
      </w:r>
      <w:proofErr w:type="spellEnd"/>
      <w:r w:rsidRPr="00D35DDF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Centro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CEP 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020-150 - </w:t>
      </w:r>
      <w:proofErr w:type="spellStart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Niteroi</w:t>
      </w:r>
      <w:proofErr w:type="spellEnd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Brasil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35DDF" w:rsidRPr="00D35DDF" w:rsidRDefault="00D35DDF" w:rsidP="00D35DDF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Telefone: (21) 2629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9884</w:t>
      </w:r>
    </w:p>
    <w:p w:rsidR="00D35DDF" w:rsidRPr="00D35DDF" w:rsidRDefault="00D35DDF" w:rsidP="00D35D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5DDF" w:rsidRPr="00D35DDF" w:rsidRDefault="00D35DDF" w:rsidP="00D35D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5DDF" w:rsidRPr="00D35DDF" w:rsidRDefault="00D35DDF" w:rsidP="00D35DDF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35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Autor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Pr="00D35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 w:rsidRPr="00D35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proofErr w:type="gramEnd"/>
      <w:r w:rsidRPr="00D35D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 Fátima de Souza Freire</w:t>
      </w:r>
    </w:p>
    <w:p w:rsidR="00A04804" w:rsidRPr="00D35DDF" w:rsidRDefault="00D35DDF" w:rsidP="00D35DD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Atualmente realiza estágio de Pós-doutorado em Responsabilidade Socioambiental na </w:t>
      </w:r>
      <w:proofErr w:type="spellStart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Saint Andrews, Escócia com bolsa do CNPq (2012-2013). Doutora 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mestre 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Economia pela </w:t>
      </w:r>
      <w:proofErr w:type="spellStart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Université</w:t>
      </w:r>
      <w:proofErr w:type="spellEnd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des</w:t>
      </w:r>
      <w:proofErr w:type="spellEnd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Sciences</w:t>
      </w:r>
      <w:proofErr w:type="spellEnd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Sociales</w:t>
      </w:r>
      <w:proofErr w:type="spellEnd"/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Toulouse I, França, Especialista em Matemática Aplicada em Finanças e Economia pela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Universidade de Brasília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; Graduada em Contabilidade pela Univ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ersidade Federal do Ceará</w:t>
      </w:r>
      <w:r w:rsidRPr="00D35DDF">
        <w:rPr>
          <w:rFonts w:ascii="Times New Roman" w:hAnsi="Times New Roman" w:cs="Times New Roman"/>
          <w:sz w:val="24"/>
          <w:szCs w:val="24"/>
          <w:shd w:val="clear" w:color="auto" w:fill="FFFFFF"/>
        </w:rPr>
        <w:t>. É Professora Associada do Departamento de Ciências Contábeis e Atuariais da Universidade de Brasília (UnB) e do Programa de Pós-graduação em Contabilidade da UnB/UFPB/UFRN.</w:t>
      </w:r>
    </w:p>
    <w:p w:rsidR="00D35DDF" w:rsidRPr="00D35DDF" w:rsidRDefault="00D35DDF" w:rsidP="00D35DDF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35D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Endereço</w:t>
      </w:r>
    </w:p>
    <w:p w:rsidR="00D35DDF" w:rsidRDefault="00D35DDF" w:rsidP="00D35DDF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de Brasília, Departamento de Ciências Contábeis e Atuarias. </w:t>
      </w: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  <w:t>Prédio da FACE, s. B1-02, Campus Universitário Darcy Ribeiro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>Asa Norte</w:t>
      </w: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CEP </w:t>
      </w: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910-900 - </w:t>
      </w:r>
      <w:proofErr w:type="spellStart"/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Brasilia</w:t>
      </w:r>
      <w:proofErr w:type="spellEnd"/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DF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</w:t>
      </w:r>
      <w:proofErr w:type="gramEnd"/>
    </w:p>
    <w:p w:rsidR="00D35DDF" w:rsidRDefault="00D35DDF" w:rsidP="00D35DDF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>(61) 3107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D35DDF">
        <w:rPr>
          <w:rFonts w:ascii="Times New Roman" w:eastAsia="Times New Roman" w:hAnsi="Times New Roman" w:cs="Times New Roman"/>
          <w:sz w:val="24"/>
          <w:szCs w:val="24"/>
          <w:lang w:eastAsia="pt-BR"/>
        </w:rPr>
        <w:t>0809</w:t>
      </w:r>
    </w:p>
    <w:p w:rsidR="00D35DDF" w:rsidRPr="00D35DDF" w:rsidRDefault="00D35DDF" w:rsidP="00D35D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5DDF" w:rsidRPr="00D35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DF"/>
    <w:rsid w:val="00000DBF"/>
    <w:rsid w:val="00014743"/>
    <w:rsid w:val="00014DA0"/>
    <w:rsid w:val="00017E47"/>
    <w:rsid w:val="00023B15"/>
    <w:rsid w:val="000303B9"/>
    <w:rsid w:val="000323F6"/>
    <w:rsid w:val="00036EBD"/>
    <w:rsid w:val="00041D22"/>
    <w:rsid w:val="0005128F"/>
    <w:rsid w:val="00060202"/>
    <w:rsid w:val="00060D0C"/>
    <w:rsid w:val="00062CCE"/>
    <w:rsid w:val="000668D2"/>
    <w:rsid w:val="00071403"/>
    <w:rsid w:val="0007196E"/>
    <w:rsid w:val="000761BC"/>
    <w:rsid w:val="000838F7"/>
    <w:rsid w:val="000950D7"/>
    <w:rsid w:val="000A78EC"/>
    <w:rsid w:val="000B56F4"/>
    <w:rsid w:val="000C02CC"/>
    <w:rsid w:val="000C3992"/>
    <w:rsid w:val="000D385C"/>
    <w:rsid w:val="000E1403"/>
    <w:rsid w:val="000E2019"/>
    <w:rsid w:val="000E2EFF"/>
    <w:rsid w:val="000F073D"/>
    <w:rsid w:val="000F11F1"/>
    <w:rsid w:val="000F2BF1"/>
    <w:rsid w:val="0010042F"/>
    <w:rsid w:val="001006A4"/>
    <w:rsid w:val="00101205"/>
    <w:rsid w:val="001221F5"/>
    <w:rsid w:val="001250BE"/>
    <w:rsid w:val="00133C12"/>
    <w:rsid w:val="001348E7"/>
    <w:rsid w:val="001358A7"/>
    <w:rsid w:val="00142710"/>
    <w:rsid w:val="00161C61"/>
    <w:rsid w:val="0016231D"/>
    <w:rsid w:val="001636C2"/>
    <w:rsid w:val="00172620"/>
    <w:rsid w:val="00175770"/>
    <w:rsid w:val="00175939"/>
    <w:rsid w:val="00186ECB"/>
    <w:rsid w:val="001A0100"/>
    <w:rsid w:val="001A0F0A"/>
    <w:rsid w:val="001A7364"/>
    <w:rsid w:val="001B29ED"/>
    <w:rsid w:val="001B4F11"/>
    <w:rsid w:val="001C6481"/>
    <w:rsid w:val="001E1194"/>
    <w:rsid w:val="001E47E9"/>
    <w:rsid w:val="001E6704"/>
    <w:rsid w:val="001F0015"/>
    <w:rsid w:val="001F38D4"/>
    <w:rsid w:val="002155AC"/>
    <w:rsid w:val="00221911"/>
    <w:rsid w:val="00226F40"/>
    <w:rsid w:val="00232E13"/>
    <w:rsid w:val="00235D38"/>
    <w:rsid w:val="00242504"/>
    <w:rsid w:val="0024502A"/>
    <w:rsid w:val="00246F7F"/>
    <w:rsid w:val="002472BF"/>
    <w:rsid w:val="0025141B"/>
    <w:rsid w:val="00254987"/>
    <w:rsid w:val="00260816"/>
    <w:rsid w:val="00262EA6"/>
    <w:rsid w:val="0026355C"/>
    <w:rsid w:val="0026501D"/>
    <w:rsid w:val="00270517"/>
    <w:rsid w:val="00274412"/>
    <w:rsid w:val="002753BC"/>
    <w:rsid w:val="00275CAF"/>
    <w:rsid w:val="00275DB0"/>
    <w:rsid w:val="00281302"/>
    <w:rsid w:val="0028172E"/>
    <w:rsid w:val="002905EF"/>
    <w:rsid w:val="00290F8E"/>
    <w:rsid w:val="002923A7"/>
    <w:rsid w:val="00297D71"/>
    <w:rsid w:val="002A1372"/>
    <w:rsid w:val="002A51EA"/>
    <w:rsid w:val="002A67C8"/>
    <w:rsid w:val="002B39B1"/>
    <w:rsid w:val="002C6266"/>
    <w:rsid w:val="002C65BC"/>
    <w:rsid w:val="002D0DCF"/>
    <w:rsid w:val="002D30FF"/>
    <w:rsid w:val="002D7956"/>
    <w:rsid w:val="002D79A0"/>
    <w:rsid w:val="002D7CA0"/>
    <w:rsid w:val="002E0CA2"/>
    <w:rsid w:val="002E19A5"/>
    <w:rsid w:val="002F5744"/>
    <w:rsid w:val="003031E6"/>
    <w:rsid w:val="00312AF9"/>
    <w:rsid w:val="00314AE6"/>
    <w:rsid w:val="00323B09"/>
    <w:rsid w:val="00330D73"/>
    <w:rsid w:val="00342C9F"/>
    <w:rsid w:val="00343E1E"/>
    <w:rsid w:val="00352487"/>
    <w:rsid w:val="0036694F"/>
    <w:rsid w:val="00366EAA"/>
    <w:rsid w:val="00371529"/>
    <w:rsid w:val="003730B7"/>
    <w:rsid w:val="003774B8"/>
    <w:rsid w:val="00390BE4"/>
    <w:rsid w:val="00397163"/>
    <w:rsid w:val="003A3FFB"/>
    <w:rsid w:val="003A7614"/>
    <w:rsid w:val="003A7D61"/>
    <w:rsid w:val="003C37BA"/>
    <w:rsid w:val="003E1D1E"/>
    <w:rsid w:val="003E228E"/>
    <w:rsid w:val="003E4BD3"/>
    <w:rsid w:val="003E597F"/>
    <w:rsid w:val="003F1390"/>
    <w:rsid w:val="003F226F"/>
    <w:rsid w:val="00400E4D"/>
    <w:rsid w:val="00402B6B"/>
    <w:rsid w:val="00405BAF"/>
    <w:rsid w:val="00420476"/>
    <w:rsid w:val="004253A2"/>
    <w:rsid w:val="00426716"/>
    <w:rsid w:val="0042712D"/>
    <w:rsid w:val="00443DA5"/>
    <w:rsid w:val="004444BC"/>
    <w:rsid w:val="00446268"/>
    <w:rsid w:val="00450041"/>
    <w:rsid w:val="00456ED0"/>
    <w:rsid w:val="004620CF"/>
    <w:rsid w:val="004663A1"/>
    <w:rsid w:val="004760AA"/>
    <w:rsid w:val="004802AD"/>
    <w:rsid w:val="00483EB9"/>
    <w:rsid w:val="00490724"/>
    <w:rsid w:val="00493081"/>
    <w:rsid w:val="004954F4"/>
    <w:rsid w:val="004B53F8"/>
    <w:rsid w:val="004B5F90"/>
    <w:rsid w:val="004C18A4"/>
    <w:rsid w:val="004C7B5D"/>
    <w:rsid w:val="004D1EBE"/>
    <w:rsid w:val="004D5B3E"/>
    <w:rsid w:val="004F5A67"/>
    <w:rsid w:val="004F612A"/>
    <w:rsid w:val="0050070A"/>
    <w:rsid w:val="0050255E"/>
    <w:rsid w:val="00504ED5"/>
    <w:rsid w:val="005061DA"/>
    <w:rsid w:val="005206E3"/>
    <w:rsid w:val="005222E5"/>
    <w:rsid w:val="00524F8E"/>
    <w:rsid w:val="00526D7F"/>
    <w:rsid w:val="00547151"/>
    <w:rsid w:val="00551C96"/>
    <w:rsid w:val="00557D25"/>
    <w:rsid w:val="00562BC8"/>
    <w:rsid w:val="005718CB"/>
    <w:rsid w:val="00574288"/>
    <w:rsid w:val="00574800"/>
    <w:rsid w:val="0057583E"/>
    <w:rsid w:val="0058576A"/>
    <w:rsid w:val="005877A2"/>
    <w:rsid w:val="00587C7D"/>
    <w:rsid w:val="005901B3"/>
    <w:rsid w:val="0059456D"/>
    <w:rsid w:val="005952B7"/>
    <w:rsid w:val="00597FA9"/>
    <w:rsid w:val="005B3915"/>
    <w:rsid w:val="005B3CAE"/>
    <w:rsid w:val="005B544B"/>
    <w:rsid w:val="005C2E1C"/>
    <w:rsid w:val="005C41AC"/>
    <w:rsid w:val="005D182D"/>
    <w:rsid w:val="005D1B4D"/>
    <w:rsid w:val="005E576B"/>
    <w:rsid w:val="005F0CFE"/>
    <w:rsid w:val="005F2E16"/>
    <w:rsid w:val="005F3B45"/>
    <w:rsid w:val="00614A05"/>
    <w:rsid w:val="0061702B"/>
    <w:rsid w:val="00621961"/>
    <w:rsid w:val="00633360"/>
    <w:rsid w:val="00634E09"/>
    <w:rsid w:val="00635C08"/>
    <w:rsid w:val="00641EBD"/>
    <w:rsid w:val="00644506"/>
    <w:rsid w:val="00646975"/>
    <w:rsid w:val="00656F99"/>
    <w:rsid w:val="00664309"/>
    <w:rsid w:val="00666EDB"/>
    <w:rsid w:val="00674B8B"/>
    <w:rsid w:val="006956EF"/>
    <w:rsid w:val="00697C0D"/>
    <w:rsid w:val="006A71BB"/>
    <w:rsid w:val="006A72BE"/>
    <w:rsid w:val="006A7756"/>
    <w:rsid w:val="006C6571"/>
    <w:rsid w:val="006D3D5A"/>
    <w:rsid w:val="006D5F68"/>
    <w:rsid w:val="006E279A"/>
    <w:rsid w:val="006E4AEF"/>
    <w:rsid w:val="006F00E1"/>
    <w:rsid w:val="006F13BC"/>
    <w:rsid w:val="007047BB"/>
    <w:rsid w:val="00705055"/>
    <w:rsid w:val="007069DA"/>
    <w:rsid w:val="00711C4A"/>
    <w:rsid w:val="0071446D"/>
    <w:rsid w:val="00714CE4"/>
    <w:rsid w:val="00722D50"/>
    <w:rsid w:val="007334DC"/>
    <w:rsid w:val="00737B1F"/>
    <w:rsid w:val="00740759"/>
    <w:rsid w:val="0074199B"/>
    <w:rsid w:val="007647FB"/>
    <w:rsid w:val="00770A44"/>
    <w:rsid w:val="00775978"/>
    <w:rsid w:val="0078552D"/>
    <w:rsid w:val="00787251"/>
    <w:rsid w:val="007915EB"/>
    <w:rsid w:val="00791F72"/>
    <w:rsid w:val="007A18DF"/>
    <w:rsid w:val="007A2FA0"/>
    <w:rsid w:val="007A3B13"/>
    <w:rsid w:val="007B5440"/>
    <w:rsid w:val="007E466F"/>
    <w:rsid w:val="007E4FED"/>
    <w:rsid w:val="007F3848"/>
    <w:rsid w:val="007F50A6"/>
    <w:rsid w:val="007F6D8A"/>
    <w:rsid w:val="0080549A"/>
    <w:rsid w:val="008072EA"/>
    <w:rsid w:val="00811947"/>
    <w:rsid w:val="00823190"/>
    <w:rsid w:val="008279DF"/>
    <w:rsid w:val="00832271"/>
    <w:rsid w:val="00842686"/>
    <w:rsid w:val="0084317B"/>
    <w:rsid w:val="00843C8F"/>
    <w:rsid w:val="00845758"/>
    <w:rsid w:val="00857BAC"/>
    <w:rsid w:val="0086459D"/>
    <w:rsid w:val="008649DF"/>
    <w:rsid w:val="00866AE0"/>
    <w:rsid w:val="00867337"/>
    <w:rsid w:val="0087334E"/>
    <w:rsid w:val="00874F98"/>
    <w:rsid w:val="0087569A"/>
    <w:rsid w:val="00884F50"/>
    <w:rsid w:val="00890A49"/>
    <w:rsid w:val="0089250B"/>
    <w:rsid w:val="00892C83"/>
    <w:rsid w:val="00897159"/>
    <w:rsid w:val="008A1F9C"/>
    <w:rsid w:val="008A58D4"/>
    <w:rsid w:val="008B1450"/>
    <w:rsid w:val="008B1D87"/>
    <w:rsid w:val="008B271F"/>
    <w:rsid w:val="008C05A1"/>
    <w:rsid w:val="008C5D4E"/>
    <w:rsid w:val="008C781D"/>
    <w:rsid w:val="008E31B2"/>
    <w:rsid w:val="008F2070"/>
    <w:rsid w:val="008F33F2"/>
    <w:rsid w:val="008F62AD"/>
    <w:rsid w:val="00901917"/>
    <w:rsid w:val="00905603"/>
    <w:rsid w:val="00907D63"/>
    <w:rsid w:val="00910AAC"/>
    <w:rsid w:val="009156EE"/>
    <w:rsid w:val="00916291"/>
    <w:rsid w:val="00925D63"/>
    <w:rsid w:val="0093046A"/>
    <w:rsid w:val="009365D9"/>
    <w:rsid w:val="009433DF"/>
    <w:rsid w:val="0094445D"/>
    <w:rsid w:val="0094456D"/>
    <w:rsid w:val="00952169"/>
    <w:rsid w:val="00953F07"/>
    <w:rsid w:val="009557B6"/>
    <w:rsid w:val="0096126A"/>
    <w:rsid w:val="00962843"/>
    <w:rsid w:val="009634BB"/>
    <w:rsid w:val="00965F9B"/>
    <w:rsid w:val="00967422"/>
    <w:rsid w:val="00977CEF"/>
    <w:rsid w:val="00983871"/>
    <w:rsid w:val="009870E4"/>
    <w:rsid w:val="00987FBE"/>
    <w:rsid w:val="00992AC5"/>
    <w:rsid w:val="0099318F"/>
    <w:rsid w:val="0099519C"/>
    <w:rsid w:val="00996F0D"/>
    <w:rsid w:val="009A1E7B"/>
    <w:rsid w:val="009A3BE6"/>
    <w:rsid w:val="009A78E9"/>
    <w:rsid w:val="009B1F0C"/>
    <w:rsid w:val="009B42CC"/>
    <w:rsid w:val="009D3DD8"/>
    <w:rsid w:val="009E23B7"/>
    <w:rsid w:val="009E43AF"/>
    <w:rsid w:val="009E56D9"/>
    <w:rsid w:val="009F2FBF"/>
    <w:rsid w:val="009F48F3"/>
    <w:rsid w:val="009F49D9"/>
    <w:rsid w:val="009F540F"/>
    <w:rsid w:val="009F6DEA"/>
    <w:rsid w:val="00A04804"/>
    <w:rsid w:val="00A04D6E"/>
    <w:rsid w:val="00A0633A"/>
    <w:rsid w:val="00A12D28"/>
    <w:rsid w:val="00A13AC9"/>
    <w:rsid w:val="00A17CEA"/>
    <w:rsid w:val="00A24F73"/>
    <w:rsid w:val="00A32BF1"/>
    <w:rsid w:val="00A41F59"/>
    <w:rsid w:val="00A511FE"/>
    <w:rsid w:val="00A557E1"/>
    <w:rsid w:val="00A61688"/>
    <w:rsid w:val="00A73219"/>
    <w:rsid w:val="00A92DC7"/>
    <w:rsid w:val="00AA4228"/>
    <w:rsid w:val="00AB5952"/>
    <w:rsid w:val="00AB743B"/>
    <w:rsid w:val="00AC1878"/>
    <w:rsid w:val="00AC4C2F"/>
    <w:rsid w:val="00AC5A50"/>
    <w:rsid w:val="00AD1131"/>
    <w:rsid w:val="00AE1465"/>
    <w:rsid w:val="00AE4CDE"/>
    <w:rsid w:val="00AE4D86"/>
    <w:rsid w:val="00B11F3D"/>
    <w:rsid w:val="00B21290"/>
    <w:rsid w:val="00B31654"/>
    <w:rsid w:val="00B34F48"/>
    <w:rsid w:val="00B350A2"/>
    <w:rsid w:val="00B36C98"/>
    <w:rsid w:val="00B37106"/>
    <w:rsid w:val="00B626A8"/>
    <w:rsid w:val="00B63051"/>
    <w:rsid w:val="00B65B7D"/>
    <w:rsid w:val="00B94A9E"/>
    <w:rsid w:val="00B9751D"/>
    <w:rsid w:val="00BA2D75"/>
    <w:rsid w:val="00BA542E"/>
    <w:rsid w:val="00BB2EBA"/>
    <w:rsid w:val="00BC06C8"/>
    <w:rsid w:val="00BC218C"/>
    <w:rsid w:val="00BC4D71"/>
    <w:rsid w:val="00BD310E"/>
    <w:rsid w:val="00BF0B5B"/>
    <w:rsid w:val="00BF586F"/>
    <w:rsid w:val="00C0049F"/>
    <w:rsid w:val="00C0342F"/>
    <w:rsid w:val="00C053F6"/>
    <w:rsid w:val="00C1044D"/>
    <w:rsid w:val="00C26A2E"/>
    <w:rsid w:val="00C32889"/>
    <w:rsid w:val="00C351C8"/>
    <w:rsid w:val="00C44ADB"/>
    <w:rsid w:val="00C44BA6"/>
    <w:rsid w:val="00C44DF3"/>
    <w:rsid w:val="00C45F9E"/>
    <w:rsid w:val="00C53B1D"/>
    <w:rsid w:val="00C552FA"/>
    <w:rsid w:val="00C66933"/>
    <w:rsid w:val="00C67EE7"/>
    <w:rsid w:val="00C87587"/>
    <w:rsid w:val="00C908D8"/>
    <w:rsid w:val="00C92EB6"/>
    <w:rsid w:val="00CA4DCC"/>
    <w:rsid w:val="00CA5F9D"/>
    <w:rsid w:val="00CB5BE6"/>
    <w:rsid w:val="00CB7209"/>
    <w:rsid w:val="00CC0A21"/>
    <w:rsid w:val="00CC1EC3"/>
    <w:rsid w:val="00CC22C4"/>
    <w:rsid w:val="00CC58B5"/>
    <w:rsid w:val="00CC5D9C"/>
    <w:rsid w:val="00CE5E80"/>
    <w:rsid w:val="00CE7CD5"/>
    <w:rsid w:val="00CF09B8"/>
    <w:rsid w:val="00D0029F"/>
    <w:rsid w:val="00D04050"/>
    <w:rsid w:val="00D0731B"/>
    <w:rsid w:val="00D1111D"/>
    <w:rsid w:val="00D12439"/>
    <w:rsid w:val="00D13488"/>
    <w:rsid w:val="00D1368A"/>
    <w:rsid w:val="00D2055D"/>
    <w:rsid w:val="00D20D2E"/>
    <w:rsid w:val="00D26703"/>
    <w:rsid w:val="00D26DBD"/>
    <w:rsid w:val="00D35DDF"/>
    <w:rsid w:val="00D45FC1"/>
    <w:rsid w:val="00D50AB1"/>
    <w:rsid w:val="00D61997"/>
    <w:rsid w:val="00D7020E"/>
    <w:rsid w:val="00D760C1"/>
    <w:rsid w:val="00D8004B"/>
    <w:rsid w:val="00D84780"/>
    <w:rsid w:val="00D84C9D"/>
    <w:rsid w:val="00D92E3C"/>
    <w:rsid w:val="00D939ED"/>
    <w:rsid w:val="00D96791"/>
    <w:rsid w:val="00D976D2"/>
    <w:rsid w:val="00DA07F6"/>
    <w:rsid w:val="00DB29FF"/>
    <w:rsid w:val="00DB61C1"/>
    <w:rsid w:val="00DC3174"/>
    <w:rsid w:val="00DD2FC4"/>
    <w:rsid w:val="00DD5897"/>
    <w:rsid w:val="00DE4423"/>
    <w:rsid w:val="00DF0FB7"/>
    <w:rsid w:val="00DF3404"/>
    <w:rsid w:val="00E0120C"/>
    <w:rsid w:val="00E04545"/>
    <w:rsid w:val="00E04FD8"/>
    <w:rsid w:val="00E06984"/>
    <w:rsid w:val="00E07B3F"/>
    <w:rsid w:val="00E11067"/>
    <w:rsid w:val="00E24999"/>
    <w:rsid w:val="00E37F1B"/>
    <w:rsid w:val="00E43DF1"/>
    <w:rsid w:val="00E46354"/>
    <w:rsid w:val="00E4757A"/>
    <w:rsid w:val="00E56DDD"/>
    <w:rsid w:val="00E62B80"/>
    <w:rsid w:val="00E75255"/>
    <w:rsid w:val="00E77B1F"/>
    <w:rsid w:val="00E81AD7"/>
    <w:rsid w:val="00E85A3E"/>
    <w:rsid w:val="00E90292"/>
    <w:rsid w:val="00E927CB"/>
    <w:rsid w:val="00E96A58"/>
    <w:rsid w:val="00EA0D7C"/>
    <w:rsid w:val="00EB4647"/>
    <w:rsid w:val="00EC047E"/>
    <w:rsid w:val="00ED26CC"/>
    <w:rsid w:val="00ED3926"/>
    <w:rsid w:val="00ED7C4E"/>
    <w:rsid w:val="00EE24A2"/>
    <w:rsid w:val="00EF2760"/>
    <w:rsid w:val="00EF4248"/>
    <w:rsid w:val="00F103B6"/>
    <w:rsid w:val="00F34712"/>
    <w:rsid w:val="00F43160"/>
    <w:rsid w:val="00F467FA"/>
    <w:rsid w:val="00F53CA2"/>
    <w:rsid w:val="00F61C7E"/>
    <w:rsid w:val="00F62DFA"/>
    <w:rsid w:val="00F84582"/>
    <w:rsid w:val="00F850E7"/>
    <w:rsid w:val="00FA689D"/>
    <w:rsid w:val="00FB24AA"/>
    <w:rsid w:val="00FB4239"/>
    <w:rsid w:val="00FB752A"/>
    <w:rsid w:val="00FB75DB"/>
    <w:rsid w:val="00FD10BB"/>
    <w:rsid w:val="00FD40FE"/>
    <w:rsid w:val="00FE1394"/>
    <w:rsid w:val="00FF12A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35DDF"/>
  </w:style>
  <w:style w:type="character" w:styleId="Hyperlink">
    <w:name w:val="Hyperlink"/>
    <w:basedOn w:val="Fontepargpadro"/>
    <w:uiPriority w:val="99"/>
    <w:semiHidden/>
    <w:unhideWhenUsed/>
    <w:rsid w:val="00D35D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35DDF"/>
  </w:style>
  <w:style w:type="character" w:styleId="Hyperlink">
    <w:name w:val="Hyperlink"/>
    <w:basedOn w:val="Fontepargpadro"/>
    <w:uiPriority w:val="99"/>
    <w:semiHidden/>
    <w:unhideWhenUsed/>
    <w:rsid w:val="00D35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1</cp:revision>
  <dcterms:created xsi:type="dcterms:W3CDTF">2013-04-12T21:27:00Z</dcterms:created>
  <dcterms:modified xsi:type="dcterms:W3CDTF">2013-04-12T21:34:00Z</dcterms:modified>
</cp:coreProperties>
</file>