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737" w:rsidRDefault="006F6737" w:rsidP="006F6737">
      <w:pPr>
        <w:pStyle w:val="NoSpacing"/>
        <w:spacing w:line="480" w:lineRule="auto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Rafael Freitas Machado</w:t>
      </w:r>
    </w:p>
    <w:p w:rsidR="006F6737" w:rsidRDefault="006F6737" w:rsidP="006F6737">
      <w:pPr>
        <w:pStyle w:val="NoSpacing"/>
        <w:spacing w:line="480" w:lineRule="auto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Mestre em Contabilidade pela UFPR</w:t>
      </w:r>
    </w:p>
    <w:p w:rsidR="006F6737" w:rsidRDefault="006F6737" w:rsidP="006F6737">
      <w:pPr>
        <w:pStyle w:val="NoSpacing"/>
        <w:spacing w:line="480" w:lineRule="auto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Universidade Federal do Paraná</w:t>
      </w:r>
    </w:p>
    <w:p w:rsidR="006F6737" w:rsidRDefault="00E277D8" w:rsidP="006F6737">
      <w:pPr>
        <w:pStyle w:val="NoSpacing"/>
        <w:spacing w:line="480" w:lineRule="auto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Programa de Pós-Graduação em Contabilidade da UFPR</w:t>
      </w:r>
    </w:p>
    <w:p w:rsidR="006F6737" w:rsidRPr="00E277D8" w:rsidRDefault="00E277D8" w:rsidP="006F6737">
      <w:pPr>
        <w:pStyle w:val="NoSpacing"/>
        <w:spacing w:line="480" w:lineRule="auto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E277D8">
        <w:rPr>
          <w:rFonts w:ascii="Times New Roman" w:hAnsi="Times New Roman"/>
          <w:sz w:val="24"/>
          <w:szCs w:val="24"/>
          <w:lang w:val="de-DE"/>
        </w:rPr>
        <w:t>Landstrasse</w:t>
      </w:r>
      <w:proofErr w:type="spellEnd"/>
      <w:r w:rsidR="006F6737" w:rsidRPr="00E277D8">
        <w:rPr>
          <w:rFonts w:ascii="Times New Roman" w:hAnsi="Times New Roman"/>
          <w:sz w:val="24"/>
          <w:szCs w:val="24"/>
          <w:lang w:val="de-DE"/>
        </w:rPr>
        <w:t xml:space="preserve">, </w:t>
      </w:r>
      <w:r w:rsidRPr="00E277D8">
        <w:rPr>
          <w:rFonts w:ascii="Times New Roman" w:hAnsi="Times New Roman"/>
          <w:sz w:val="24"/>
          <w:szCs w:val="24"/>
          <w:lang w:val="de-DE"/>
        </w:rPr>
        <w:t>1</w:t>
      </w:r>
      <w:r w:rsidR="006F6737" w:rsidRPr="00E277D8">
        <w:rPr>
          <w:rFonts w:ascii="Times New Roman" w:hAnsi="Times New Roman"/>
          <w:sz w:val="24"/>
          <w:szCs w:val="24"/>
          <w:lang w:val="de-DE"/>
        </w:rPr>
        <w:t>, 77</w:t>
      </w:r>
      <w:r w:rsidRPr="00E277D8">
        <w:rPr>
          <w:rFonts w:ascii="Times New Roman" w:hAnsi="Times New Roman"/>
          <w:sz w:val="24"/>
          <w:szCs w:val="24"/>
          <w:lang w:val="de-DE"/>
        </w:rPr>
        <w:t>6</w:t>
      </w:r>
      <w:r w:rsidR="006F6737" w:rsidRPr="00E277D8">
        <w:rPr>
          <w:rFonts w:ascii="Times New Roman" w:hAnsi="Times New Roman"/>
          <w:sz w:val="24"/>
          <w:szCs w:val="24"/>
          <w:lang w:val="de-DE"/>
        </w:rPr>
        <w:t>9</w:t>
      </w:r>
      <w:r w:rsidRPr="00E277D8">
        <w:rPr>
          <w:rFonts w:ascii="Times New Roman" w:hAnsi="Times New Roman"/>
          <w:sz w:val="24"/>
          <w:szCs w:val="24"/>
          <w:lang w:val="de-DE"/>
        </w:rPr>
        <w:t>4</w:t>
      </w:r>
      <w:r w:rsidR="006F6737" w:rsidRPr="00E277D8">
        <w:rPr>
          <w:rFonts w:ascii="Times New Roman" w:hAnsi="Times New Roman"/>
          <w:sz w:val="24"/>
          <w:szCs w:val="24"/>
          <w:lang w:val="de-DE"/>
        </w:rPr>
        <w:t xml:space="preserve">, </w:t>
      </w:r>
      <w:r w:rsidRPr="00E277D8">
        <w:rPr>
          <w:rFonts w:ascii="Times New Roman" w:hAnsi="Times New Roman"/>
          <w:sz w:val="24"/>
          <w:szCs w:val="24"/>
          <w:lang w:val="de-DE"/>
        </w:rPr>
        <w:t>Kehl</w:t>
      </w:r>
      <w:r w:rsidR="006F6737" w:rsidRPr="00E277D8">
        <w:rPr>
          <w:rFonts w:ascii="Times New Roman" w:hAnsi="Times New Roman"/>
          <w:sz w:val="24"/>
          <w:szCs w:val="24"/>
          <w:lang w:val="de-DE"/>
        </w:rPr>
        <w:t>,</w:t>
      </w:r>
      <w:r>
        <w:rPr>
          <w:rFonts w:ascii="Times New Roman" w:hAnsi="Times New Roman"/>
          <w:sz w:val="24"/>
          <w:szCs w:val="24"/>
          <w:lang w:val="de-DE"/>
        </w:rPr>
        <w:t xml:space="preserve"> Baden-Württemberg,</w:t>
      </w:r>
      <w:r w:rsidR="006F6737" w:rsidRPr="00E277D8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="006F6737" w:rsidRPr="00E277D8">
        <w:rPr>
          <w:rFonts w:ascii="Times New Roman" w:hAnsi="Times New Roman"/>
          <w:sz w:val="24"/>
          <w:szCs w:val="24"/>
          <w:lang w:val="de-DE"/>
        </w:rPr>
        <w:t>Alemanha</w:t>
      </w:r>
      <w:proofErr w:type="spellEnd"/>
    </w:p>
    <w:p w:rsidR="00E277D8" w:rsidRPr="00E277D8" w:rsidRDefault="00E277D8" w:rsidP="006F6737">
      <w:pPr>
        <w:pStyle w:val="NoSpacing"/>
        <w:spacing w:line="480" w:lineRule="auto"/>
        <w:rPr>
          <w:rFonts w:ascii="Times New Roman" w:hAnsi="Times New Roman"/>
          <w:sz w:val="24"/>
          <w:szCs w:val="24"/>
          <w:lang w:val="de-DE"/>
        </w:rPr>
      </w:pPr>
      <w:r w:rsidRPr="00E277D8">
        <w:rPr>
          <w:rFonts w:ascii="Times New Roman" w:hAnsi="Times New Roman"/>
          <w:sz w:val="24"/>
          <w:szCs w:val="24"/>
          <w:lang w:val="de-DE"/>
        </w:rPr>
        <w:t>rafael_fmachado@hotmail.com</w:t>
      </w:r>
    </w:p>
    <w:p w:rsidR="006F6737" w:rsidRPr="00E277D8" w:rsidRDefault="006F6737" w:rsidP="006F6737">
      <w:pPr>
        <w:pStyle w:val="NoSpacing"/>
        <w:spacing w:line="480" w:lineRule="auto"/>
        <w:rPr>
          <w:rFonts w:ascii="Times New Roman" w:hAnsi="Times New Roman"/>
          <w:sz w:val="24"/>
          <w:szCs w:val="24"/>
          <w:lang w:val="de-DE"/>
        </w:rPr>
      </w:pPr>
    </w:p>
    <w:p w:rsidR="006F6737" w:rsidRDefault="006F6737" w:rsidP="006F6737">
      <w:pPr>
        <w:pStyle w:val="NoSpacing"/>
        <w:spacing w:line="480" w:lineRule="auto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Romualdo Douglas </w:t>
      </w:r>
      <w:proofErr w:type="spellStart"/>
      <w:r>
        <w:rPr>
          <w:rFonts w:ascii="Times New Roman" w:hAnsi="Times New Roman"/>
          <w:sz w:val="24"/>
          <w:szCs w:val="24"/>
          <w:lang w:val="pt-BR"/>
        </w:rPr>
        <w:t>Colauto</w:t>
      </w:r>
      <w:proofErr w:type="spellEnd"/>
    </w:p>
    <w:p w:rsidR="006F6737" w:rsidRDefault="006F6737" w:rsidP="006F6737">
      <w:pPr>
        <w:pStyle w:val="NoSpacing"/>
        <w:spacing w:line="480" w:lineRule="auto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Pós-Doutor em Controladoria e Contabilidade pela FEA/USP </w:t>
      </w:r>
    </w:p>
    <w:p w:rsidR="006F6737" w:rsidRDefault="006F6737" w:rsidP="006F6737">
      <w:pPr>
        <w:pStyle w:val="NoSpacing"/>
        <w:spacing w:line="480" w:lineRule="auto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Doutor e Mestre em Engenharia de Produção pela UFSC</w:t>
      </w:r>
    </w:p>
    <w:p w:rsidR="00E277D8" w:rsidRDefault="00E277D8" w:rsidP="00E277D8">
      <w:pPr>
        <w:pStyle w:val="NoSpacing"/>
        <w:spacing w:line="480" w:lineRule="auto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Programa de Pós-Graduação em Contabilidade da UFPR</w:t>
      </w:r>
    </w:p>
    <w:p w:rsidR="00685947" w:rsidRDefault="006F6737" w:rsidP="006F6737">
      <w:pPr>
        <w:pStyle w:val="NoSpacing"/>
        <w:spacing w:line="480" w:lineRule="auto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Avenida Prefeito </w:t>
      </w:r>
      <w:proofErr w:type="spellStart"/>
      <w:r>
        <w:rPr>
          <w:rFonts w:ascii="Times New Roman" w:hAnsi="Times New Roman"/>
          <w:sz w:val="24"/>
          <w:szCs w:val="24"/>
          <w:lang w:val="pt-BR"/>
        </w:rPr>
        <w:t>Lothário</w:t>
      </w:r>
      <w:proofErr w:type="spellEnd"/>
      <w:r>
        <w:rPr>
          <w:rFonts w:ascii="Times New Roman" w:hAnsi="Times New Roman"/>
          <w:sz w:val="24"/>
          <w:szCs w:val="24"/>
          <w:lang w:val="pt-B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pt-BR"/>
        </w:rPr>
        <w:t>Meissner</w:t>
      </w:r>
      <w:proofErr w:type="spellEnd"/>
      <w:r>
        <w:rPr>
          <w:rFonts w:ascii="Times New Roman" w:hAnsi="Times New Roman"/>
          <w:sz w:val="24"/>
          <w:szCs w:val="24"/>
          <w:lang w:val="pt-BR"/>
        </w:rPr>
        <w:t>, 632, Jardim Botânico, Curitiba</w:t>
      </w:r>
      <w:r w:rsidR="00E277D8">
        <w:rPr>
          <w:rFonts w:ascii="Times New Roman" w:hAnsi="Times New Roman"/>
          <w:sz w:val="24"/>
          <w:szCs w:val="24"/>
          <w:lang w:val="pt-BR"/>
        </w:rPr>
        <w:t>,</w:t>
      </w:r>
      <w:r w:rsidR="00685947">
        <w:rPr>
          <w:rFonts w:ascii="Times New Roman" w:hAnsi="Times New Roman"/>
          <w:sz w:val="24"/>
          <w:szCs w:val="24"/>
          <w:lang w:val="pt-BR"/>
        </w:rPr>
        <w:t xml:space="preserve"> Paraná</w:t>
      </w:r>
      <w:r w:rsidR="00E277D8">
        <w:rPr>
          <w:rFonts w:ascii="Times New Roman" w:hAnsi="Times New Roman"/>
          <w:sz w:val="24"/>
          <w:szCs w:val="24"/>
          <w:lang w:val="pt-BR"/>
        </w:rPr>
        <w:t>, Brasil</w:t>
      </w:r>
    </w:p>
    <w:p w:rsidR="00E277D8" w:rsidRDefault="00E277D8" w:rsidP="006F6737">
      <w:pPr>
        <w:pStyle w:val="NoSpacing"/>
        <w:spacing w:line="480" w:lineRule="auto"/>
        <w:rPr>
          <w:rFonts w:ascii="Times New Roman" w:hAnsi="Times New Roman"/>
          <w:sz w:val="24"/>
          <w:szCs w:val="24"/>
          <w:lang w:val="pt-BR"/>
        </w:rPr>
      </w:pPr>
      <w:r w:rsidRPr="00683180">
        <w:rPr>
          <w:rFonts w:ascii="Times New Roman" w:hAnsi="Times New Roman"/>
          <w:sz w:val="24"/>
          <w:szCs w:val="24"/>
          <w:lang w:val="pt-BR"/>
        </w:rPr>
        <w:t>rdcolauto.ufpr@gmail</w:t>
      </w:r>
      <w:bookmarkStart w:id="0" w:name="_GoBack"/>
      <w:bookmarkEnd w:id="0"/>
      <w:r w:rsidRPr="00683180">
        <w:rPr>
          <w:rFonts w:ascii="Times New Roman" w:hAnsi="Times New Roman"/>
          <w:sz w:val="24"/>
          <w:szCs w:val="24"/>
          <w:lang w:val="pt-BR"/>
        </w:rPr>
        <w:t>.com</w:t>
      </w:r>
    </w:p>
    <w:p w:rsidR="00E277D8" w:rsidRDefault="00E277D8" w:rsidP="006F6737">
      <w:pPr>
        <w:pStyle w:val="NoSpacing"/>
        <w:spacing w:line="480" w:lineRule="auto"/>
        <w:rPr>
          <w:rFonts w:ascii="Times New Roman" w:hAnsi="Times New Roman"/>
          <w:sz w:val="24"/>
          <w:szCs w:val="24"/>
          <w:lang w:val="pt-BR"/>
        </w:rPr>
      </w:pPr>
    </w:p>
    <w:p w:rsidR="000079AE" w:rsidRPr="00F60D16" w:rsidRDefault="000079AE" w:rsidP="00F60D16">
      <w:pPr>
        <w:pStyle w:val="NoSpacing"/>
        <w:spacing w:line="480" w:lineRule="auto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sectPr w:rsidR="000079AE" w:rsidRPr="00F60D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737"/>
    <w:rsid w:val="000079AE"/>
    <w:rsid w:val="00076F61"/>
    <w:rsid w:val="0009515D"/>
    <w:rsid w:val="000C0F92"/>
    <w:rsid w:val="000D7B30"/>
    <w:rsid w:val="000F69F3"/>
    <w:rsid w:val="00117509"/>
    <w:rsid w:val="00126566"/>
    <w:rsid w:val="001337DA"/>
    <w:rsid w:val="001418C1"/>
    <w:rsid w:val="001822FD"/>
    <w:rsid w:val="0019781B"/>
    <w:rsid w:val="0019783E"/>
    <w:rsid w:val="001A0351"/>
    <w:rsid w:val="001B4017"/>
    <w:rsid w:val="001E3D51"/>
    <w:rsid w:val="00242245"/>
    <w:rsid w:val="00261A01"/>
    <w:rsid w:val="00262CA7"/>
    <w:rsid w:val="002779D5"/>
    <w:rsid w:val="00285790"/>
    <w:rsid w:val="00294286"/>
    <w:rsid w:val="002B2D50"/>
    <w:rsid w:val="002D5017"/>
    <w:rsid w:val="002F21B9"/>
    <w:rsid w:val="003212EC"/>
    <w:rsid w:val="00330049"/>
    <w:rsid w:val="00340E94"/>
    <w:rsid w:val="00360FB3"/>
    <w:rsid w:val="00367AAF"/>
    <w:rsid w:val="00390AF6"/>
    <w:rsid w:val="003920D8"/>
    <w:rsid w:val="00394B4F"/>
    <w:rsid w:val="00396C13"/>
    <w:rsid w:val="0039728A"/>
    <w:rsid w:val="003A56F9"/>
    <w:rsid w:val="003B3F73"/>
    <w:rsid w:val="003E0DC6"/>
    <w:rsid w:val="00410E3A"/>
    <w:rsid w:val="00411841"/>
    <w:rsid w:val="0042494F"/>
    <w:rsid w:val="0045332C"/>
    <w:rsid w:val="004553E4"/>
    <w:rsid w:val="0046512C"/>
    <w:rsid w:val="0047246B"/>
    <w:rsid w:val="00496BBF"/>
    <w:rsid w:val="004D188D"/>
    <w:rsid w:val="004E4C59"/>
    <w:rsid w:val="004F0A4A"/>
    <w:rsid w:val="005114AB"/>
    <w:rsid w:val="00547773"/>
    <w:rsid w:val="005524D3"/>
    <w:rsid w:val="00555F04"/>
    <w:rsid w:val="00577F4F"/>
    <w:rsid w:val="00580B04"/>
    <w:rsid w:val="00586314"/>
    <w:rsid w:val="005F2762"/>
    <w:rsid w:val="00601ABB"/>
    <w:rsid w:val="00610CF7"/>
    <w:rsid w:val="006349D6"/>
    <w:rsid w:val="00634EBE"/>
    <w:rsid w:val="006403D1"/>
    <w:rsid w:val="00673598"/>
    <w:rsid w:val="00683180"/>
    <w:rsid w:val="00685947"/>
    <w:rsid w:val="006B269B"/>
    <w:rsid w:val="006B2DCD"/>
    <w:rsid w:val="006C0C97"/>
    <w:rsid w:val="006D1F11"/>
    <w:rsid w:val="006F6737"/>
    <w:rsid w:val="00706728"/>
    <w:rsid w:val="007218AA"/>
    <w:rsid w:val="00771306"/>
    <w:rsid w:val="007B32D2"/>
    <w:rsid w:val="007B59AE"/>
    <w:rsid w:val="007C64E0"/>
    <w:rsid w:val="007D730E"/>
    <w:rsid w:val="007E64A9"/>
    <w:rsid w:val="00812E9F"/>
    <w:rsid w:val="00830A20"/>
    <w:rsid w:val="00851EB0"/>
    <w:rsid w:val="00852843"/>
    <w:rsid w:val="00862E75"/>
    <w:rsid w:val="008A3D85"/>
    <w:rsid w:val="008A4B0B"/>
    <w:rsid w:val="008B42B2"/>
    <w:rsid w:val="008E41A2"/>
    <w:rsid w:val="008F58B5"/>
    <w:rsid w:val="00926A12"/>
    <w:rsid w:val="00934AEF"/>
    <w:rsid w:val="00944FB0"/>
    <w:rsid w:val="00946D42"/>
    <w:rsid w:val="00965BED"/>
    <w:rsid w:val="00974966"/>
    <w:rsid w:val="009D5475"/>
    <w:rsid w:val="009E1412"/>
    <w:rsid w:val="009E6F8E"/>
    <w:rsid w:val="00A057F1"/>
    <w:rsid w:val="00A108D9"/>
    <w:rsid w:val="00A722FA"/>
    <w:rsid w:val="00A723DC"/>
    <w:rsid w:val="00A73859"/>
    <w:rsid w:val="00A83804"/>
    <w:rsid w:val="00AA6E94"/>
    <w:rsid w:val="00B14361"/>
    <w:rsid w:val="00B224E6"/>
    <w:rsid w:val="00B27C8B"/>
    <w:rsid w:val="00B3327E"/>
    <w:rsid w:val="00B55FA9"/>
    <w:rsid w:val="00B60D74"/>
    <w:rsid w:val="00B75323"/>
    <w:rsid w:val="00BC551A"/>
    <w:rsid w:val="00BF037F"/>
    <w:rsid w:val="00BF112F"/>
    <w:rsid w:val="00C25250"/>
    <w:rsid w:val="00C34BB4"/>
    <w:rsid w:val="00C5185B"/>
    <w:rsid w:val="00C51E3F"/>
    <w:rsid w:val="00C53511"/>
    <w:rsid w:val="00C64A93"/>
    <w:rsid w:val="00C86282"/>
    <w:rsid w:val="00C8798A"/>
    <w:rsid w:val="00C96A42"/>
    <w:rsid w:val="00CA43ED"/>
    <w:rsid w:val="00CB2A85"/>
    <w:rsid w:val="00CC2DEF"/>
    <w:rsid w:val="00CC32C7"/>
    <w:rsid w:val="00CF6589"/>
    <w:rsid w:val="00D10A32"/>
    <w:rsid w:val="00D15435"/>
    <w:rsid w:val="00D22EB7"/>
    <w:rsid w:val="00D53ED4"/>
    <w:rsid w:val="00D84A6F"/>
    <w:rsid w:val="00DF7472"/>
    <w:rsid w:val="00E11BE7"/>
    <w:rsid w:val="00E170C5"/>
    <w:rsid w:val="00E25E24"/>
    <w:rsid w:val="00E277D8"/>
    <w:rsid w:val="00E35C68"/>
    <w:rsid w:val="00EE23C6"/>
    <w:rsid w:val="00F03561"/>
    <w:rsid w:val="00F27514"/>
    <w:rsid w:val="00F60D16"/>
    <w:rsid w:val="00F640BE"/>
    <w:rsid w:val="00F84D19"/>
    <w:rsid w:val="00FC7D00"/>
    <w:rsid w:val="00FD61D1"/>
    <w:rsid w:val="00FF2471"/>
    <w:rsid w:val="00FF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291938-8F38-4829-B71C-CE14A2A3E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6737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E277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Freitas Machado</dc:creator>
  <cp:keywords/>
  <dc:description/>
  <cp:lastModifiedBy>.......</cp:lastModifiedBy>
  <cp:revision>4</cp:revision>
  <dcterms:created xsi:type="dcterms:W3CDTF">2015-07-19T19:18:00Z</dcterms:created>
  <dcterms:modified xsi:type="dcterms:W3CDTF">2016-09-18T20:29:00Z</dcterms:modified>
</cp:coreProperties>
</file>