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E5"/>
  <w:body>
    <w:p w:rsidR="000C0EFB" w:rsidRDefault="00DC52BB" w:rsidP="00DC52BB">
      <w:pPr>
        <w:pStyle w:val="Ttulo0"/>
      </w:pPr>
      <w:r>
        <w:t>identificação dos autores</w:t>
      </w:r>
    </w:p>
    <w:p w:rsidR="00DC52BB" w:rsidRDefault="00DC52BB" w:rsidP="00DC52BB">
      <w:r>
        <w:t>Ramão</w:t>
      </w:r>
      <w:r>
        <w:t xml:space="preserve"> Humberto Martins Manvailer</w:t>
      </w:r>
    </w:p>
    <w:p w:rsidR="00DC52BB" w:rsidRDefault="00DC52BB" w:rsidP="00DC52BB">
      <w:r>
        <w:t>Mestre</w:t>
      </w:r>
      <w:r>
        <w:t xml:space="preserve"> em Ciências Contábeis</w:t>
      </w:r>
    </w:p>
    <w:p w:rsidR="00DC52BB" w:rsidRDefault="00DC52BB" w:rsidP="00DC52BB">
      <w:r>
        <w:t>Universidade</w:t>
      </w:r>
      <w:r>
        <w:t xml:space="preserve"> do Estado de Mato Grosso </w:t>
      </w:r>
      <w:r>
        <w:t>-</w:t>
      </w:r>
      <w:r>
        <w:t xml:space="preserve"> UNEMAT</w:t>
      </w:r>
    </w:p>
    <w:p w:rsidR="00DC52BB" w:rsidRDefault="00DC52BB" w:rsidP="00DC52BB">
      <w:r>
        <w:t xml:space="preserve">Programa de Pós-Graduação em Ciências Contábeis – </w:t>
      </w:r>
      <w:r w:rsidRPr="001E06A0">
        <w:t>Universidade do Vale do Rio dos Sinos</w:t>
      </w:r>
      <w:r>
        <w:t>.</w:t>
      </w:r>
    </w:p>
    <w:p w:rsidR="00DC52BB" w:rsidRDefault="00DC52BB" w:rsidP="00DC52BB">
      <w:r>
        <w:t>UNISINOS</w:t>
      </w:r>
    </w:p>
    <w:p w:rsidR="00DC52BB" w:rsidRDefault="00DC52BB" w:rsidP="00DC52BB">
      <w:r>
        <w:t>Rua Goiás, 80</w:t>
      </w:r>
      <w:r>
        <w:t xml:space="preserve"> – </w:t>
      </w:r>
      <w:r>
        <w:t>Centro</w:t>
      </w:r>
      <w:r>
        <w:t xml:space="preserve">. BARRA </w:t>
      </w:r>
      <w:proofErr w:type="gramStart"/>
      <w:r>
        <w:t>DO BUGRES</w:t>
      </w:r>
      <w:proofErr w:type="gramEnd"/>
      <w:r>
        <w:t xml:space="preserve">/ </w:t>
      </w:r>
      <w:r>
        <w:t>MT</w:t>
      </w:r>
      <w:r>
        <w:t xml:space="preserve">. </w:t>
      </w:r>
      <w:r>
        <w:t>CEP 78.390.000</w:t>
      </w:r>
    </w:p>
    <w:p w:rsidR="00DC52BB" w:rsidRDefault="00DC52BB" w:rsidP="00DC52BB">
      <w:r>
        <w:t xml:space="preserve">Fone </w:t>
      </w:r>
      <w:r>
        <w:t>(</w:t>
      </w:r>
      <w:r>
        <w:t>65</w:t>
      </w:r>
      <w:r>
        <w:t>)</w:t>
      </w:r>
      <w:r>
        <w:t xml:space="preserve"> 3361.1448</w:t>
      </w:r>
      <w:r>
        <w:t xml:space="preserve">. </w:t>
      </w:r>
      <w:r>
        <w:t>Cel</w:t>
      </w:r>
      <w:r>
        <w:t>ular</w:t>
      </w:r>
      <w:r>
        <w:t xml:space="preserve"> </w:t>
      </w:r>
      <w:r>
        <w:t>(</w:t>
      </w:r>
      <w:r>
        <w:t>65</w:t>
      </w:r>
      <w:r>
        <w:t>)</w:t>
      </w:r>
      <w:r>
        <w:t xml:space="preserve"> 999440483</w:t>
      </w:r>
    </w:p>
    <w:p w:rsidR="00DC52BB" w:rsidRDefault="00DC52BB" w:rsidP="00DC52BB">
      <w:r>
        <w:t xml:space="preserve">E-mail: </w:t>
      </w:r>
      <w:hyperlink r:id="rId6" w:history="1">
        <w:r w:rsidRPr="001F114B">
          <w:rPr>
            <w:rStyle w:val="Hyperlink"/>
          </w:rPr>
          <w:t>ramaominter@gmail.com</w:t>
        </w:r>
      </w:hyperlink>
    </w:p>
    <w:p w:rsidR="00DC52BB" w:rsidRDefault="00DC52BB" w:rsidP="00DC52BB"/>
    <w:p w:rsidR="00DC52BB" w:rsidRDefault="00DC52BB" w:rsidP="00DC52BB">
      <w:r>
        <w:t>Carlos Alberto Diehl</w:t>
      </w:r>
    </w:p>
    <w:p w:rsidR="00DC52BB" w:rsidRDefault="00DC52BB" w:rsidP="00DC52BB">
      <w:r>
        <w:t>Doutor em Engenharia de Produção (UFSC/HEC)</w:t>
      </w:r>
    </w:p>
    <w:p w:rsidR="00DC52BB" w:rsidRDefault="00DC52BB" w:rsidP="00DC52BB">
      <w:r>
        <w:t xml:space="preserve">Programa de Pós-Graduação em Ciências Contábeis – </w:t>
      </w:r>
      <w:r w:rsidRPr="001E06A0">
        <w:t>Universidade do Vale do Rio dos Sinos</w:t>
      </w:r>
    </w:p>
    <w:p w:rsidR="00DC52BB" w:rsidRDefault="00DC52BB" w:rsidP="00DC52BB">
      <w:r>
        <w:t>Rua Déa Coufal, 1380/12 – Ipanema. PORTO ALEGRE/RS. 91760-020</w:t>
      </w:r>
    </w:p>
    <w:p w:rsidR="00DC52BB" w:rsidRDefault="00DC52BB" w:rsidP="00DC52BB">
      <w:r>
        <w:t xml:space="preserve">Telefones: </w:t>
      </w:r>
      <w:proofErr w:type="gramStart"/>
      <w:r>
        <w:t>51-3249.</w:t>
      </w:r>
      <w:proofErr w:type="gramEnd"/>
      <w:r>
        <w:t>4780</w:t>
      </w:r>
    </w:p>
    <w:p w:rsidR="00DC52BB" w:rsidRDefault="00DC52BB" w:rsidP="00DC52BB">
      <w:hyperlink r:id="rId7" w:history="1">
        <w:r w:rsidRPr="001F114B">
          <w:rPr>
            <w:rStyle w:val="Hyperlink"/>
          </w:rPr>
          <w:t>cd@unisinos.br</w:t>
        </w:r>
      </w:hyperlink>
      <w:r>
        <w:t xml:space="preserve"> e </w:t>
      </w:r>
      <w:hyperlink r:id="rId8" w:history="1">
        <w:r w:rsidRPr="001F114B">
          <w:rPr>
            <w:rStyle w:val="Hyperlink"/>
          </w:rPr>
          <w:t>carlosadiehl@gmail.com</w:t>
        </w:r>
      </w:hyperlink>
    </w:p>
    <w:p w:rsidR="00DC52BB" w:rsidRDefault="00DC52BB" w:rsidP="00DC52BB"/>
    <w:p w:rsidR="00DC52BB" w:rsidRDefault="00DC52BB" w:rsidP="00DC52BB">
      <w:r>
        <w:t>Edileia Gonçalves Leite</w:t>
      </w:r>
    </w:p>
    <w:p w:rsidR="00DC52BB" w:rsidRDefault="00DC52BB" w:rsidP="00DC52BB">
      <w:r>
        <w:t>Mestre em Ciências Contábeis</w:t>
      </w:r>
    </w:p>
    <w:p w:rsidR="00DC52BB" w:rsidRDefault="00DC52BB" w:rsidP="00DC52BB">
      <w:r>
        <w:t>Universidade do Estado de Mato Grosso</w:t>
      </w:r>
      <w:r>
        <w:t xml:space="preserve"> - </w:t>
      </w:r>
      <w:proofErr w:type="spellStart"/>
      <w:r>
        <w:t>Unemat</w:t>
      </w:r>
      <w:proofErr w:type="spellEnd"/>
    </w:p>
    <w:p w:rsidR="00DC52BB" w:rsidRDefault="00DC52BB" w:rsidP="00DC52BB">
      <w:r w:rsidRPr="00DC52BB">
        <w:t>Programa de Pós-Graduação em Ciências Contábeis – Universidade do Vale do Rio dos Sinos</w:t>
      </w:r>
      <w:r>
        <w:t>.</w:t>
      </w:r>
    </w:p>
    <w:p w:rsidR="00DC52BB" w:rsidRDefault="00DC52BB" w:rsidP="00DC52BB">
      <w:r>
        <w:t xml:space="preserve">Avenida Tancredo Neves, 1095 - Cavalhada III - </w:t>
      </w:r>
      <w:r>
        <w:t>CÁCERES</w:t>
      </w:r>
      <w:r>
        <w:t>/MT</w:t>
      </w:r>
      <w:r>
        <w:t xml:space="preserve">. </w:t>
      </w:r>
      <w:r>
        <w:t>78.200-000</w:t>
      </w:r>
    </w:p>
    <w:p w:rsidR="00DC52BB" w:rsidRDefault="00DC52BB" w:rsidP="00DC52BB">
      <w:hyperlink r:id="rId9" w:history="1">
        <w:r w:rsidRPr="001F114B">
          <w:rPr>
            <w:rStyle w:val="Hyperlink"/>
          </w:rPr>
          <w:t>edileiagleite@gmail.com</w:t>
        </w:r>
      </w:hyperlink>
      <w:r>
        <w:t xml:space="preserve"> </w:t>
      </w:r>
      <w:bookmarkStart w:id="0" w:name="_GoBack"/>
      <w:bookmarkEnd w:id="0"/>
    </w:p>
    <w:p w:rsidR="00DC52BB" w:rsidRPr="00DC52BB" w:rsidRDefault="00DC52BB" w:rsidP="00DC52BB"/>
    <w:sectPr w:rsidR="00DC52BB" w:rsidRPr="00DC52BB" w:rsidSect="00D82C50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 Ref">
    <w:altName w:val="Verdana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D2AAA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B84F9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245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F80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0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D6A7C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4D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22D75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A4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02697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679060DA"/>
    <w:lvl w:ilvl="0">
      <w:start w:val="1"/>
      <w:numFmt w:val="decimal"/>
      <w:pStyle w:val="Ttulo1-prod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Ttulo3-prod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-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4.-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4.-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4.-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4.-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4.-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C1290A"/>
    <w:multiLevelType w:val="singleLevel"/>
    <w:tmpl w:val="95403418"/>
    <w:lvl w:ilvl="0">
      <w:start w:val="1"/>
      <w:numFmt w:val="bullet"/>
      <w:pStyle w:val="ANEX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086C446C"/>
    <w:multiLevelType w:val="hybridMultilevel"/>
    <w:tmpl w:val="409E6A28"/>
    <w:lvl w:ilvl="0" w:tplc="DC4A7B44">
      <w:start w:val="1"/>
      <w:numFmt w:val="none"/>
      <w:pStyle w:val="SEMANTICA"/>
      <w:lvlText w:val="Esclarecimento Semântico:"/>
      <w:lvlJc w:val="left"/>
      <w:pPr>
        <w:tabs>
          <w:tab w:val="num" w:pos="0"/>
        </w:tabs>
        <w:ind w:left="0" w:firstLine="0"/>
      </w:pPr>
      <w:rPr>
        <w:rFonts w:hint="default"/>
        <w:color w:val="auto"/>
        <w:kern w:val="2"/>
        <w:u w:val="wavyDoub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BB11A8"/>
    <w:multiLevelType w:val="hybridMultilevel"/>
    <w:tmpl w:val="4528A506"/>
    <w:lvl w:ilvl="0" w:tplc="76BECD60">
      <w:start w:val="1"/>
      <w:numFmt w:val="none"/>
      <w:pStyle w:val="Solucao"/>
      <w:lvlText w:val="%1SOLUÇÃO"/>
      <w:lvlJc w:val="left"/>
      <w:pPr>
        <w:tabs>
          <w:tab w:val="num" w:pos="284"/>
        </w:tabs>
        <w:ind w:left="284" w:firstLine="0"/>
      </w:pPr>
      <w:rPr>
        <w:rFonts w:ascii="Arial Black" w:hAnsi="Arial Black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85DEA"/>
    <w:multiLevelType w:val="singleLevel"/>
    <w:tmpl w:val="3C5E67FA"/>
    <w:lvl w:ilvl="0">
      <w:start w:val="1"/>
      <w:numFmt w:val="decimalZero"/>
      <w:pStyle w:val="Ttulo4FP"/>
      <w:lvlText w:val="FP %1 -"/>
      <w:lvlJc w:val="left"/>
      <w:pPr>
        <w:tabs>
          <w:tab w:val="num" w:pos="1080"/>
        </w:tabs>
        <w:ind w:left="737" w:hanging="737"/>
      </w:pPr>
      <w:rPr>
        <w:kern w:val="2"/>
      </w:rPr>
    </w:lvl>
  </w:abstractNum>
  <w:abstractNum w:abstractNumId="15">
    <w:nsid w:val="2D165BB2"/>
    <w:multiLevelType w:val="singleLevel"/>
    <w:tmpl w:val="FEF00002"/>
    <w:lvl w:ilvl="0">
      <w:start w:val="1"/>
      <w:numFmt w:val="decimal"/>
      <w:pStyle w:val="Exerccio"/>
      <w:lvlText w:val="Exercício %1: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8"/>
      </w:rPr>
    </w:lvl>
  </w:abstractNum>
  <w:abstractNum w:abstractNumId="16">
    <w:nsid w:val="303B7ECC"/>
    <w:multiLevelType w:val="multilevel"/>
    <w:tmpl w:val="F37444BE"/>
    <w:lvl w:ilvl="0">
      <w:start w:val="1"/>
      <w:numFmt w:val="decimal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25" w:hanging="141"/>
      </w:pPr>
      <w:rPr>
        <w:rFonts w:hint="default"/>
      </w:rPr>
    </w:lvl>
    <w:lvl w:ilvl="3">
      <w:start w:val="1"/>
      <w:numFmt w:val="upperRoman"/>
      <w:suff w:val="space"/>
      <w:lvlText w:val="%4.-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31E46DF"/>
    <w:multiLevelType w:val="singleLevel"/>
    <w:tmpl w:val="A07C2CE4"/>
    <w:lvl w:ilvl="0">
      <w:start w:val="1"/>
      <w:numFmt w:val="decimalZero"/>
      <w:pStyle w:val="Ttulo4FV"/>
      <w:lvlText w:val="FV %1 -"/>
      <w:lvlJc w:val="left"/>
      <w:pPr>
        <w:tabs>
          <w:tab w:val="num" w:pos="1080"/>
        </w:tabs>
        <w:ind w:left="737" w:hanging="737"/>
      </w:pPr>
      <w:rPr>
        <w:kern w:val="2"/>
      </w:rPr>
    </w:lvl>
  </w:abstractNum>
  <w:abstractNum w:abstractNumId="18">
    <w:nsid w:val="38A25E67"/>
    <w:multiLevelType w:val="singleLevel"/>
    <w:tmpl w:val="61766FCC"/>
    <w:lvl w:ilvl="0">
      <w:start w:val="1"/>
      <w:numFmt w:val="bullet"/>
      <w:pStyle w:val="SOMBREADO"/>
      <w:lvlText w:val="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9">
    <w:nsid w:val="3D216E8D"/>
    <w:multiLevelType w:val="singleLevel"/>
    <w:tmpl w:val="69566B88"/>
    <w:lvl w:ilvl="0">
      <w:start w:val="1"/>
      <w:numFmt w:val="none"/>
      <w:pStyle w:val="Ttulo0"/>
      <w:lvlText w:val=""/>
      <w:legacy w:legacy="1" w:legacySpace="0" w:legacyIndent="0"/>
      <w:lvlJc w:val="left"/>
    </w:lvl>
  </w:abstractNum>
  <w:abstractNum w:abstractNumId="20">
    <w:nsid w:val="3F4C0BD2"/>
    <w:multiLevelType w:val="multilevel"/>
    <w:tmpl w:val="882EB12E"/>
    <w:lvl w:ilvl="0">
      <w:start w:val="1"/>
      <w:numFmt w:val="decimal"/>
      <w:pStyle w:val="Ttulo1"/>
      <w:lvlText w:val="%1"/>
      <w:lvlJc w:val="left"/>
      <w:pPr>
        <w:tabs>
          <w:tab w:val="num" w:pos="1681"/>
        </w:tabs>
        <w:ind w:left="1681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825"/>
        </w:tabs>
        <w:ind w:left="1825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969"/>
        </w:tabs>
        <w:ind w:left="1969" w:hanging="720"/>
      </w:pPr>
      <w:rPr>
        <w:rFonts w:hint="default"/>
      </w:rPr>
    </w:lvl>
    <w:lvl w:ilvl="3">
      <w:start w:val="1"/>
      <w:numFmt w:val="upperRoman"/>
      <w:pStyle w:val="Ttulo4"/>
      <w:lvlText w:val="%4"/>
      <w:lvlJc w:val="left"/>
      <w:pPr>
        <w:tabs>
          <w:tab w:val="num" w:pos="2113"/>
        </w:tabs>
        <w:ind w:left="211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257"/>
        </w:tabs>
        <w:ind w:left="225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401"/>
        </w:tabs>
        <w:ind w:left="240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545"/>
        </w:tabs>
        <w:ind w:left="254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689"/>
        </w:tabs>
        <w:ind w:left="268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833"/>
        </w:tabs>
        <w:ind w:left="2833" w:hanging="1584"/>
      </w:pPr>
      <w:rPr>
        <w:rFonts w:hint="default"/>
      </w:rPr>
    </w:lvl>
  </w:abstractNum>
  <w:abstractNum w:abstractNumId="21">
    <w:nsid w:val="40B35B77"/>
    <w:multiLevelType w:val="singleLevel"/>
    <w:tmpl w:val="F2DA4546"/>
    <w:lvl w:ilvl="0">
      <w:start w:val="1"/>
      <w:numFmt w:val="decimal"/>
      <w:lvlText w:val="Exemplo %1: "/>
      <w:lvlJc w:val="left"/>
      <w:pPr>
        <w:tabs>
          <w:tab w:val="num" w:pos="1800"/>
        </w:tabs>
        <w:ind w:left="360" w:hanging="360"/>
      </w:pPr>
      <w:rPr>
        <w:rFonts w:ascii="Arial" w:hAnsi="Arial" w:hint="default"/>
        <w:b/>
        <w:i w:val="0"/>
        <w:sz w:val="28"/>
      </w:rPr>
    </w:lvl>
  </w:abstractNum>
  <w:abstractNum w:abstractNumId="22">
    <w:nsid w:val="48B2144D"/>
    <w:multiLevelType w:val="hybridMultilevel"/>
    <w:tmpl w:val="23E8DE10"/>
    <w:lvl w:ilvl="0" w:tplc="3A5429C0">
      <w:start w:val="1"/>
      <w:numFmt w:val="none"/>
      <w:pStyle w:val="Dados"/>
      <w:lvlText w:val="Dados: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797BF8"/>
    <w:multiLevelType w:val="singleLevel"/>
    <w:tmpl w:val="A15CF196"/>
    <w:lvl w:ilvl="0">
      <w:start w:val="1"/>
      <w:numFmt w:val="bullet"/>
      <w:pStyle w:val="Commarcadores5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AF53F4"/>
    <w:multiLevelType w:val="singleLevel"/>
    <w:tmpl w:val="C2B08B56"/>
    <w:lvl w:ilvl="0">
      <w:start w:val="1"/>
      <w:numFmt w:val="decimalZero"/>
      <w:pStyle w:val="Ttulo4FC"/>
      <w:lvlText w:val="FC %1-"/>
      <w:lvlJc w:val="left"/>
      <w:pPr>
        <w:tabs>
          <w:tab w:val="num" w:pos="1193"/>
        </w:tabs>
        <w:ind w:left="850" w:hanging="737"/>
      </w:pPr>
      <w:rPr>
        <w:rFonts w:hint="default"/>
      </w:rPr>
    </w:lvl>
  </w:abstractNum>
  <w:abstractNum w:abstractNumId="25">
    <w:nsid w:val="5CB13BB4"/>
    <w:multiLevelType w:val="singleLevel"/>
    <w:tmpl w:val="785E46E8"/>
    <w:lvl w:ilvl="0">
      <w:start w:val="1"/>
      <w:numFmt w:val="decimalZero"/>
      <w:pStyle w:val="Ttulo4FS"/>
      <w:lvlText w:val="FS %1 -"/>
      <w:lvlJc w:val="left"/>
      <w:pPr>
        <w:tabs>
          <w:tab w:val="num" w:pos="737"/>
        </w:tabs>
        <w:ind w:left="737" w:hanging="737"/>
      </w:pPr>
      <w:rPr>
        <w:kern w:val="2"/>
      </w:rPr>
    </w:lvl>
  </w:abstractNum>
  <w:abstractNum w:abstractNumId="26">
    <w:nsid w:val="6B24045A"/>
    <w:multiLevelType w:val="hybridMultilevel"/>
    <w:tmpl w:val="5AD87112"/>
    <w:lvl w:ilvl="0" w:tplc="D3E47E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2383D"/>
    <w:multiLevelType w:val="singleLevel"/>
    <w:tmpl w:val="3ACAE36C"/>
    <w:lvl w:ilvl="0">
      <w:start w:val="1"/>
      <w:numFmt w:val="bullet"/>
      <w:pStyle w:val="Commarcadores3"/>
      <w:lvlText w:val=""/>
      <w:lvlJc w:val="left"/>
      <w:pPr>
        <w:tabs>
          <w:tab w:val="num" w:pos="926"/>
        </w:tabs>
        <w:ind w:left="926" w:hanging="360"/>
      </w:pPr>
      <w:rPr>
        <w:rFonts w:ascii="CommonBullets" w:hAnsi="CommonBullets" w:hint="default"/>
      </w:rPr>
    </w:lvl>
  </w:abstractNum>
  <w:abstractNum w:abstractNumId="28">
    <w:nsid w:val="742F0D97"/>
    <w:multiLevelType w:val="singleLevel"/>
    <w:tmpl w:val="FA50759C"/>
    <w:lvl w:ilvl="0">
      <w:start w:val="1"/>
      <w:numFmt w:val="decimalZero"/>
      <w:pStyle w:val="Ttulo4FD"/>
      <w:lvlText w:val="FD %1 -"/>
      <w:lvlJc w:val="left"/>
      <w:pPr>
        <w:tabs>
          <w:tab w:val="num" w:pos="1080"/>
        </w:tabs>
        <w:ind w:left="737" w:hanging="737"/>
      </w:pPr>
      <w:rPr>
        <w:kern w:val="2"/>
      </w:rPr>
    </w:lvl>
  </w:abstractNum>
  <w:abstractNum w:abstractNumId="29">
    <w:nsid w:val="785B0C45"/>
    <w:multiLevelType w:val="hybridMultilevel"/>
    <w:tmpl w:val="5E765908"/>
    <w:lvl w:ilvl="0" w:tplc="E644535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04F97"/>
    <w:multiLevelType w:val="hybridMultilevel"/>
    <w:tmpl w:val="B97A03BC"/>
    <w:lvl w:ilvl="0" w:tplc="D72A2578">
      <w:start w:val="1"/>
      <w:numFmt w:val="decimalZero"/>
      <w:pStyle w:val="Ttulo4FA"/>
      <w:lvlText w:val="FA %1 -"/>
      <w:lvlJc w:val="left"/>
      <w:pPr>
        <w:tabs>
          <w:tab w:val="num" w:pos="1193"/>
        </w:tabs>
        <w:ind w:left="850" w:hanging="73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27"/>
  </w:num>
  <w:num w:numId="8">
    <w:abstractNumId w:val="5"/>
  </w:num>
  <w:num w:numId="9">
    <w:abstractNumId w:val="5"/>
  </w:num>
  <w:num w:numId="10">
    <w:abstractNumId w:val="4"/>
  </w:num>
  <w:num w:numId="11">
    <w:abstractNumId w:val="23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3"/>
  </w:num>
  <w:num w:numId="22">
    <w:abstractNumId w:val="18"/>
  </w:num>
  <w:num w:numId="23">
    <w:abstractNumId w:val="16"/>
  </w:num>
  <w:num w:numId="24">
    <w:abstractNumId w:val="10"/>
  </w:num>
  <w:num w:numId="25">
    <w:abstractNumId w:val="16"/>
  </w:num>
  <w:num w:numId="26">
    <w:abstractNumId w:val="16"/>
  </w:num>
  <w:num w:numId="27">
    <w:abstractNumId w:val="10"/>
  </w:num>
  <w:num w:numId="28">
    <w:abstractNumId w:val="16"/>
  </w:num>
  <w:num w:numId="29">
    <w:abstractNumId w:val="30"/>
  </w:num>
  <w:num w:numId="30">
    <w:abstractNumId w:val="24"/>
  </w:num>
  <w:num w:numId="31">
    <w:abstractNumId w:val="28"/>
  </w:num>
  <w:num w:numId="32">
    <w:abstractNumId w:val="14"/>
  </w:num>
  <w:num w:numId="33">
    <w:abstractNumId w:val="25"/>
  </w:num>
  <w:num w:numId="34">
    <w:abstractNumId w:val="17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21"/>
  </w:num>
  <w:num w:numId="40">
    <w:abstractNumId w:val="19"/>
  </w:num>
  <w:num w:numId="41">
    <w:abstractNumId w:val="19"/>
  </w:num>
  <w:num w:numId="42">
    <w:abstractNumId w:val="20"/>
  </w:num>
  <w:num w:numId="43">
    <w:abstractNumId w:val="22"/>
  </w:num>
  <w:num w:numId="44">
    <w:abstractNumId w:val="29"/>
  </w:num>
  <w:num w:numId="45">
    <w:abstractNumId w:val="2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B"/>
    <w:rsid w:val="00000B5E"/>
    <w:rsid w:val="00000B68"/>
    <w:rsid w:val="00001442"/>
    <w:rsid w:val="00002518"/>
    <w:rsid w:val="00004511"/>
    <w:rsid w:val="00013CDE"/>
    <w:rsid w:val="00016808"/>
    <w:rsid w:val="00017D2C"/>
    <w:rsid w:val="00017E3A"/>
    <w:rsid w:val="000215AE"/>
    <w:rsid w:val="0002164F"/>
    <w:rsid w:val="00021FB9"/>
    <w:rsid w:val="00022975"/>
    <w:rsid w:val="0002548F"/>
    <w:rsid w:val="00026CC7"/>
    <w:rsid w:val="00027A3E"/>
    <w:rsid w:val="00030C24"/>
    <w:rsid w:val="00032362"/>
    <w:rsid w:val="0003437D"/>
    <w:rsid w:val="000350AD"/>
    <w:rsid w:val="00035A31"/>
    <w:rsid w:val="00040B94"/>
    <w:rsid w:val="00041D67"/>
    <w:rsid w:val="00042AAF"/>
    <w:rsid w:val="00043441"/>
    <w:rsid w:val="00046E3C"/>
    <w:rsid w:val="000474DA"/>
    <w:rsid w:val="0004759A"/>
    <w:rsid w:val="00050EBE"/>
    <w:rsid w:val="000510F7"/>
    <w:rsid w:val="00051A78"/>
    <w:rsid w:val="00052B37"/>
    <w:rsid w:val="00052DF3"/>
    <w:rsid w:val="00062173"/>
    <w:rsid w:val="00062195"/>
    <w:rsid w:val="00063546"/>
    <w:rsid w:val="00073197"/>
    <w:rsid w:val="00081EA3"/>
    <w:rsid w:val="00082A4D"/>
    <w:rsid w:val="000835DB"/>
    <w:rsid w:val="00083924"/>
    <w:rsid w:val="00084BA3"/>
    <w:rsid w:val="000860B1"/>
    <w:rsid w:val="000873FC"/>
    <w:rsid w:val="00095A10"/>
    <w:rsid w:val="000A2771"/>
    <w:rsid w:val="000A38A3"/>
    <w:rsid w:val="000A3EE5"/>
    <w:rsid w:val="000A4BED"/>
    <w:rsid w:val="000A6780"/>
    <w:rsid w:val="000A6A6A"/>
    <w:rsid w:val="000B2E1B"/>
    <w:rsid w:val="000B511C"/>
    <w:rsid w:val="000B6100"/>
    <w:rsid w:val="000C0EFB"/>
    <w:rsid w:val="000C41AC"/>
    <w:rsid w:val="000C53D5"/>
    <w:rsid w:val="000C61C4"/>
    <w:rsid w:val="000D11B4"/>
    <w:rsid w:val="000D29DC"/>
    <w:rsid w:val="000D3982"/>
    <w:rsid w:val="000D6A69"/>
    <w:rsid w:val="000E2621"/>
    <w:rsid w:val="000E494D"/>
    <w:rsid w:val="000E5202"/>
    <w:rsid w:val="000E6832"/>
    <w:rsid w:val="000E7082"/>
    <w:rsid w:val="000E7583"/>
    <w:rsid w:val="000E767B"/>
    <w:rsid w:val="000E769C"/>
    <w:rsid w:val="000F34C4"/>
    <w:rsid w:val="000F5296"/>
    <w:rsid w:val="000F5F63"/>
    <w:rsid w:val="000F7F0E"/>
    <w:rsid w:val="000F7FCE"/>
    <w:rsid w:val="0010305E"/>
    <w:rsid w:val="0010331B"/>
    <w:rsid w:val="00105D7E"/>
    <w:rsid w:val="00112378"/>
    <w:rsid w:val="00116C61"/>
    <w:rsid w:val="00121528"/>
    <w:rsid w:val="00122AFF"/>
    <w:rsid w:val="00122DAE"/>
    <w:rsid w:val="00125411"/>
    <w:rsid w:val="0012759D"/>
    <w:rsid w:val="00130DCE"/>
    <w:rsid w:val="00131380"/>
    <w:rsid w:val="001334A8"/>
    <w:rsid w:val="00135250"/>
    <w:rsid w:val="001357EC"/>
    <w:rsid w:val="001363AF"/>
    <w:rsid w:val="001407C8"/>
    <w:rsid w:val="00144BD8"/>
    <w:rsid w:val="001464D7"/>
    <w:rsid w:val="00147F4B"/>
    <w:rsid w:val="0015289D"/>
    <w:rsid w:val="00152FC8"/>
    <w:rsid w:val="00153079"/>
    <w:rsid w:val="00155172"/>
    <w:rsid w:val="0015545A"/>
    <w:rsid w:val="0015593A"/>
    <w:rsid w:val="00156B1D"/>
    <w:rsid w:val="00157990"/>
    <w:rsid w:val="00170A6B"/>
    <w:rsid w:val="00171227"/>
    <w:rsid w:val="0017298F"/>
    <w:rsid w:val="001731D2"/>
    <w:rsid w:val="00173F27"/>
    <w:rsid w:val="00174005"/>
    <w:rsid w:val="00175091"/>
    <w:rsid w:val="0017630F"/>
    <w:rsid w:val="0017741B"/>
    <w:rsid w:val="00183E8E"/>
    <w:rsid w:val="001841C5"/>
    <w:rsid w:val="0018486C"/>
    <w:rsid w:val="0018613E"/>
    <w:rsid w:val="00187C50"/>
    <w:rsid w:val="00196D27"/>
    <w:rsid w:val="001A06F5"/>
    <w:rsid w:val="001A1414"/>
    <w:rsid w:val="001A2202"/>
    <w:rsid w:val="001A4336"/>
    <w:rsid w:val="001A445E"/>
    <w:rsid w:val="001A44E2"/>
    <w:rsid w:val="001A48A2"/>
    <w:rsid w:val="001A4B70"/>
    <w:rsid w:val="001A5EE8"/>
    <w:rsid w:val="001A7114"/>
    <w:rsid w:val="001B02E9"/>
    <w:rsid w:val="001B0E13"/>
    <w:rsid w:val="001B1811"/>
    <w:rsid w:val="001B19CD"/>
    <w:rsid w:val="001B336A"/>
    <w:rsid w:val="001B589E"/>
    <w:rsid w:val="001B5FA4"/>
    <w:rsid w:val="001B64BE"/>
    <w:rsid w:val="001B64FC"/>
    <w:rsid w:val="001B6776"/>
    <w:rsid w:val="001B6C0D"/>
    <w:rsid w:val="001B6EF7"/>
    <w:rsid w:val="001C4165"/>
    <w:rsid w:val="001C59EB"/>
    <w:rsid w:val="001C7AE0"/>
    <w:rsid w:val="001D1737"/>
    <w:rsid w:val="001D5E36"/>
    <w:rsid w:val="001D6C52"/>
    <w:rsid w:val="001D6E8F"/>
    <w:rsid w:val="001E1D74"/>
    <w:rsid w:val="001E2748"/>
    <w:rsid w:val="001E4D11"/>
    <w:rsid w:val="001E6F9B"/>
    <w:rsid w:val="001E7AC5"/>
    <w:rsid w:val="001E7B0E"/>
    <w:rsid w:val="001F2D1C"/>
    <w:rsid w:val="001F4E25"/>
    <w:rsid w:val="00202A0C"/>
    <w:rsid w:val="00203A4C"/>
    <w:rsid w:val="00204902"/>
    <w:rsid w:val="002051FE"/>
    <w:rsid w:val="00206BC6"/>
    <w:rsid w:val="0020705E"/>
    <w:rsid w:val="0021142D"/>
    <w:rsid w:val="002124C0"/>
    <w:rsid w:val="002137D0"/>
    <w:rsid w:val="00213E25"/>
    <w:rsid w:val="0021579D"/>
    <w:rsid w:val="00216E23"/>
    <w:rsid w:val="002215DF"/>
    <w:rsid w:val="00221C82"/>
    <w:rsid w:val="0022462B"/>
    <w:rsid w:val="00227440"/>
    <w:rsid w:val="00227B9A"/>
    <w:rsid w:val="00230935"/>
    <w:rsid w:val="00231118"/>
    <w:rsid w:val="002312FD"/>
    <w:rsid w:val="002336FC"/>
    <w:rsid w:val="0023383F"/>
    <w:rsid w:val="00234008"/>
    <w:rsid w:val="00235910"/>
    <w:rsid w:val="00235DA9"/>
    <w:rsid w:val="0023632D"/>
    <w:rsid w:val="002372CF"/>
    <w:rsid w:val="00237C71"/>
    <w:rsid w:val="00241430"/>
    <w:rsid w:val="002421CD"/>
    <w:rsid w:val="00245DDD"/>
    <w:rsid w:val="00246D40"/>
    <w:rsid w:val="0024792E"/>
    <w:rsid w:val="00250202"/>
    <w:rsid w:val="00250441"/>
    <w:rsid w:val="00250B19"/>
    <w:rsid w:val="00252972"/>
    <w:rsid w:val="00256DB0"/>
    <w:rsid w:val="00261696"/>
    <w:rsid w:val="002725A1"/>
    <w:rsid w:val="002751EA"/>
    <w:rsid w:val="00275C9A"/>
    <w:rsid w:val="00281F53"/>
    <w:rsid w:val="00283A19"/>
    <w:rsid w:val="00285D84"/>
    <w:rsid w:val="00291996"/>
    <w:rsid w:val="0029248A"/>
    <w:rsid w:val="0029365D"/>
    <w:rsid w:val="0029391B"/>
    <w:rsid w:val="002946DB"/>
    <w:rsid w:val="002953A3"/>
    <w:rsid w:val="002A0403"/>
    <w:rsid w:val="002A0668"/>
    <w:rsid w:val="002A1667"/>
    <w:rsid w:val="002A1920"/>
    <w:rsid w:val="002A5BFA"/>
    <w:rsid w:val="002B0BB4"/>
    <w:rsid w:val="002B1835"/>
    <w:rsid w:val="002B21D3"/>
    <w:rsid w:val="002B4F20"/>
    <w:rsid w:val="002B52CB"/>
    <w:rsid w:val="002B624C"/>
    <w:rsid w:val="002B6B09"/>
    <w:rsid w:val="002C07DB"/>
    <w:rsid w:val="002C07FA"/>
    <w:rsid w:val="002C2C67"/>
    <w:rsid w:val="002C2E2D"/>
    <w:rsid w:val="002C3BC5"/>
    <w:rsid w:val="002C4137"/>
    <w:rsid w:val="002C4558"/>
    <w:rsid w:val="002C6F68"/>
    <w:rsid w:val="002C72B3"/>
    <w:rsid w:val="002C753E"/>
    <w:rsid w:val="002D03FD"/>
    <w:rsid w:val="002D4370"/>
    <w:rsid w:val="002D5259"/>
    <w:rsid w:val="002D617B"/>
    <w:rsid w:val="002D759F"/>
    <w:rsid w:val="002E387A"/>
    <w:rsid w:val="002E3951"/>
    <w:rsid w:val="002E4CA1"/>
    <w:rsid w:val="002E4F16"/>
    <w:rsid w:val="002F0207"/>
    <w:rsid w:val="002F042F"/>
    <w:rsid w:val="002F3A4B"/>
    <w:rsid w:val="002F3FA8"/>
    <w:rsid w:val="002F6077"/>
    <w:rsid w:val="002F6457"/>
    <w:rsid w:val="002F7DA1"/>
    <w:rsid w:val="002F7EF0"/>
    <w:rsid w:val="003021CA"/>
    <w:rsid w:val="00302680"/>
    <w:rsid w:val="00302C1E"/>
    <w:rsid w:val="00303EFD"/>
    <w:rsid w:val="0031154C"/>
    <w:rsid w:val="00313AD3"/>
    <w:rsid w:val="00321672"/>
    <w:rsid w:val="00324FBE"/>
    <w:rsid w:val="00325AB1"/>
    <w:rsid w:val="00325FF3"/>
    <w:rsid w:val="00330583"/>
    <w:rsid w:val="00336E58"/>
    <w:rsid w:val="00342FDB"/>
    <w:rsid w:val="0034630A"/>
    <w:rsid w:val="003475FA"/>
    <w:rsid w:val="00347E37"/>
    <w:rsid w:val="0035165C"/>
    <w:rsid w:val="003532BB"/>
    <w:rsid w:val="00353406"/>
    <w:rsid w:val="0035346B"/>
    <w:rsid w:val="00353832"/>
    <w:rsid w:val="00353CDB"/>
    <w:rsid w:val="00354D96"/>
    <w:rsid w:val="00360B99"/>
    <w:rsid w:val="003620E5"/>
    <w:rsid w:val="00362788"/>
    <w:rsid w:val="003633DF"/>
    <w:rsid w:val="00364385"/>
    <w:rsid w:val="00367DBD"/>
    <w:rsid w:val="00367EA1"/>
    <w:rsid w:val="00370CA0"/>
    <w:rsid w:val="00370DB8"/>
    <w:rsid w:val="003712F6"/>
    <w:rsid w:val="00372A1D"/>
    <w:rsid w:val="00377A45"/>
    <w:rsid w:val="00380382"/>
    <w:rsid w:val="003849D7"/>
    <w:rsid w:val="0038659B"/>
    <w:rsid w:val="00387CF1"/>
    <w:rsid w:val="003932DA"/>
    <w:rsid w:val="00393F78"/>
    <w:rsid w:val="00394819"/>
    <w:rsid w:val="00395FFB"/>
    <w:rsid w:val="00396074"/>
    <w:rsid w:val="003965F4"/>
    <w:rsid w:val="003A5068"/>
    <w:rsid w:val="003A69B2"/>
    <w:rsid w:val="003A7614"/>
    <w:rsid w:val="003B0F84"/>
    <w:rsid w:val="003B3D66"/>
    <w:rsid w:val="003B7F3C"/>
    <w:rsid w:val="003C669D"/>
    <w:rsid w:val="003C6E11"/>
    <w:rsid w:val="003C72F3"/>
    <w:rsid w:val="003C768C"/>
    <w:rsid w:val="003D01E6"/>
    <w:rsid w:val="003D074B"/>
    <w:rsid w:val="003D2ECB"/>
    <w:rsid w:val="003D402B"/>
    <w:rsid w:val="003D614A"/>
    <w:rsid w:val="003E223D"/>
    <w:rsid w:val="003E66AD"/>
    <w:rsid w:val="003F0C33"/>
    <w:rsid w:val="003F2975"/>
    <w:rsid w:val="003F3112"/>
    <w:rsid w:val="003F5381"/>
    <w:rsid w:val="0040148C"/>
    <w:rsid w:val="00403978"/>
    <w:rsid w:val="00403C86"/>
    <w:rsid w:val="00403E5B"/>
    <w:rsid w:val="00403FCB"/>
    <w:rsid w:val="00404728"/>
    <w:rsid w:val="00405157"/>
    <w:rsid w:val="00405ED6"/>
    <w:rsid w:val="0041101A"/>
    <w:rsid w:val="00411BAE"/>
    <w:rsid w:val="00412C66"/>
    <w:rsid w:val="00412D62"/>
    <w:rsid w:val="0041357C"/>
    <w:rsid w:val="00413BD1"/>
    <w:rsid w:val="004141E2"/>
    <w:rsid w:val="004159F0"/>
    <w:rsid w:val="004167BB"/>
    <w:rsid w:val="004205E9"/>
    <w:rsid w:val="00423519"/>
    <w:rsid w:val="00423DB1"/>
    <w:rsid w:val="00424180"/>
    <w:rsid w:val="0042493B"/>
    <w:rsid w:val="004267CF"/>
    <w:rsid w:val="00430B56"/>
    <w:rsid w:val="00431018"/>
    <w:rsid w:val="004327DB"/>
    <w:rsid w:val="00432FC3"/>
    <w:rsid w:val="00433A56"/>
    <w:rsid w:val="00434539"/>
    <w:rsid w:val="00436FA4"/>
    <w:rsid w:val="004373BB"/>
    <w:rsid w:val="00437DF9"/>
    <w:rsid w:val="004406A8"/>
    <w:rsid w:val="00440A78"/>
    <w:rsid w:val="00440EFC"/>
    <w:rsid w:val="00451ACB"/>
    <w:rsid w:val="00451BFB"/>
    <w:rsid w:val="004560DD"/>
    <w:rsid w:val="004563A3"/>
    <w:rsid w:val="004613AB"/>
    <w:rsid w:val="00461B24"/>
    <w:rsid w:val="00462259"/>
    <w:rsid w:val="004635D0"/>
    <w:rsid w:val="00463E29"/>
    <w:rsid w:val="004640D2"/>
    <w:rsid w:val="0046481B"/>
    <w:rsid w:val="00467E0E"/>
    <w:rsid w:val="00470875"/>
    <w:rsid w:val="004715AE"/>
    <w:rsid w:val="00472BA0"/>
    <w:rsid w:val="00473265"/>
    <w:rsid w:val="004740C6"/>
    <w:rsid w:val="00474917"/>
    <w:rsid w:val="00474939"/>
    <w:rsid w:val="004807D5"/>
    <w:rsid w:val="004812C1"/>
    <w:rsid w:val="00481432"/>
    <w:rsid w:val="00487DB7"/>
    <w:rsid w:val="00490089"/>
    <w:rsid w:val="0049172A"/>
    <w:rsid w:val="00491F96"/>
    <w:rsid w:val="004945F2"/>
    <w:rsid w:val="004958E8"/>
    <w:rsid w:val="00495B13"/>
    <w:rsid w:val="00496080"/>
    <w:rsid w:val="00496A3B"/>
    <w:rsid w:val="004A0CC9"/>
    <w:rsid w:val="004A19FF"/>
    <w:rsid w:val="004A303F"/>
    <w:rsid w:val="004A44AD"/>
    <w:rsid w:val="004A45ED"/>
    <w:rsid w:val="004A5F3C"/>
    <w:rsid w:val="004A6991"/>
    <w:rsid w:val="004A7C3D"/>
    <w:rsid w:val="004B236C"/>
    <w:rsid w:val="004C11AF"/>
    <w:rsid w:val="004C1684"/>
    <w:rsid w:val="004C2558"/>
    <w:rsid w:val="004C3892"/>
    <w:rsid w:val="004C3CAC"/>
    <w:rsid w:val="004C5984"/>
    <w:rsid w:val="004C65F6"/>
    <w:rsid w:val="004C7220"/>
    <w:rsid w:val="004D07A0"/>
    <w:rsid w:val="004D23F1"/>
    <w:rsid w:val="004D3E51"/>
    <w:rsid w:val="004D4862"/>
    <w:rsid w:val="004D4B2E"/>
    <w:rsid w:val="004D4C08"/>
    <w:rsid w:val="004D55D2"/>
    <w:rsid w:val="004D6667"/>
    <w:rsid w:val="004D7691"/>
    <w:rsid w:val="004D7B2A"/>
    <w:rsid w:val="004E517A"/>
    <w:rsid w:val="004F0F06"/>
    <w:rsid w:val="004F1137"/>
    <w:rsid w:val="004F18A5"/>
    <w:rsid w:val="004F67CE"/>
    <w:rsid w:val="004F6EAD"/>
    <w:rsid w:val="004F759C"/>
    <w:rsid w:val="004F7732"/>
    <w:rsid w:val="005007FC"/>
    <w:rsid w:val="00500FF1"/>
    <w:rsid w:val="005077AC"/>
    <w:rsid w:val="005109D6"/>
    <w:rsid w:val="00510CFD"/>
    <w:rsid w:val="00511610"/>
    <w:rsid w:val="00512EE4"/>
    <w:rsid w:val="00513B83"/>
    <w:rsid w:val="00516CA9"/>
    <w:rsid w:val="00520FE2"/>
    <w:rsid w:val="005257A7"/>
    <w:rsid w:val="00525F47"/>
    <w:rsid w:val="00525F70"/>
    <w:rsid w:val="00526058"/>
    <w:rsid w:val="0052718F"/>
    <w:rsid w:val="00527BEB"/>
    <w:rsid w:val="005318FD"/>
    <w:rsid w:val="00532B29"/>
    <w:rsid w:val="00532B7E"/>
    <w:rsid w:val="00533CD4"/>
    <w:rsid w:val="00536FC9"/>
    <w:rsid w:val="00540632"/>
    <w:rsid w:val="00541BC2"/>
    <w:rsid w:val="0054370A"/>
    <w:rsid w:val="00544870"/>
    <w:rsid w:val="00545F14"/>
    <w:rsid w:val="0054680B"/>
    <w:rsid w:val="00552236"/>
    <w:rsid w:val="00553997"/>
    <w:rsid w:val="0055420C"/>
    <w:rsid w:val="00555579"/>
    <w:rsid w:val="005578D4"/>
    <w:rsid w:val="0056097F"/>
    <w:rsid w:val="005617BE"/>
    <w:rsid w:val="00561950"/>
    <w:rsid w:val="00561EFB"/>
    <w:rsid w:val="00570CB3"/>
    <w:rsid w:val="00570F77"/>
    <w:rsid w:val="00571BFF"/>
    <w:rsid w:val="0057485E"/>
    <w:rsid w:val="00575D01"/>
    <w:rsid w:val="005762EE"/>
    <w:rsid w:val="0057635F"/>
    <w:rsid w:val="00576472"/>
    <w:rsid w:val="005772A1"/>
    <w:rsid w:val="00580727"/>
    <w:rsid w:val="005854AC"/>
    <w:rsid w:val="00595CB1"/>
    <w:rsid w:val="00597DF8"/>
    <w:rsid w:val="005A01B0"/>
    <w:rsid w:val="005B01E0"/>
    <w:rsid w:val="005B131C"/>
    <w:rsid w:val="005B17D0"/>
    <w:rsid w:val="005B3242"/>
    <w:rsid w:val="005B5540"/>
    <w:rsid w:val="005B73B2"/>
    <w:rsid w:val="005B7539"/>
    <w:rsid w:val="005B7BDD"/>
    <w:rsid w:val="005C00B9"/>
    <w:rsid w:val="005C13BA"/>
    <w:rsid w:val="005C5432"/>
    <w:rsid w:val="005C5B9B"/>
    <w:rsid w:val="005C7296"/>
    <w:rsid w:val="005D0371"/>
    <w:rsid w:val="005D0A07"/>
    <w:rsid w:val="005D174B"/>
    <w:rsid w:val="005D2161"/>
    <w:rsid w:val="005D42B6"/>
    <w:rsid w:val="005D67EC"/>
    <w:rsid w:val="005D7727"/>
    <w:rsid w:val="005E1D93"/>
    <w:rsid w:val="005E2C2C"/>
    <w:rsid w:val="005E5B29"/>
    <w:rsid w:val="005E64DD"/>
    <w:rsid w:val="005E78FE"/>
    <w:rsid w:val="005F0E0F"/>
    <w:rsid w:val="005F4F65"/>
    <w:rsid w:val="005F54C7"/>
    <w:rsid w:val="005F7D5A"/>
    <w:rsid w:val="00605944"/>
    <w:rsid w:val="006106B7"/>
    <w:rsid w:val="006110BD"/>
    <w:rsid w:val="006156C1"/>
    <w:rsid w:val="0062106A"/>
    <w:rsid w:val="00621642"/>
    <w:rsid w:val="00621962"/>
    <w:rsid w:val="00623B16"/>
    <w:rsid w:val="00624585"/>
    <w:rsid w:val="00625DB5"/>
    <w:rsid w:val="00627A82"/>
    <w:rsid w:val="00630222"/>
    <w:rsid w:val="00630CD2"/>
    <w:rsid w:val="00633AB2"/>
    <w:rsid w:val="0063406B"/>
    <w:rsid w:val="00634B61"/>
    <w:rsid w:val="0063562B"/>
    <w:rsid w:val="00636081"/>
    <w:rsid w:val="00641018"/>
    <w:rsid w:val="00641AA6"/>
    <w:rsid w:val="00642DC4"/>
    <w:rsid w:val="00646F27"/>
    <w:rsid w:val="00647439"/>
    <w:rsid w:val="0064763E"/>
    <w:rsid w:val="00651F9F"/>
    <w:rsid w:val="00653235"/>
    <w:rsid w:val="00654A5F"/>
    <w:rsid w:val="00656C71"/>
    <w:rsid w:val="0065787C"/>
    <w:rsid w:val="00657DFD"/>
    <w:rsid w:val="00660F4A"/>
    <w:rsid w:val="00661F36"/>
    <w:rsid w:val="00666EC4"/>
    <w:rsid w:val="00667A79"/>
    <w:rsid w:val="00672F80"/>
    <w:rsid w:val="00675C07"/>
    <w:rsid w:val="00677C42"/>
    <w:rsid w:val="006812F5"/>
    <w:rsid w:val="00681762"/>
    <w:rsid w:val="0068280B"/>
    <w:rsid w:val="00683686"/>
    <w:rsid w:val="00686765"/>
    <w:rsid w:val="00686928"/>
    <w:rsid w:val="00690431"/>
    <w:rsid w:val="006924DE"/>
    <w:rsid w:val="00692A9E"/>
    <w:rsid w:val="006930B4"/>
    <w:rsid w:val="00693886"/>
    <w:rsid w:val="00693A57"/>
    <w:rsid w:val="006945F6"/>
    <w:rsid w:val="00694992"/>
    <w:rsid w:val="00696C3F"/>
    <w:rsid w:val="00697951"/>
    <w:rsid w:val="00697BCC"/>
    <w:rsid w:val="006A0AAA"/>
    <w:rsid w:val="006A3105"/>
    <w:rsid w:val="006A45E8"/>
    <w:rsid w:val="006A56AC"/>
    <w:rsid w:val="006B26AC"/>
    <w:rsid w:val="006B7034"/>
    <w:rsid w:val="006C0BF7"/>
    <w:rsid w:val="006C4C85"/>
    <w:rsid w:val="006C5DE6"/>
    <w:rsid w:val="006D29E9"/>
    <w:rsid w:val="006D3485"/>
    <w:rsid w:val="006D4439"/>
    <w:rsid w:val="006D4E67"/>
    <w:rsid w:val="006D59FF"/>
    <w:rsid w:val="006D695F"/>
    <w:rsid w:val="006E04E6"/>
    <w:rsid w:val="006E1334"/>
    <w:rsid w:val="006E3B95"/>
    <w:rsid w:val="006E54AE"/>
    <w:rsid w:val="006E5A6F"/>
    <w:rsid w:val="006E6574"/>
    <w:rsid w:val="006F0C2D"/>
    <w:rsid w:val="006F1308"/>
    <w:rsid w:val="006F1A01"/>
    <w:rsid w:val="006F2A84"/>
    <w:rsid w:val="006F4E49"/>
    <w:rsid w:val="006F6DC6"/>
    <w:rsid w:val="006F78B2"/>
    <w:rsid w:val="007005AC"/>
    <w:rsid w:val="00700C55"/>
    <w:rsid w:val="0070464C"/>
    <w:rsid w:val="00705B42"/>
    <w:rsid w:val="00705C07"/>
    <w:rsid w:val="007073A6"/>
    <w:rsid w:val="007101EF"/>
    <w:rsid w:val="00711ABA"/>
    <w:rsid w:val="00714279"/>
    <w:rsid w:val="007200A3"/>
    <w:rsid w:val="0072225F"/>
    <w:rsid w:val="0072305E"/>
    <w:rsid w:val="00726DE5"/>
    <w:rsid w:val="00727AF2"/>
    <w:rsid w:val="007306A8"/>
    <w:rsid w:val="00730A85"/>
    <w:rsid w:val="0073631D"/>
    <w:rsid w:val="00741040"/>
    <w:rsid w:val="007423B4"/>
    <w:rsid w:val="00743604"/>
    <w:rsid w:val="00743B90"/>
    <w:rsid w:val="00745DBC"/>
    <w:rsid w:val="00747881"/>
    <w:rsid w:val="007509C3"/>
    <w:rsid w:val="00752346"/>
    <w:rsid w:val="0075346B"/>
    <w:rsid w:val="0075424B"/>
    <w:rsid w:val="00755806"/>
    <w:rsid w:val="00756CC1"/>
    <w:rsid w:val="00756D76"/>
    <w:rsid w:val="00760940"/>
    <w:rsid w:val="007636E2"/>
    <w:rsid w:val="00765FB1"/>
    <w:rsid w:val="0076700A"/>
    <w:rsid w:val="00767E39"/>
    <w:rsid w:val="00770FDF"/>
    <w:rsid w:val="007726F8"/>
    <w:rsid w:val="00773FC4"/>
    <w:rsid w:val="00775238"/>
    <w:rsid w:val="00776373"/>
    <w:rsid w:val="0077654E"/>
    <w:rsid w:val="00776990"/>
    <w:rsid w:val="00776FD2"/>
    <w:rsid w:val="007809A2"/>
    <w:rsid w:val="00787F03"/>
    <w:rsid w:val="00793D87"/>
    <w:rsid w:val="007948B0"/>
    <w:rsid w:val="007954AD"/>
    <w:rsid w:val="0079553B"/>
    <w:rsid w:val="00795FA7"/>
    <w:rsid w:val="007964B6"/>
    <w:rsid w:val="00797663"/>
    <w:rsid w:val="007A0A16"/>
    <w:rsid w:val="007A0F42"/>
    <w:rsid w:val="007A16A0"/>
    <w:rsid w:val="007A3E62"/>
    <w:rsid w:val="007A41F5"/>
    <w:rsid w:val="007A5B8F"/>
    <w:rsid w:val="007B0535"/>
    <w:rsid w:val="007B2684"/>
    <w:rsid w:val="007B3823"/>
    <w:rsid w:val="007B6107"/>
    <w:rsid w:val="007B7F9B"/>
    <w:rsid w:val="007C1566"/>
    <w:rsid w:val="007C46E2"/>
    <w:rsid w:val="007C5BA9"/>
    <w:rsid w:val="007C64ED"/>
    <w:rsid w:val="007D1622"/>
    <w:rsid w:val="007D23ED"/>
    <w:rsid w:val="007D259B"/>
    <w:rsid w:val="007D446B"/>
    <w:rsid w:val="007D4A6E"/>
    <w:rsid w:val="007E0046"/>
    <w:rsid w:val="007E1109"/>
    <w:rsid w:val="007E20D0"/>
    <w:rsid w:val="007E5623"/>
    <w:rsid w:val="007E606A"/>
    <w:rsid w:val="007E68B8"/>
    <w:rsid w:val="007E7B0C"/>
    <w:rsid w:val="007F1B8D"/>
    <w:rsid w:val="007F265B"/>
    <w:rsid w:val="007F4376"/>
    <w:rsid w:val="007F4D17"/>
    <w:rsid w:val="007F589A"/>
    <w:rsid w:val="00800CE1"/>
    <w:rsid w:val="008017F2"/>
    <w:rsid w:val="00805EA7"/>
    <w:rsid w:val="00806643"/>
    <w:rsid w:val="008109A4"/>
    <w:rsid w:val="008115E8"/>
    <w:rsid w:val="0081193B"/>
    <w:rsid w:val="00811FED"/>
    <w:rsid w:val="00812315"/>
    <w:rsid w:val="00812590"/>
    <w:rsid w:val="0081397E"/>
    <w:rsid w:val="00814C73"/>
    <w:rsid w:val="00814F05"/>
    <w:rsid w:val="0081533C"/>
    <w:rsid w:val="0081639A"/>
    <w:rsid w:val="008165BB"/>
    <w:rsid w:val="00817E5A"/>
    <w:rsid w:val="008248FF"/>
    <w:rsid w:val="00825132"/>
    <w:rsid w:val="00830B2E"/>
    <w:rsid w:val="00834131"/>
    <w:rsid w:val="008346CF"/>
    <w:rsid w:val="00834BF0"/>
    <w:rsid w:val="00835B32"/>
    <w:rsid w:val="00841F36"/>
    <w:rsid w:val="008439AD"/>
    <w:rsid w:val="008453A3"/>
    <w:rsid w:val="00846275"/>
    <w:rsid w:val="008476E1"/>
    <w:rsid w:val="00853AAE"/>
    <w:rsid w:val="00853E40"/>
    <w:rsid w:val="00854F2E"/>
    <w:rsid w:val="00855A45"/>
    <w:rsid w:val="0085682C"/>
    <w:rsid w:val="00857446"/>
    <w:rsid w:val="00857D51"/>
    <w:rsid w:val="00857F75"/>
    <w:rsid w:val="00860082"/>
    <w:rsid w:val="008607E1"/>
    <w:rsid w:val="00861657"/>
    <w:rsid w:val="00862F2B"/>
    <w:rsid w:val="00864C79"/>
    <w:rsid w:val="0086564B"/>
    <w:rsid w:val="00866082"/>
    <w:rsid w:val="0086690C"/>
    <w:rsid w:val="00867A6D"/>
    <w:rsid w:val="00872796"/>
    <w:rsid w:val="0087390B"/>
    <w:rsid w:val="008744EF"/>
    <w:rsid w:val="00875BE6"/>
    <w:rsid w:val="008760A1"/>
    <w:rsid w:val="008802FF"/>
    <w:rsid w:val="00882359"/>
    <w:rsid w:val="008823D7"/>
    <w:rsid w:val="0088364C"/>
    <w:rsid w:val="0088417F"/>
    <w:rsid w:val="0088635C"/>
    <w:rsid w:val="00891580"/>
    <w:rsid w:val="00892242"/>
    <w:rsid w:val="0089238E"/>
    <w:rsid w:val="00894314"/>
    <w:rsid w:val="0089585D"/>
    <w:rsid w:val="00896898"/>
    <w:rsid w:val="008A2689"/>
    <w:rsid w:val="008A4109"/>
    <w:rsid w:val="008B1AC7"/>
    <w:rsid w:val="008B292F"/>
    <w:rsid w:val="008B316F"/>
    <w:rsid w:val="008B4A60"/>
    <w:rsid w:val="008B56ED"/>
    <w:rsid w:val="008B62E3"/>
    <w:rsid w:val="008C0781"/>
    <w:rsid w:val="008C42FF"/>
    <w:rsid w:val="008C47C3"/>
    <w:rsid w:val="008C69F5"/>
    <w:rsid w:val="008C6B77"/>
    <w:rsid w:val="008D08C7"/>
    <w:rsid w:val="008D4A10"/>
    <w:rsid w:val="008D52E4"/>
    <w:rsid w:val="008D7C3A"/>
    <w:rsid w:val="008E18F7"/>
    <w:rsid w:val="008E2F30"/>
    <w:rsid w:val="008E72F4"/>
    <w:rsid w:val="008F52B6"/>
    <w:rsid w:val="008F54B0"/>
    <w:rsid w:val="008F5F29"/>
    <w:rsid w:val="008F63DD"/>
    <w:rsid w:val="00901E76"/>
    <w:rsid w:val="00902772"/>
    <w:rsid w:val="009039DE"/>
    <w:rsid w:val="00905A65"/>
    <w:rsid w:val="00906AA2"/>
    <w:rsid w:val="00906DEA"/>
    <w:rsid w:val="00907117"/>
    <w:rsid w:val="00910E7C"/>
    <w:rsid w:val="009115CD"/>
    <w:rsid w:val="00913198"/>
    <w:rsid w:val="00914CA0"/>
    <w:rsid w:val="00914DB9"/>
    <w:rsid w:val="00917B13"/>
    <w:rsid w:val="00920217"/>
    <w:rsid w:val="00921D71"/>
    <w:rsid w:val="00922BCB"/>
    <w:rsid w:val="00924468"/>
    <w:rsid w:val="009257C8"/>
    <w:rsid w:val="0092638A"/>
    <w:rsid w:val="00926B0B"/>
    <w:rsid w:val="00930096"/>
    <w:rsid w:val="009320A8"/>
    <w:rsid w:val="009320D5"/>
    <w:rsid w:val="0093253E"/>
    <w:rsid w:val="00937468"/>
    <w:rsid w:val="00940185"/>
    <w:rsid w:val="00941927"/>
    <w:rsid w:val="00943F4F"/>
    <w:rsid w:val="009464F0"/>
    <w:rsid w:val="009500FC"/>
    <w:rsid w:val="00950462"/>
    <w:rsid w:val="0095454E"/>
    <w:rsid w:val="009551FA"/>
    <w:rsid w:val="00957675"/>
    <w:rsid w:val="00960AA3"/>
    <w:rsid w:val="00962A78"/>
    <w:rsid w:val="00963538"/>
    <w:rsid w:val="00966F38"/>
    <w:rsid w:val="0097207C"/>
    <w:rsid w:val="0097260A"/>
    <w:rsid w:val="00977B33"/>
    <w:rsid w:val="00980388"/>
    <w:rsid w:val="00984449"/>
    <w:rsid w:val="00984C76"/>
    <w:rsid w:val="00987210"/>
    <w:rsid w:val="00987605"/>
    <w:rsid w:val="00991FED"/>
    <w:rsid w:val="00992562"/>
    <w:rsid w:val="0099472F"/>
    <w:rsid w:val="00994FB2"/>
    <w:rsid w:val="009958E7"/>
    <w:rsid w:val="00996CE2"/>
    <w:rsid w:val="009970D9"/>
    <w:rsid w:val="00997400"/>
    <w:rsid w:val="009A0B45"/>
    <w:rsid w:val="009A0DDC"/>
    <w:rsid w:val="009A1E1F"/>
    <w:rsid w:val="009A2F6D"/>
    <w:rsid w:val="009A7C6F"/>
    <w:rsid w:val="009B1196"/>
    <w:rsid w:val="009B22C3"/>
    <w:rsid w:val="009B2D00"/>
    <w:rsid w:val="009B4D06"/>
    <w:rsid w:val="009B6ABC"/>
    <w:rsid w:val="009B7060"/>
    <w:rsid w:val="009C279B"/>
    <w:rsid w:val="009D164E"/>
    <w:rsid w:val="009D39E4"/>
    <w:rsid w:val="009D59A0"/>
    <w:rsid w:val="009D6163"/>
    <w:rsid w:val="009D709F"/>
    <w:rsid w:val="009D7F8E"/>
    <w:rsid w:val="009E036D"/>
    <w:rsid w:val="009E0D90"/>
    <w:rsid w:val="009E1C68"/>
    <w:rsid w:val="009E2DF0"/>
    <w:rsid w:val="009E35F4"/>
    <w:rsid w:val="009E54F3"/>
    <w:rsid w:val="009E72F9"/>
    <w:rsid w:val="009E7716"/>
    <w:rsid w:val="009F16A6"/>
    <w:rsid w:val="009F5DF6"/>
    <w:rsid w:val="009F6E72"/>
    <w:rsid w:val="009F7D4C"/>
    <w:rsid w:val="00A02FAA"/>
    <w:rsid w:val="00A03049"/>
    <w:rsid w:val="00A05EA6"/>
    <w:rsid w:val="00A10C78"/>
    <w:rsid w:val="00A12A22"/>
    <w:rsid w:val="00A12C10"/>
    <w:rsid w:val="00A136FC"/>
    <w:rsid w:val="00A200EC"/>
    <w:rsid w:val="00A20411"/>
    <w:rsid w:val="00A20C7F"/>
    <w:rsid w:val="00A2162A"/>
    <w:rsid w:val="00A22ECE"/>
    <w:rsid w:val="00A241BE"/>
    <w:rsid w:val="00A263BD"/>
    <w:rsid w:val="00A3196C"/>
    <w:rsid w:val="00A32B9C"/>
    <w:rsid w:val="00A33211"/>
    <w:rsid w:val="00A33882"/>
    <w:rsid w:val="00A340ED"/>
    <w:rsid w:val="00A361EB"/>
    <w:rsid w:val="00A3767F"/>
    <w:rsid w:val="00A40C41"/>
    <w:rsid w:val="00A4258E"/>
    <w:rsid w:val="00A43ACB"/>
    <w:rsid w:val="00A4784F"/>
    <w:rsid w:val="00A512F5"/>
    <w:rsid w:val="00A51DFB"/>
    <w:rsid w:val="00A549A5"/>
    <w:rsid w:val="00A6251D"/>
    <w:rsid w:val="00A62F08"/>
    <w:rsid w:val="00A631E3"/>
    <w:rsid w:val="00A63472"/>
    <w:rsid w:val="00A7059C"/>
    <w:rsid w:val="00A706AD"/>
    <w:rsid w:val="00A70F38"/>
    <w:rsid w:val="00A71C0A"/>
    <w:rsid w:val="00A76580"/>
    <w:rsid w:val="00A77E54"/>
    <w:rsid w:val="00A77EE4"/>
    <w:rsid w:val="00A80DBF"/>
    <w:rsid w:val="00A81359"/>
    <w:rsid w:val="00A81388"/>
    <w:rsid w:val="00A8523C"/>
    <w:rsid w:val="00A862C1"/>
    <w:rsid w:val="00A91F10"/>
    <w:rsid w:val="00A95653"/>
    <w:rsid w:val="00A95811"/>
    <w:rsid w:val="00A95F6D"/>
    <w:rsid w:val="00A9633F"/>
    <w:rsid w:val="00A97869"/>
    <w:rsid w:val="00A97D8B"/>
    <w:rsid w:val="00AA1E2A"/>
    <w:rsid w:val="00AA290F"/>
    <w:rsid w:val="00AA3D56"/>
    <w:rsid w:val="00AA48D5"/>
    <w:rsid w:val="00AA68D4"/>
    <w:rsid w:val="00AA7328"/>
    <w:rsid w:val="00AA775F"/>
    <w:rsid w:val="00AB0308"/>
    <w:rsid w:val="00AB3BDC"/>
    <w:rsid w:val="00AB49A8"/>
    <w:rsid w:val="00AB4B63"/>
    <w:rsid w:val="00AB608B"/>
    <w:rsid w:val="00AB6334"/>
    <w:rsid w:val="00AC1C81"/>
    <w:rsid w:val="00AC4EF8"/>
    <w:rsid w:val="00AC505C"/>
    <w:rsid w:val="00AC6939"/>
    <w:rsid w:val="00AC7929"/>
    <w:rsid w:val="00AC7C2E"/>
    <w:rsid w:val="00AC7E25"/>
    <w:rsid w:val="00AD11E5"/>
    <w:rsid w:val="00AD13D4"/>
    <w:rsid w:val="00AD4FD0"/>
    <w:rsid w:val="00AD7700"/>
    <w:rsid w:val="00AE566B"/>
    <w:rsid w:val="00AF0642"/>
    <w:rsid w:val="00AF1707"/>
    <w:rsid w:val="00AF1D96"/>
    <w:rsid w:val="00AF5754"/>
    <w:rsid w:val="00AF6FC0"/>
    <w:rsid w:val="00B00D6B"/>
    <w:rsid w:val="00B0643D"/>
    <w:rsid w:val="00B1022E"/>
    <w:rsid w:val="00B16AFA"/>
    <w:rsid w:val="00B22285"/>
    <w:rsid w:val="00B22500"/>
    <w:rsid w:val="00B27BCD"/>
    <w:rsid w:val="00B30408"/>
    <w:rsid w:val="00B30430"/>
    <w:rsid w:val="00B3179B"/>
    <w:rsid w:val="00B31C0C"/>
    <w:rsid w:val="00B33C49"/>
    <w:rsid w:val="00B34929"/>
    <w:rsid w:val="00B37224"/>
    <w:rsid w:val="00B3780D"/>
    <w:rsid w:val="00B40234"/>
    <w:rsid w:val="00B4588A"/>
    <w:rsid w:val="00B45DC8"/>
    <w:rsid w:val="00B460B4"/>
    <w:rsid w:val="00B46B20"/>
    <w:rsid w:val="00B52D49"/>
    <w:rsid w:val="00B609E5"/>
    <w:rsid w:val="00B61309"/>
    <w:rsid w:val="00B61E5E"/>
    <w:rsid w:val="00B62FE9"/>
    <w:rsid w:val="00B63781"/>
    <w:rsid w:val="00B64A5C"/>
    <w:rsid w:val="00B65965"/>
    <w:rsid w:val="00B66406"/>
    <w:rsid w:val="00B67477"/>
    <w:rsid w:val="00B72082"/>
    <w:rsid w:val="00B73E5F"/>
    <w:rsid w:val="00B74375"/>
    <w:rsid w:val="00B7498E"/>
    <w:rsid w:val="00B82F97"/>
    <w:rsid w:val="00B85B97"/>
    <w:rsid w:val="00B9106C"/>
    <w:rsid w:val="00B93AD3"/>
    <w:rsid w:val="00B94890"/>
    <w:rsid w:val="00B94DC4"/>
    <w:rsid w:val="00B96947"/>
    <w:rsid w:val="00BA1C7D"/>
    <w:rsid w:val="00BA4D1D"/>
    <w:rsid w:val="00BA7160"/>
    <w:rsid w:val="00BB03FD"/>
    <w:rsid w:val="00BB04C3"/>
    <w:rsid w:val="00BB0D09"/>
    <w:rsid w:val="00BB0FE6"/>
    <w:rsid w:val="00BB30A0"/>
    <w:rsid w:val="00BB3382"/>
    <w:rsid w:val="00BB3881"/>
    <w:rsid w:val="00BB47E6"/>
    <w:rsid w:val="00BB7550"/>
    <w:rsid w:val="00BC04ED"/>
    <w:rsid w:val="00BC19CD"/>
    <w:rsid w:val="00BC2878"/>
    <w:rsid w:val="00BC56D2"/>
    <w:rsid w:val="00BC6146"/>
    <w:rsid w:val="00BC7722"/>
    <w:rsid w:val="00BC7814"/>
    <w:rsid w:val="00BD047E"/>
    <w:rsid w:val="00BD05A2"/>
    <w:rsid w:val="00BD2419"/>
    <w:rsid w:val="00BD2933"/>
    <w:rsid w:val="00BD3F0F"/>
    <w:rsid w:val="00BD5E84"/>
    <w:rsid w:val="00BD6E13"/>
    <w:rsid w:val="00BD7F10"/>
    <w:rsid w:val="00BE18DF"/>
    <w:rsid w:val="00BE250A"/>
    <w:rsid w:val="00BE2AA2"/>
    <w:rsid w:val="00BE4A37"/>
    <w:rsid w:val="00BE5F95"/>
    <w:rsid w:val="00BE6277"/>
    <w:rsid w:val="00BE6463"/>
    <w:rsid w:val="00BE76C4"/>
    <w:rsid w:val="00BE7777"/>
    <w:rsid w:val="00BE7D83"/>
    <w:rsid w:val="00BF0308"/>
    <w:rsid w:val="00BF05E3"/>
    <w:rsid w:val="00BF124C"/>
    <w:rsid w:val="00BF12B9"/>
    <w:rsid w:val="00BF1801"/>
    <w:rsid w:val="00BF1E1D"/>
    <w:rsid w:val="00BF1E8A"/>
    <w:rsid w:val="00BF6E32"/>
    <w:rsid w:val="00C0603A"/>
    <w:rsid w:val="00C10BB8"/>
    <w:rsid w:val="00C11C0F"/>
    <w:rsid w:val="00C11E96"/>
    <w:rsid w:val="00C14BF5"/>
    <w:rsid w:val="00C152FA"/>
    <w:rsid w:val="00C1780F"/>
    <w:rsid w:val="00C2073A"/>
    <w:rsid w:val="00C21131"/>
    <w:rsid w:val="00C213C7"/>
    <w:rsid w:val="00C2154E"/>
    <w:rsid w:val="00C217FC"/>
    <w:rsid w:val="00C223D8"/>
    <w:rsid w:val="00C22614"/>
    <w:rsid w:val="00C23C09"/>
    <w:rsid w:val="00C24865"/>
    <w:rsid w:val="00C25E6B"/>
    <w:rsid w:val="00C264F9"/>
    <w:rsid w:val="00C30AC8"/>
    <w:rsid w:val="00C320BB"/>
    <w:rsid w:val="00C32DFE"/>
    <w:rsid w:val="00C337D2"/>
    <w:rsid w:val="00C34047"/>
    <w:rsid w:val="00C35D9C"/>
    <w:rsid w:val="00C43299"/>
    <w:rsid w:val="00C47D95"/>
    <w:rsid w:val="00C53F75"/>
    <w:rsid w:val="00C54EFE"/>
    <w:rsid w:val="00C65A48"/>
    <w:rsid w:val="00C663B2"/>
    <w:rsid w:val="00C73837"/>
    <w:rsid w:val="00C76140"/>
    <w:rsid w:val="00C77E5C"/>
    <w:rsid w:val="00C811A8"/>
    <w:rsid w:val="00C83A93"/>
    <w:rsid w:val="00C84BDA"/>
    <w:rsid w:val="00C851F0"/>
    <w:rsid w:val="00C85655"/>
    <w:rsid w:val="00C906DA"/>
    <w:rsid w:val="00C91125"/>
    <w:rsid w:val="00C9495F"/>
    <w:rsid w:val="00C94CBB"/>
    <w:rsid w:val="00C954D3"/>
    <w:rsid w:val="00C95C54"/>
    <w:rsid w:val="00C96498"/>
    <w:rsid w:val="00C96DFE"/>
    <w:rsid w:val="00C97B27"/>
    <w:rsid w:val="00CA13D4"/>
    <w:rsid w:val="00CA4449"/>
    <w:rsid w:val="00CA48E3"/>
    <w:rsid w:val="00CA6BB4"/>
    <w:rsid w:val="00CB04A8"/>
    <w:rsid w:val="00CB20C1"/>
    <w:rsid w:val="00CB2FD1"/>
    <w:rsid w:val="00CB58D1"/>
    <w:rsid w:val="00CB5BEA"/>
    <w:rsid w:val="00CB6111"/>
    <w:rsid w:val="00CB72F5"/>
    <w:rsid w:val="00CC08CA"/>
    <w:rsid w:val="00CC2324"/>
    <w:rsid w:val="00CC5947"/>
    <w:rsid w:val="00CC6F55"/>
    <w:rsid w:val="00CD18D8"/>
    <w:rsid w:val="00CD19DE"/>
    <w:rsid w:val="00CD28E6"/>
    <w:rsid w:val="00CD2A21"/>
    <w:rsid w:val="00CD382D"/>
    <w:rsid w:val="00CD7BE1"/>
    <w:rsid w:val="00CE0A38"/>
    <w:rsid w:val="00CE275E"/>
    <w:rsid w:val="00CE32F6"/>
    <w:rsid w:val="00CF1441"/>
    <w:rsid w:val="00CF33F0"/>
    <w:rsid w:val="00CF39C5"/>
    <w:rsid w:val="00CF42FB"/>
    <w:rsid w:val="00CF6896"/>
    <w:rsid w:val="00D01191"/>
    <w:rsid w:val="00D028D4"/>
    <w:rsid w:val="00D04692"/>
    <w:rsid w:val="00D05E9D"/>
    <w:rsid w:val="00D06119"/>
    <w:rsid w:val="00D07089"/>
    <w:rsid w:val="00D07C80"/>
    <w:rsid w:val="00D07E2E"/>
    <w:rsid w:val="00D108A5"/>
    <w:rsid w:val="00D10F13"/>
    <w:rsid w:val="00D11CF2"/>
    <w:rsid w:val="00D12B4E"/>
    <w:rsid w:val="00D141C3"/>
    <w:rsid w:val="00D173FA"/>
    <w:rsid w:val="00D2035E"/>
    <w:rsid w:val="00D23A29"/>
    <w:rsid w:val="00D2786D"/>
    <w:rsid w:val="00D31ADE"/>
    <w:rsid w:val="00D328FE"/>
    <w:rsid w:val="00D33416"/>
    <w:rsid w:val="00D3382E"/>
    <w:rsid w:val="00D355A5"/>
    <w:rsid w:val="00D3593C"/>
    <w:rsid w:val="00D37180"/>
    <w:rsid w:val="00D40F39"/>
    <w:rsid w:val="00D41444"/>
    <w:rsid w:val="00D41BB8"/>
    <w:rsid w:val="00D41C24"/>
    <w:rsid w:val="00D41D26"/>
    <w:rsid w:val="00D425CC"/>
    <w:rsid w:val="00D43D3E"/>
    <w:rsid w:val="00D4439A"/>
    <w:rsid w:val="00D458D5"/>
    <w:rsid w:val="00D512E3"/>
    <w:rsid w:val="00D55B86"/>
    <w:rsid w:val="00D57236"/>
    <w:rsid w:val="00D6113E"/>
    <w:rsid w:val="00D6138D"/>
    <w:rsid w:val="00D66267"/>
    <w:rsid w:val="00D66E7A"/>
    <w:rsid w:val="00D71C42"/>
    <w:rsid w:val="00D71CE2"/>
    <w:rsid w:val="00D73568"/>
    <w:rsid w:val="00D770AC"/>
    <w:rsid w:val="00D80750"/>
    <w:rsid w:val="00D80B42"/>
    <w:rsid w:val="00D82C50"/>
    <w:rsid w:val="00D841CF"/>
    <w:rsid w:val="00D843A5"/>
    <w:rsid w:val="00D86376"/>
    <w:rsid w:val="00D876F7"/>
    <w:rsid w:val="00D902B6"/>
    <w:rsid w:val="00D9468D"/>
    <w:rsid w:val="00D94D1E"/>
    <w:rsid w:val="00D965B8"/>
    <w:rsid w:val="00DA341F"/>
    <w:rsid w:val="00DA4E65"/>
    <w:rsid w:val="00DA716D"/>
    <w:rsid w:val="00DA7BBC"/>
    <w:rsid w:val="00DB0807"/>
    <w:rsid w:val="00DB1BAA"/>
    <w:rsid w:val="00DB5290"/>
    <w:rsid w:val="00DC0B84"/>
    <w:rsid w:val="00DC2B37"/>
    <w:rsid w:val="00DC368E"/>
    <w:rsid w:val="00DC3C1C"/>
    <w:rsid w:val="00DC52BB"/>
    <w:rsid w:val="00DC68BE"/>
    <w:rsid w:val="00DD34B7"/>
    <w:rsid w:val="00DD4430"/>
    <w:rsid w:val="00DD54C8"/>
    <w:rsid w:val="00DE18DB"/>
    <w:rsid w:val="00DE5F73"/>
    <w:rsid w:val="00DE72FC"/>
    <w:rsid w:val="00DF124E"/>
    <w:rsid w:val="00DF1EBB"/>
    <w:rsid w:val="00DF3D96"/>
    <w:rsid w:val="00DF49DF"/>
    <w:rsid w:val="00DF59D3"/>
    <w:rsid w:val="00DF6445"/>
    <w:rsid w:val="00DF6E0A"/>
    <w:rsid w:val="00E02333"/>
    <w:rsid w:val="00E028DF"/>
    <w:rsid w:val="00E02F87"/>
    <w:rsid w:val="00E0328A"/>
    <w:rsid w:val="00E03329"/>
    <w:rsid w:val="00E04F60"/>
    <w:rsid w:val="00E05FFB"/>
    <w:rsid w:val="00E06CF7"/>
    <w:rsid w:val="00E0736C"/>
    <w:rsid w:val="00E10363"/>
    <w:rsid w:val="00E149D2"/>
    <w:rsid w:val="00E14DBB"/>
    <w:rsid w:val="00E14DC8"/>
    <w:rsid w:val="00E15DD4"/>
    <w:rsid w:val="00E27339"/>
    <w:rsid w:val="00E30277"/>
    <w:rsid w:val="00E34472"/>
    <w:rsid w:val="00E35FA2"/>
    <w:rsid w:val="00E36565"/>
    <w:rsid w:val="00E37EA0"/>
    <w:rsid w:val="00E41F9E"/>
    <w:rsid w:val="00E4206B"/>
    <w:rsid w:val="00E43B34"/>
    <w:rsid w:val="00E4561B"/>
    <w:rsid w:val="00E45C82"/>
    <w:rsid w:val="00E47DCD"/>
    <w:rsid w:val="00E5010F"/>
    <w:rsid w:val="00E5129C"/>
    <w:rsid w:val="00E56160"/>
    <w:rsid w:val="00E6011A"/>
    <w:rsid w:val="00E6031F"/>
    <w:rsid w:val="00E60437"/>
    <w:rsid w:val="00E62C1C"/>
    <w:rsid w:val="00E638C5"/>
    <w:rsid w:val="00E64165"/>
    <w:rsid w:val="00E64C60"/>
    <w:rsid w:val="00E64FC1"/>
    <w:rsid w:val="00E6566B"/>
    <w:rsid w:val="00E661D0"/>
    <w:rsid w:val="00E74D2C"/>
    <w:rsid w:val="00E7508D"/>
    <w:rsid w:val="00E75B94"/>
    <w:rsid w:val="00E75D68"/>
    <w:rsid w:val="00E8042F"/>
    <w:rsid w:val="00E806EA"/>
    <w:rsid w:val="00E82DD4"/>
    <w:rsid w:val="00E84E84"/>
    <w:rsid w:val="00E85EB0"/>
    <w:rsid w:val="00E86DE0"/>
    <w:rsid w:val="00E91ABD"/>
    <w:rsid w:val="00E93534"/>
    <w:rsid w:val="00E93B4D"/>
    <w:rsid w:val="00E95376"/>
    <w:rsid w:val="00E959DC"/>
    <w:rsid w:val="00EA2D27"/>
    <w:rsid w:val="00EA3A5D"/>
    <w:rsid w:val="00EA4B2B"/>
    <w:rsid w:val="00EA54B5"/>
    <w:rsid w:val="00EB152B"/>
    <w:rsid w:val="00EB2C8B"/>
    <w:rsid w:val="00EB4536"/>
    <w:rsid w:val="00EB5FE8"/>
    <w:rsid w:val="00EB6EB7"/>
    <w:rsid w:val="00EC3A4F"/>
    <w:rsid w:val="00EC3A51"/>
    <w:rsid w:val="00EC50AD"/>
    <w:rsid w:val="00EC56EC"/>
    <w:rsid w:val="00EC5D20"/>
    <w:rsid w:val="00EC695F"/>
    <w:rsid w:val="00EC77C6"/>
    <w:rsid w:val="00ED390F"/>
    <w:rsid w:val="00EE1627"/>
    <w:rsid w:val="00EE1C8D"/>
    <w:rsid w:val="00EE56D2"/>
    <w:rsid w:val="00EF2969"/>
    <w:rsid w:val="00EF4CF8"/>
    <w:rsid w:val="00EF4D5C"/>
    <w:rsid w:val="00EF50E1"/>
    <w:rsid w:val="00EF70C2"/>
    <w:rsid w:val="00EF7875"/>
    <w:rsid w:val="00F0409E"/>
    <w:rsid w:val="00F062AC"/>
    <w:rsid w:val="00F074C8"/>
    <w:rsid w:val="00F10F68"/>
    <w:rsid w:val="00F22B65"/>
    <w:rsid w:val="00F23307"/>
    <w:rsid w:val="00F243E4"/>
    <w:rsid w:val="00F25290"/>
    <w:rsid w:val="00F25635"/>
    <w:rsid w:val="00F261DC"/>
    <w:rsid w:val="00F26C4F"/>
    <w:rsid w:val="00F3097B"/>
    <w:rsid w:val="00F313D3"/>
    <w:rsid w:val="00F3273C"/>
    <w:rsid w:val="00F33213"/>
    <w:rsid w:val="00F35E91"/>
    <w:rsid w:val="00F37BEE"/>
    <w:rsid w:val="00F41E99"/>
    <w:rsid w:val="00F45D75"/>
    <w:rsid w:val="00F45DFB"/>
    <w:rsid w:val="00F4632E"/>
    <w:rsid w:val="00F47F47"/>
    <w:rsid w:val="00F50AD2"/>
    <w:rsid w:val="00F51A47"/>
    <w:rsid w:val="00F5230D"/>
    <w:rsid w:val="00F52839"/>
    <w:rsid w:val="00F52D02"/>
    <w:rsid w:val="00F52EC7"/>
    <w:rsid w:val="00F5323E"/>
    <w:rsid w:val="00F5580D"/>
    <w:rsid w:val="00F608B9"/>
    <w:rsid w:val="00F623BB"/>
    <w:rsid w:val="00F6425F"/>
    <w:rsid w:val="00F649AD"/>
    <w:rsid w:val="00F67ADE"/>
    <w:rsid w:val="00F71798"/>
    <w:rsid w:val="00F7186A"/>
    <w:rsid w:val="00F73DED"/>
    <w:rsid w:val="00F74611"/>
    <w:rsid w:val="00F76CEC"/>
    <w:rsid w:val="00F76D42"/>
    <w:rsid w:val="00F80601"/>
    <w:rsid w:val="00F823C8"/>
    <w:rsid w:val="00F85FE8"/>
    <w:rsid w:val="00FA0B00"/>
    <w:rsid w:val="00FA2B66"/>
    <w:rsid w:val="00FA4292"/>
    <w:rsid w:val="00FA54BD"/>
    <w:rsid w:val="00FB359A"/>
    <w:rsid w:val="00FB37CC"/>
    <w:rsid w:val="00FB3A93"/>
    <w:rsid w:val="00FB4930"/>
    <w:rsid w:val="00FB71CF"/>
    <w:rsid w:val="00FC0E18"/>
    <w:rsid w:val="00FC0FC5"/>
    <w:rsid w:val="00FC374C"/>
    <w:rsid w:val="00FC43A8"/>
    <w:rsid w:val="00FC4693"/>
    <w:rsid w:val="00FC5551"/>
    <w:rsid w:val="00FC5B01"/>
    <w:rsid w:val="00FC626D"/>
    <w:rsid w:val="00FC7CBD"/>
    <w:rsid w:val="00FD02A7"/>
    <w:rsid w:val="00FD19D9"/>
    <w:rsid w:val="00FD5573"/>
    <w:rsid w:val="00FD6734"/>
    <w:rsid w:val="00FE365E"/>
    <w:rsid w:val="00FE3B83"/>
    <w:rsid w:val="00FE5146"/>
    <w:rsid w:val="00FE56EE"/>
    <w:rsid w:val="00FE7404"/>
    <w:rsid w:val="00FF19B7"/>
    <w:rsid w:val="00FF1E09"/>
    <w:rsid w:val="00FF243E"/>
    <w:rsid w:val="00FF3225"/>
    <w:rsid w:val="00FF469D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fff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D2C"/>
    <w:rPr>
      <w:sz w:val="24"/>
    </w:rPr>
  </w:style>
  <w:style w:type="paragraph" w:styleId="Ttulo1">
    <w:name w:val="heading 1"/>
    <w:basedOn w:val="Normal"/>
    <w:next w:val="Aula"/>
    <w:qFormat/>
    <w:rsid w:val="00E74D2C"/>
    <w:pPr>
      <w:keepNext/>
      <w:keepLines/>
      <w:pageBreakBefore/>
      <w:numPr>
        <w:numId w:val="42"/>
      </w:numPr>
      <w:suppressAutoHyphens/>
      <w:spacing w:before="480" w:after="120" w:line="360" w:lineRule="auto"/>
      <w:jc w:val="center"/>
      <w:outlineLvl w:val="0"/>
    </w:pPr>
    <w:rPr>
      <w:b/>
      <w:smallCaps/>
      <w:spacing w:val="10"/>
      <w:kern w:val="28"/>
      <w:sz w:val="36"/>
      <w:u w:val="single"/>
    </w:rPr>
  </w:style>
  <w:style w:type="paragraph" w:styleId="Ttulo2">
    <w:name w:val="heading 2"/>
    <w:basedOn w:val="Normal"/>
    <w:next w:val="Aula"/>
    <w:qFormat/>
    <w:rsid w:val="00E74D2C"/>
    <w:pPr>
      <w:keepNext/>
      <w:keepLines/>
      <w:numPr>
        <w:ilvl w:val="1"/>
        <w:numId w:val="42"/>
      </w:numPr>
      <w:suppressAutoHyphens/>
      <w:spacing w:before="360" w:after="120" w:line="360" w:lineRule="auto"/>
      <w:jc w:val="both"/>
      <w:outlineLvl w:val="1"/>
    </w:pPr>
    <w:rPr>
      <w:rFonts w:ascii="Arial" w:hAnsi="Arial"/>
      <w:b/>
      <w:sz w:val="32"/>
      <w:u w:val="single"/>
    </w:rPr>
  </w:style>
  <w:style w:type="paragraph" w:styleId="Ttulo3">
    <w:name w:val="heading 3"/>
    <w:basedOn w:val="Normal"/>
    <w:next w:val="Aula"/>
    <w:uiPriority w:val="9"/>
    <w:qFormat/>
    <w:rsid w:val="00E74D2C"/>
    <w:pPr>
      <w:keepNext/>
      <w:keepLines/>
      <w:numPr>
        <w:ilvl w:val="2"/>
        <w:numId w:val="42"/>
      </w:numPr>
      <w:suppressAutoHyphens/>
      <w:spacing w:before="240" w:line="360" w:lineRule="auto"/>
      <w:jc w:val="both"/>
      <w:outlineLvl w:val="2"/>
    </w:pPr>
    <w:rPr>
      <w:b/>
      <w:sz w:val="32"/>
      <w:u w:val="single"/>
    </w:rPr>
  </w:style>
  <w:style w:type="paragraph" w:styleId="Ttulo4">
    <w:name w:val="heading 4"/>
    <w:basedOn w:val="Normal"/>
    <w:qFormat/>
    <w:rsid w:val="00E74D2C"/>
    <w:pPr>
      <w:keepLines/>
      <w:numPr>
        <w:ilvl w:val="3"/>
        <w:numId w:val="42"/>
      </w:numPr>
      <w:tabs>
        <w:tab w:val="left" w:pos="709"/>
      </w:tabs>
      <w:suppressAutoHyphens/>
      <w:spacing w:before="120" w:after="60"/>
      <w:outlineLvl w:val="3"/>
    </w:pPr>
    <w:rPr>
      <w:rFonts w:ascii="Arial" w:hAnsi="Arial"/>
      <w:b/>
      <w:kern w:val="24"/>
      <w:sz w:val="28"/>
    </w:rPr>
  </w:style>
  <w:style w:type="paragraph" w:styleId="Ttulo5">
    <w:name w:val="heading 5"/>
    <w:basedOn w:val="Normal"/>
    <w:next w:val="Normal"/>
    <w:qFormat/>
    <w:rsid w:val="00E74D2C"/>
    <w:pPr>
      <w:numPr>
        <w:ilvl w:val="4"/>
        <w:numId w:val="42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E74D2C"/>
    <w:pPr>
      <w:numPr>
        <w:ilvl w:val="5"/>
        <w:numId w:val="4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E74D2C"/>
    <w:pPr>
      <w:numPr>
        <w:ilvl w:val="6"/>
        <w:numId w:val="42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E74D2C"/>
    <w:pPr>
      <w:numPr>
        <w:ilvl w:val="7"/>
        <w:numId w:val="4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234008"/>
    <w:pPr>
      <w:numPr>
        <w:ilvl w:val="8"/>
        <w:numId w:val="42"/>
      </w:numPr>
      <w:spacing w:before="240" w:after="60" w:line="48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semiHidden/>
    <w:rsid w:val="00E74D2C"/>
    <w:pPr>
      <w:spacing w:before="120" w:after="120"/>
    </w:pPr>
    <w:rPr>
      <w:b/>
      <w:caps/>
      <w:sz w:val="20"/>
    </w:rPr>
  </w:style>
  <w:style w:type="paragraph" w:styleId="Sumrio2">
    <w:name w:val="toc 2"/>
    <w:basedOn w:val="Normal"/>
    <w:next w:val="Normal"/>
    <w:semiHidden/>
    <w:rsid w:val="00E74D2C"/>
    <w:pPr>
      <w:tabs>
        <w:tab w:val="right" w:leader="dot" w:pos="9629"/>
      </w:tabs>
      <w:ind w:left="567" w:hanging="327"/>
    </w:pPr>
    <w:rPr>
      <w:smallCaps/>
      <w:noProof/>
      <w:sz w:val="20"/>
    </w:rPr>
  </w:style>
  <w:style w:type="paragraph" w:styleId="Sumrio3">
    <w:name w:val="toc 3"/>
    <w:basedOn w:val="Normal"/>
    <w:next w:val="Normal"/>
    <w:semiHidden/>
    <w:rsid w:val="00E74D2C"/>
    <w:pPr>
      <w:ind w:left="480"/>
    </w:pPr>
    <w:rPr>
      <w:i/>
      <w:sz w:val="20"/>
    </w:rPr>
  </w:style>
  <w:style w:type="paragraph" w:styleId="Sumrio4">
    <w:name w:val="toc 4"/>
    <w:basedOn w:val="Normal"/>
    <w:next w:val="Normal"/>
    <w:semiHidden/>
    <w:rsid w:val="00E74D2C"/>
    <w:pPr>
      <w:ind w:left="720"/>
    </w:pPr>
    <w:rPr>
      <w:sz w:val="18"/>
    </w:rPr>
  </w:style>
  <w:style w:type="paragraph" w:styleId="Sumrio5">
    <w:name w:val="toc 5"/>
    <w:basedOn w:val="Normal"/>
    <w:next w:val="Normal"/>
    <w:semiHidden/>
    <w:rsid w:val="00E74D2C"/>
    <w:pPr>
      <w:ind w:left="960"/>
    </w:pPr>
    <w:rPr>
      <w:sz w:val="18"/>
    </w:rPr>
  </w:style>
  <w:style w:type="paragraph" w:styleId="Sumrio6">
    <w:name w:val="toc 6"/>
    <w:basedOn w:val="Normal"/>
    <w:next w:val="Normal"/>
    <w:semiHidden/>
    <w:rsid w:val="00E74D2C"/>
    <w:pPr>
      <w:ind w:left="1200"/>
    </w:pPr>
    <w:rPr>
      <w:sz w:val="18"/>
    </w:rPr>
  </w:style>
  <w:style w:type="paragraph" w:styleId="Sumrio7">
    <w:name w:val="toc 7"/>
    <w:basedOn w:val="Normal"/>
    <w:next w:val="Normal"/>
    <w:semiHidden/>
    <w:rsid w:val="00E74D2C"/>
    <w:pPr>
      <w:ind w:left="1440"/>
    </w:pPr>
    <w:rPr>
      <w:sz w:val="18"/>
    </w:rPr>
  </w:style>
  <w:style w:type="paragraph" w:styleId="Sumrio8">
    <w:name w:val="toc 8"/>
    <w:basedOn w:val="Normal"/>
    <w:next w:val="Normal"/>
    <w:semiHidden/>
    <w:rsid w:val="00E74D2C"/>
    <w:pPr>
      <w:ind w:left="1680"/>
    </w:pPr>
    <w:rPr>
      <w:sz w:val="18"/>
    </w:rPr>
  </w:style>
  <w:style w:type="paragraph" w:styleId="Sumrio9">
    <w:name w:val="toc 9"/>
    <w:basedOn w:val="Normal"/>
    <w:next w:val="Normal"/>
    <w:semiHidden/>
    <w:rsid w:val="00E74D2C"/>
    <w:pPr>
      <w:ind w:left="1920"/>
    </w:pPr>
    <w:rPr>
      <w:sz w:val="18"/>
    </w:rPr>
  </w:style>
  <w:style w:type="paragraph" w:customStyle="1" w:styleId="Aula">
    <w:name w:val="Aula"/>
    <w:basedOn w:val="Normal"/>
    <w:link w:val="AulaChar"/>
    <w:rsid w:val="00E74D2C"/>
    <w:pPr>
      <w:spacing w:line="360" w:lineRule="auto"/>
    </w:pPr>
    <w:rPr>
      <w:rFonts w:ascii="Arial" w:hAnsi="Arial"/>
      <w:b/>
      <w:kern w:val="28"/>
      <w:sz w:val="28"/>
    </w:rPr>
  </w:style>
  <w:style w:type="paragraph" w:customStyle="1" w:styleId="ANEXO">
    <w:name w:val="ANEXO"/>
    <w:basedOn w:val="Aula"/>
    <w:rsid w:val="00E74D2C"/>
    <w:pPr>
      <w:keepLines/>
      <w:numPr>
        <w:numId w:val="1"/>
      </w:numPr>
      <w:spacing w:before="120"/>
    </w:pPr>
    <w:rPr>
      <w:i/>
      <w:sz w:val="24"/>
    </w:rPr>
  </w:style>
  <w:style w:type="paragraph" w:styleId="Assinatura">
    <w:name w:val="Signature"/>
    <w:basedOn w:val="Normal"/>
    <w:rsid w:val="00E74D2C"/>
    <w:pPr>
      <w:ind w:left="4252"/>
    </w:pPr>
  </w:style>
  <w:style w:type="paragraph" w:styleId="AssinaturadeEmail">
    <w:name w:val="E-mail Signature"/>
    <w:basedOn w:val="Normal"/>
    <w:rsid w:val="00E74D2C"/>
  </w:style>
  <w:style w:type="paragraph" w:styleId="Textodecomentrio">
    <w:name w:val="annotation text"/>
    <w:basedOn w:val="Normal"/>
    <w:semiHidden/>
    <w:rsid w:val="00E74D2C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4D2C"/>
    <w:rPr>
      <w:b/>
      <w:bCs/>
    </w:rPr>
  </w:style>
  <w:style w:type="character" w:customStyle="1" w:styleId="AulaChar1">
    <w:name w:val="Aula Char1"/>
    <w:basedOn w:val="Fontepargpadro"/>
    <w:rsid w:val="00E74D2C"/>
    <w:rPr>
      <w:rFonts w:ascii="Arial" w:hAnsi="Arial"/>
      <w:b/>
      <w:kern w:val="28"/>
      <w:sz w:val="28"/>
      <w:lang w:val="pt-BR" w:eastAsia="pt-BR" w:bidi="ar-SA"/>
    </w:rPr>
  </w:style>
  <w:style w:type="paragraph" w:customStyle="1" w:styleId="AulaTabela">
    <w:name w:val="AulaTabela"/>
    <w:basedOn w:val="Aula"/>
    <w:rsid w:val="00E74D2C"/>
    <w:pPr>
      <w:spacing w:before="60" w:after="60" w:line="240" w:lineRule="auto"/>
    </w:pPr>
  </w:style>
  <w:style w:type="paragraph" w:customStyle="1" w:styleId="Normalpres">
    <w:name w:val="Normalpres"/>
    <w:basedOn w:val="Normal"/>
    <w:rsid w:val="00E74D2C"/>
    <w:pPr>
      <w:spacing w:before="120" w:line="360" w:lineRule="auto"/>
      <w:ind w:firstLine="709"/>
      <w:jc w:val="both"/>
    </w:pPr>
    <w:rPr>
      <w:kern w:val="24"/>
    </w:rPr>
  </w:style>
  <w:style w:type="paragraph" w:customStyle="1" w:styleId="Biblio">
    <w:name w:val="Biblio"/>
    <w:basedOn w:val="Normalpres"/>
    <w:rsid w:val="00E74D2C"/>
    <w:pPr>
      <w:keepLines/>
      <w:suppressAutoHyphens/>
      <w:ind w:left="1134" w:hanging="454"/>
    </w:pPr>
    <w:rPr>
      <w:rFonts w:ascii="Arial" w:hAnsi="Arial"/>
    </w:rPr>
  </w:style>
  <w:style w:type="paragraph" w:customStyle="1" w:styleId="biblio0">
    <w:name w:val="biblio"/>
    <w:basedOn w:val="Normal"/>
    <w:rsid w:val="00E74D2C"/>
    <w:pPr>
      <w:spacing w:before="100" w:beforeAutospacing="1" w:after="100" w:afterAutospacing="1" w:line="300" w:lineRule="atLeast"/>
      <w:ind w:left="520"/>
      <w:jc w:val="both"/>
    </w:pPr>
    <w:rPr>
      <w:rFonts w:ascii="Verdana" w:hAnsi="Verdana"/>
      <w:color w:val="585858"/>
      <w:sz w:val="22"/>
      <w:szCs w:val="22"/>
    </w:rPr>
  </w:style>
  <w:style w:type="paragraph" w:styleId="Cabealho">
    <w:name w:val="header"/>
    <w:basedOn w:val="Normal"/>
    <w:rsid w:val="00E74D2C"/>
    <w:pPr>
      <w:tabs>
        <w:tab w:val="center" w:pos="4419"/>
        <w:tab w:val="right" w:pos="8838"/>
      </w:tabs>
      <w:jc w:val="both"/>
    </w:pPr>
  </w:style>
  <w:style w:type="paragraph" w:styleId="Cabealhodamensagem">
    <w:name w:val="Message Header"/>
    <w:basedOn w:val="Normal"/>
    <w:rsid w:val="00E74D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CabealhoForm">
    <w:name w:val="Cabeçalho Form"/>
    <w:basedOn w:val="Cabealho"/>
    <w:rsid w:val="00E74D2C"/>
    <w:pPr>
      <w:tabs>
        <w:tab w:val="clear" w:pos="4419"/>
        <w:tab w:val="clear" w:pos="8838"/>
        <w:tab w:val="left" w:pos="6521"/>
      </w:tabs>
      <w:spacing w:before="240" w:line="360" w:lineRule="auto"/>
      <w:ind w:left="284"/>
      <w:jc w:val="left"/>
    </w:pPr>
    <w:rPr>
      <w:rFonts w:ascii="Arial" w:hAnsi="Arial"/>
      <w:b/>
    </w:rPr>
  </w:style>
  <w:style w:type="paragraph" w:customStyle="1" w:styleId="Cabealho2">
    <w:name w:val="Cabeçalho2"/>
    <w:basedOn w:val="Cabealho"/>
    <w:rsid w:val="00E74D2C"/>
    <w:pPr>
      <w:jc w:val="center"/>
    </w:pPr>
    <w:rPr>
      <w:rFonts w:ascii="Book Antiqua" w:hAnsi="Book Antiqua"/>
      <w:b/>
      <w:kern w:val="24"/>
      <w:sz w:val="28"/>
    </w:rPr>
  </w:style>
  <w:style w:type="paragraph" w:customStyle="1" w:styleId="Citacao">
    <w:name w:val="Citacao"/>
    <w:basedOn w:val="Normal"/>
    <w:next w:val="Normal"/>
    <w:rsid w:val="00E74D2C"/>
    <w:pPr>
      <w:keepLines/>
      <w:spacing w:before="120" w:after="120"/>
      <w:ind w:left="2268"/>
      <w:jc w:val="both"/>
    </w:pPr>
    <w:rPr>
      <w:kern w:val="24"/>
      <w:sz w:val="20"/>
    </w:rPr>
  </w:style>
  <w:style w:type="paragraph" w:customStyle="1" w:styleId="Moldura">
    <w:name w:val="Moldura"/>
    <w:basedOn w:val="Aula"/>
    <w:rsid w:val="00E74D2C"/>
    <w:pPr>
      <w:pBdr>
        <w:top w:val="single" w:sz="18" w:space="6" w:color="auto"/>
        <w:left w:val="single" w:sz="18" w:space="4" w:color="auto"/>
        <w:bottom w:val="single" w:sz="18" w:space="6" w:color="auto"/>
        <w:right w:val="single" w:sz="18" w:space="4" w:color="auto"/>
      </w:pBdr>
      <w:spacing w:before="120" w:after="120" w:line="240" w:lineRule="auto"/>
      <w:ind w:left="142" w:right="142"/>
      <w:jc w:val="center"/>
    </w:pPr>
    <w:rPr>
      <w:smallCaps/>
      <w:sz w:val="24"/>
    </w:rPr>
  </w:style>
  <w:style w:type="paragraph" w:styleId="Citao">
    <w:name w:val="Quote"/>
    <w:basedOn w:val="Normal"/>
    <w:next w:val="Normal"/>
    <w:qFormat/>
    <w:rsid w:val="00AC1C81"/>
    <w:pPr>
      <w:tabs>
        <w:tab w:val="right" w:leader="dot" w:pos="9072"/>
      </w:tabs>
      <w:spacing w:before="720" w:after="720"/>
      <w:ind w:left="2268"/>
      <w:jc w:val="both"/>
    </w:pPr>
    <w:rPr>
      <w:sz w:val="20"/>
    </w:rPr>
  </w:style>
  <w:style w:type="paragraph" w:styleId="Commarcadores">
    <w:name w:val="List Bullet"/>
    <w:basedOn w:val="Normal"/>
    <w:autoRedefine/>
    <w:rsid w:val="00E74D2C"/>
    <w:pPr>
      <w:numPr>
        <w:numId w:val="3"/>
      </w:numPr>
    </w:pPr>
  </w:style>
  <w:style w:type="paragraph" w:styleId="Commarcadores2">
    <w:name w:val="List Bullet 2"/>
    <w:basedOn w:val="Normal"/>
    <w:autoRedefine/>
    <w:rsid w:val="00E74D2C"/>
    <w:pPr>
      <w:numPr>
        <w:numId w:val="5"/>
      </w:numPr>
    </w:pPr>
  </w:style>
  <w:style w:type="paragraph" w:styleId="Commarcadores3">
    <w:name w:val="List Bullet 3"/>
    <w:basedOn w:val="Normal"/>
    <w:autoRedefine/>
    <w:rsid w:val="00E74D2C"/>
    <w:pPr>
      <w:numPr>
        <w:numId w:val="7"/>
      </w:numPr>
    </w:pPr>
  </w:style>
  <w:style w:type="paragraph" w:styleId="Commarcadores4">
    <w:name w:val="List Bullet 4"/>
    <w:basedOn w:val="Normal"/>
    <w:autoRedefine/>
    <w:rsid w:val="00E74D2C"/>
    <w:pPr>
      <w:numPr>
        <w:numId w:val="9"/>
      </w:numPr>
    </w:pPr>
  </w:style>
  <w:style w:type="paragraph" w:styleId="Commarcadores5">
    <w:name w:val="List Bullet 5"/>
    <w:basedOn w:val="Normal"/>
    <w:autoRedefine/>
    <w:rsid w:val="00E74D2C"/>
    <w:pPr>
      <w:numPr>
        <w:numId w:val="11"/>
      </w:numPr>
    </w:pPr>
    <w:rPr>
      <w:rFonts w:ascii="Arial" w:hAnsi="Arial"/>
      <w:b/>
      <w:kern w:val="28"/>
      <w:sz w:val="28"/>
    </w:rPr>
  </w:style>
  <w:style w:type="paragraph" w:styleId="Corpodetexto">
    <w:name w:val="Body Text"/>
    <w:basedOn w:val="Normal"/>
    <w:rsid w:val="00E74D2C"/>
    <w:pPr>
      <w:spacing w:after="120"/>
    </w:pPr>
  </w:style>
  <w:style w:type="paragraph" w:styleId="Corpodetexto2">
    <w:name w:val="Body Text 2"/>
    <w:basedOn w:val="Normal"/>
    <w:rsid w:val="00E74D2C"/>
    <w:pPr>
      <w:spacing w:after="120" w:line="480" w:lineRule="auto"/>
    </w:pPr>
  </w:style>
  <w:style w:type="paragraph" w:styleId="Corpodetexto3">
    <w:name w:val="Body Text 3"/>
    <w:basedOn w:val="Normal"/>
    <w:rsid w:val="00E74D2C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rsid w:val="00E74D2C"/>
  </w:style>
  <w:style w:type="paragraph" w:styleId="Destinatrio">
    <w:name w:val="envelope address"/>
    <w:basedOn w:val="Normal"/>
    <w:rsid w:val="00E74D2C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Cs w:val="24"/>
    </w:rPr>
  </w:style>
  <w:style w:type="paragraph" w:customStyle="1" w:styleId="DUVIDA">
    <w:name w:val="DUVIDA"/>
    <w:basedOn w:val="Aula"/>
    <w:next w:val="Normal"/>
    <w:rsid w:val="00E74D2C"/>
    <w:pPr>
      <w:shd w:val="clear" w:color="auto" w:fill="FFFF00"/>
    </w:pPr>
  </w:style>
  <w:style w:type="paragraph" w:styleId="Encerramento">
    <w:name w:val="Closing"/>
    <w:basedOn w:val="Normal"/>
    <w:rsid w:val="00E74D2C"/>
    <w:pPr>
      <w:ind w:left="4252"/>
    </w:pPr>
  </w:style>
  <w:style w:type="paragraph" w:styleId="EndereoHTML">
    <w:name w:val="HTML Address"/>
    <w:basedOn w:val="Normal"/>
    <w:rsid w:val="00E74D2C"/>
    <w:rPr>
      <w:i/>
      <w:iCs/>
    </w:rPr>
  </w:style>
  <w:style w:type="paragraph" w:customStyle="1" w:styleId="Entrelinhas">
    <w:name w:val="Entrelinhas"/>
    <w:basedOn w:val="Normal"/>
    <w:rsid w:val="00E74D2C"/>
    <w:rPr>
      <w:rFonts w:ascii="Arial" w:hAnsi="Arial"/>
      <w:b/>
      <w:sz w:val="14"/>
    </w:rPr>
  </w:style>
  <w:style w:type="paragraph" w:customStyle="1" w:styleId="Estilo1">
    <w:name w:val="Estilo1"/>
    <w:basedOn w:val="Aula"/>
    <w:rsid w:val="00E74D2C"/>
    <w:pPr>
      <w:keepLines/>
      <w:spacing w:before="120"/>
    </w:pPr>
  </w:style>
  <w:style w:type="paragraph" w:customStyle="1" w:styleId="Estilo2">
    <w:name w:val="Estilo2"/>
    <w:basedOn w:val="Aula"/>
    <w:rsid w:val="00E74D2C"/>
    <w:pPr>
      <w:jc w:val="right"/>
    </w:pPr>
  </w:style>
  <w:style w:type="character" w:customStyle="1" w:styleId="EstiloDeEmail58">
    <w:name w:val="EstiloDeEmail58"/>
    <w:basedOn w:val="Fontepargpadro"/>
    <w:rsid w:val="00E74D2C"/>
    <w:rPr>
      <w:rFonts w:ascii="Arial" w:hAnsi="Arial" w:cs="Arial"/>
      <w:color w:val="auto"/>
      <w:sz w:val="20"/>
    </w:rPr>
  </w:style>
  <w:style w:type="character" w:customStyle="1" w:styleId="EstiloDeEmail59">
    <w:name w:val="EstiloDeEmail59"/>
    <w:basedOn w:val="Fontepargpadro"/>
    <w:rsid w:val="00E74D2C"/>
    <w:rPr>
      <w:rFonts w:ascii="Arial" w:hAnsi="Arial" w:cs="Arial"/>
      <w:color w:val="auto"/>
      <w:sz w:val="20"/>
    </w:rPr>
  </w:style>
  <w:style w:type="paragraph" w:styleId="MapadoDocumento">
    <w:name w:val="Document Map"/>
    <w:basedOn w:val="Normal"/>
    <w:rsid w:val="005B73B2"/>
    <w:pPr>
      <w:shd w:val="clear" w:color="auto" w:fill="000080"/>
    </w:pPr>
    <w:rPr>
      <w:rFonts w:ascii="Arial" w:hAnsi="Arial" w:cs="Tahoma"/>
      <w:sz w:val="18"/>
    </w:rPr>
  </w:style>
  <w:style w:type="paragraph" w:customStyle="1" w:styleId="Exemplo">
    <w:name w:val="Exemplo"/>
    <w:basedOn w:val="Aula"/>
    <w:link w:val="ExemploChar"/>
    <w:rsid w:val="00E74D2C"/>
    <w:pPr>
      <w:keepNext/>
      <w:keepLines/>
      <w:ind w:firstLine="284"/>
    </w:pPr>
    <w:rPr>
      <w:u w:val="single"/>
    </w:rPr>
  </w:style>
  <w:style w:type="paragraph" w:customStyle="1" w:styleId="Exerccio">
    <w:name w:val="Exercício"/>
    <w:basedOn w:val="Aula"/>
    <w:next w:val="Aula"/>
    <w:rsid w:val="00E74D2C"/>
    <w:pPr>
      <w:keepNext/>
      <w:numPr>
        <w:numId w:val="12"/>
      </w:numPr>
    </w:pPr>
    <w:rPr>
      <w:b w:val="0"/>
      <w:u w:val="single"/>
    </w:rPr>
  </w:style>
  <w:style w:type="paragraph" w:customStyle="1" w:styleId="Figura">
    <w:name w:val="Figura"/>
    <w:basedOn w:val="Normal"/>
    <w:rsid w:val="00E74D2C"/>
    <w:rPr>
      <w:rFonts w:ascii="Arial" w:hAnsi="Arial"/>
      <w:kern w:val="22"/>
      <w:sz w:val="22"/>
    </w:rPr>
  </w:style>
  <w:style w:type="paragraph" w:customStyle="1" w:styleId="Frmula">
    <w:name w:val="Fórmula"/>
    <w:basedOn w:val="Normal"/>
    <w:rsid w:val="00E74D2C"/>
    <w:pPr>
      <w:keepNext/>
      <w:suppressAutoHyphens/>
      <w:spacing w:line="280" w:lineRule="exact"/>
      <w:ind w:firstLine="1134"/>
      <w:jc w:val="right"/>
    </w:pPr>
    <w:rPr>
      <w:b/>
      <w:sz w:val="28"/>
    </w:rPr>
  </w:style>
  <w:style w:type="character" w:styleId="Hyperlink">
    <w:name w:val="Hyperlink"/>
    <w:basedOn w:val="Fontepargpadro"/>
    <w:rsid w:val="00E74D2C"/>
    <w:rPr>
      <w:color w:val="0000FF"/>
      <w:u w:val="single"/>
    </w:rPr>
  </w:style>
  <w:style w:type="character" w:styleId="HiperlinkVisitado">
    <w:name w:val="FollowedHyperlink"/>
    <w:basedOn w:val="Fontepargpadro"/>
    <w:rsid w:val="00E74D2C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E74D2C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E74D2C"/>
    <w:pPr>
      <w:keepLines/>
      <w:tabs>
        <w:tab w:val="right" w:leader="dot" w:pos="8788"/>
      </w:tabs>
      <w:suppressAutoHyphens/>
    </w:pPr>
    <w:rPr>
      <w:rFonts w:ascii="Book Antiqua" w:hAnsi="Book Antiqua"/>
      <w:spacing w:val="-4"/>
      <w:sz w:val="22"/>
    </w:rPr>
  </w:style>
  <w:style w:type="paragraph" w:styleId="Legenda">
    <w:name w:val="caption"/>
    <w:basedOn w:val="Normal"/>
    <w:next w:val="Normal"/>
    <w:qFormat/>
    <w:rsid w:val="00AD4FD0"/>
    <w:pPr>
      <w:keepNext/>
      <w:spacing w:before="120"/>
    </w:pPr>
    <w:rPr>
      <w:b/>
      <w:bCs/>
      <w:sz w:val="20"/>
    </w:rPr>
  </w:style>
  <w:style w:type="paragraph" w:styleId="Lista">
    <w:name w:val="List"/>
    <w:basedOn w:val="Normal"/>
    <w:rsid w:val="00E74D2C"/>
    <w:pPr>
      <w:ind w:left="283" w:hanging="283"/>
    </w:pPr>
  </w:style>
  <w:style w:type="paragraph" w:styleId="Lista2">
    <w:name w:val="List 2"/>
    <w:basedOn w:val="Normal"/>
    <w:rsid w:val="00E74D2C"/>
    <w:pPr>
      <w:widowControl w:val="0"/>
      <w:suppressAutoHyphens/>
      <w:ind w:firstLine="709"/>
      <w:jc w:val="center"/>
    </w:pPr>
    <w:rPr>
      <w:rFonts w:ascii="Galliard BT" w:hAnsi="Galliard BT"/>
      <w:spacing w:val="-4"/>
    </w:rPr>
  </w:style>
  <w:style w:type="paragraph" w:styleId="Lista3">
    <w:name w:val="List 3"/>
    <w:basedOn w:val="Normal"/>
    <w:rsid w:val="00E74D2C"/>
    <w:pPr>
      <w:ind w:left="849" w:hanging="283"/>
    </w:pPr>
  </w:style>
  <w:style w:type="paragraph" w:styleId="Lista4">
    <w:name w:val="List 4"/>
    <w:basedOn w:val="Normal"/>
    <w:rsid w:val="00E74D2C"/>
    <w:pPr>
      <w:ind w:left="1132" w:hanging="283"/>
    </w:pPr>
  </w:style>
  <w:style w:type="paragraph" w:styleId="Lista5">
    <w:name w:val="List 5"/>
    <w:basedOn w:val="Normal"/>
    <w:rsid w:val="00E74D2C"/>
    <w:pPr>
      <w:ind w:left="1415" w:hanging="283"/>
    </w:pPr>
  </w:style>
  <w:style w:type="paragraph" w:styleId="Listadecontinuao">
    <w:name w:val="List Continue"/>
    <w:basedOn w:val="Normal"/>
    <w:rsid w:val="00E74D2C"/>
    <w:pPr>
      <w:spacing w:after="120"/>
      <w:ind w:left="283"/>
    </w:pPr>
  </w:style>
  <w:style w:type="paragraph" w:styleId="Listadecontinuao2">
    <w:name w:val="List Continue 2"/>
    <w:basedOn w:val="Normal"/>
    <w:rsid w:val="00E74D2C"/>
    <w:pPr>
      <w:spacing w:after="120"/>
      <w:ind w:left="566"/>
    </w:pPr>
  </w:style>
  <w:style w:type="paragraph" w:styleId="Listadecontinuao3">
    <w:name w:val="List Continue 3"/>
    <w:basedOn w:val="Normal"/>
    <w:rsid w:val="00E74D2C"/>
    <w:pPr>
      <w:spacing w:after="120"/>
      <w:ind w:left="849"/>
    </w:pPr>
  </w:style>
  <w:style w:type="paragraph" w:styleId="Listadecontinuao4">
    <w:name w:val="List Continue 4"/>
    <w:basedOn w:val="Normal"/>
    <w:rsid w:val="00E74D2C"/>
    <w:pPr>
      <w:spacing w:after="120"/>
      <w:ind w:left="1132"/>
    </w:pPr>
  </w:style>
  <w:style w:type="paragraph" w:styleId="Listadecontinuao5">
    <w:name w:val="List Continue 5"/>
    <w:basedOn w:val="Normal"/>
    <w:rsid w:val="00E74D2C"/>
    <w:pPr>
      <w:spacing w:after="120"/>
      <w:ind w:left="1415"/>
    </w:pPr>
  </w:style>
  <w:style w:type="paragraph" w:customStyle="1" w:styleId="marcador">
    <w:name w:val="marcador"/>
    <w:basedOn w:val="Normal"/>
    <w:rsid w:val="00E74D2C"/>
    <w:pPr>
      <w:spacing w:before="300" w:after="300"/>
      <w:ind w:left="396" w:right="170" w:hanging="283"/>
      <w:jc w:val="both"/>
    </w:pPr>
    <w:rPr>
      <w:rFonts w:ascii="Arial" w:hAnsi="Arial"/>
      <w:spacing w:val="10"/>
    </w:rPr>
  </w:style>
  <w:style w:type="paragraph" w:customStyle="1" w:styleId="marcadorfechado">
    <w:name w:val="marcador fechado"/>
    <w:basedOn w:val="Normal"/>
    <w:rsid w:val="00E74D2C"/>
    <w:pPr>
      <w:spacing w:before="480" w:after="80"/>
      <w:ind w:left="397" w:right="170" w:hanging="284"/>
      <w:jc w:val="both"/>
    </w:pPr>
    <w:rPr>
      <w:rFonts w:ascii="Arial" w:hAnsi="Arial"/>
      <w:b/>
      <w:spacing w:val="10"/>
    </w:rPr>
  </w:style>
  <w:style w:type="paragraph" w:customStyle="1" w:styleId="Negsubli">
    <w:name w:val="Negsubli"/>
    <w:basedOn w:val="Normal"/>
    <w:rsid w:val="00E74D2C"/>
    <w:pPr>
      <w:widowControl w:val="0"/>
      <w:spacing w:line="360" w:lineRule="auto"/>
    </w:pPr>
    <w:rPr>
      <w:b/>
      <w:u w:val="single"/>
    </w:rPr>
  </w:style>
  <w:style w:type="paragraph" w:styleId="NormalWeb">
    <w:name w:val="Normal (Web)"/>
    <w:basedOn w:val="Normal"/>
    <w:rsid w:val="00E74D2C"/>
    <w:rPr>
      <w:szCs w:val="24"/>
    </w:rPr>
  </w:style>
  <w:style w:type="paragraph" w:customStyle="1" w:styleId="Normal10">
    <w:name w:val="Normal 10"/>
    <w:basedOn w:val="Normal"/>
    <w:rsid w:val="00E74D2C"/>
    <w:pPr>
      <w:ind w:left="567"/>
    </w:pPr>
    <w:rPr>
      <w:sz w:val="20"/>
    </w:rPr>
  </w:style>
  <w:style w:type="paragraph" w:customStyle="1" w:styleId="Normal0">
    <w:name w:val="Normal0"/>
    <w:basedOn w:val="Normal"/>
    <w:rsid w:val="00E74D2C"/>
    <w:pPr>
      <w:keepLines/>
      <w:jc w:val="both"/>
    </w:pPr>
  </w:style>
  <w:style w:type="paragraph" w:customStyle="1" w:styleId="Normalbook">
    <w:name w:val="Normalbook"/>
    <w:basedOn w:val="Normal"/>
    <w:rsid w:val="00E74D2C"/>
    <w:pPr>
      <w:spacing w:before="120" w:line="360" w:lineRule="auto"/>
    </w:pPr>
    <w:rPr>
      <w:rFonts w:ascii="Book Antiqua" w:hAnsi="Book Antiqua"/>
    </w:rPr>
  </w:style>
  <w:style w:type="paragraph" w:customStyle="1" w:styleId="Normaldes">
    <w:name w:val="Normaldes"/>
    <w:basedOn w:val="Normal"/>
    <w:rsid w:val="00E74D2C"/>
    <w:pPr>
      <w:keepNext/>
      <w:keepLines/>
      <w:jc w:val="center"/>
    </w:pPr>
    <w:rPr>
      <w:spacing w:val="-4"/>
    </w:rPr>
  </w:style>
  <w:style w:type="paragraph" w:customStyle="1" w:styleId="Normalfig">
    <w:name w:val="Normalfig"/>
    <w:basedOn w:val="Normal"/>
    <w:rsid w:val="00E74D2C"/>
    <w:pPr>
      <w:framePr w:hSpace="142" w:vSpace="142" w:wrap="notBeside" w:vAnchor="text" w:hAnchor="text" w:xAlign="center" w:y="1"/>
      <w:tabs>
        <w:tab w:val="left" w:pos="2552"/>
      </w:tabs>
      <w:suppressAutoHyphens/>
      <w:jc w:val="center"/>
    </w:pPr>
  </w:style>
  <w:style w:type="paragraph" w:customStyle="1" w:styleId="Normalpad">
    <w:name w:val="Normalpad"/>
    <w:basedOn w:val="Normal"/>
    <w:rsid w:val="00E74D2C"/>
    <w:pPr>
      <w:keepLines/>
      <w:spacing w:before="120" w:line="360" w:lineRule="auto"/>
      <w:ind w:firstLine="709"/>
    </w:pPr>
    <w:rPr>
      <w:kern w:val="24"/>
    </w:rPr>
  </w:style>
  <w:style w:type="paragraph" w:customStyle="1" w:styleId="Normalpoesia">
    <w:name w:val="Normalpoesia"/>
    <w:basedOn w:val="Normal"/>
    <w:rsid w:val="00E74D2C"/>
    <w:pPr>
      <w:keepLines/>
      <w:suppressAutoHyphens/>
      <w:spacing w:before="420" w:line="300" w:lineRule="atLeast"/>
      <w:jc w:val="center"/>
    </w:pPr>
    <w:rPr>
      <w:spacing w:val="8"/>
      <w:kern w:val="24"/>
      <w:sz w:val="22"/>
    </w:rPr>
  </w:style>
  <w:style w:type="paragraph" w:customStyle="1" w:styleId="Normalpres2">
    <w:name w:val="Normalpres2"/>
    <w:basedOn w:val="Normalpres"/>
    <w:rsid w:val="00E74D2C"/>
    <w:pPr>
      <w:spacing w:line="480" w:lineRule="auto"/>
    </w:pPr>
  </w:style>
  <w:style w:type="paragraph" w:customStyle="1" w:styleId="Normalpresrec">
    <w:name w:val="Normalpresrec"/>
    <w:basedOn w:val="Normalpres"/>
    <w:rsid w:val="00E74D2C"/>
    <w:pPr>
      <w:ind w:firstLine="0"/>
    </w:pPr>
  </w:style>
  <w:style w:type="paragraph" w:customStyle="1" w:styleId="Normalrec">
    <w:name w:val="Normalrec"/>
    <w:basedOn w:val="Normal"/>
    <w:rsid w:val="00E74D2C"/>
    <w:pPr>
      <w:jc w:val="both"/>
    </w:pPr>
    <w:rPr>
      <w:kern w:val="24"/>
    </w:rPr>
  </w:style>
  <w:style w:type="paragraph" w:customStyle="1" w:styleId="normalrec0">
    <w:name w:val="normalrec"/>
    <w:basedOn w:val="Normal"/>
    <w:rsid w:val="00E74D2C"/>
    <w:pPr>
      <w:keepLines/>
      <w:spacing w:before="120" w:line="360" w:lineRule="auto"/>
      <w:ind w:firstLine="709"/>
      <w:jc w:val="both"/>
    </w:pPr>
  </w:style>
  <w:style w:type="paragraph" w:customStyle="1" w:styleId="Normaltab">
    <w:name w:val="Normaltab"/>
    <w:basedOn w:val="Normal"/>
    <w:rsid w:val="00E74D2C"/>
    <w:pPr>
      <w:keepNext/>
      <w:keepLines/>
      <w:spacing w:before="60" w:after="60" w:line="360" w:lineRule="auto"/>
      <w:jc w:val="both"/>
    </w:pPr>
    <w:rPr>
      <w:rFonts w:ascii="Arial" w:hAnsi="Arial"/>
      <w:spacing w:val="6"/>
      <w:kern w:val="22"/>
      <w:sz w:val="22"/>
    </w:rPr>
  </w:style>
  <w:style w:type="paragraph" w:styleId="Numerada">
    <w:name w:val="List Number"/>
    <w:basedOn w:val="Normal"/>
    <w:rsid w:val="00E74D2C"/>
    <w:pPr>
      <w:keepNext/>
      <w:keepLines/>
      <w:suppressAutoHyphens/>
      <w:spacing w:before="120"/>
      <w:ind w:left="283" w:hanging="283"/>
      <w:jc w:val="both"/>
    </w:pPr>
    <w:rPr>
      <w:b/>
      <w:spacing w:val="4"/>
      <w:sz w:val="28"/>
    </w:rPr>
  </w:style>
  <w:style w:type="paragraph" w:styleId="Numerada2">
    <w:name w:val="List Number 2"/>
    <w:basedOn w:val="Normal"/>
    <w:next w:val="Normal"/>
    <w:rsid w:val="00E74D2C"/>
    <w:pPr>
      <w:keepLines/>
      <w:ind w:left="284" w:hanging="284"/>
      <w:jc w:val="both"/>
    </w:pPr>
  </w:style>
  <w:style w:type="paragraph" w:styleId="Numerada3">
    <w:name w:val="List Number 3"/>
    <w:basedOn w:val="Normal"/>
    <w:next w:val="Normal"/>
    <w:rsid w:val="00E74D2C"/>
    <w:pPr>
      <w:keepLines/>
      <w:ind w:left="992" w:hanging="425"/>
      <w:jc w:val="both"/>
    </w:pPr>
    <w:rPr>
      <w:i/>
      <w:sz w:val="22"/>
    </w:rPr>
  </w:style>
  <w:style w:type="paragraph" w:styleId="Numerada4">
    <w:name w:val="List Number 4"/>
    <w:basedOn w:val="Normal"/>
    <w:rsid w:val="00E74D2C"/>
    <w:pPr>
      <w:numPr>
        <w:numId w:val="17"/>
      </w:numPr>
    </w:pPr>
  </w:style>
  <w:style w:type="paragraph" w:styleId="Numerada5">
    <w:name w:val="List Number 5"/>
    <w:basedOn w:val="Normal"/>
    <w:rsid w:val="00E74D2C"/>
    <w:pPr>
      <w:numPr>
        <w:numId w:val="19"/>
      </w:numPr>
    </w:pPr>
  </w:style>
  <w:style w:type="character" w:styleId="Nmerodepgina">
    <w:name w:val="page number"/>
    <w:basedOn w:val="Fontepargpadro"/>
    <w:rsid w:val="00E74D2C"/>
  </w:style>
  <w:style w:type="paragraph" w:styleId="Pr-formataoHTML">
    <w:name w:val="HTML Preformatted"/>
    <w:basedOn w:val="Normal"/>
    <w:rsid w:val="00E74D2C"/>
    <w:rPr>
      <w:rFonts w:ascii="Courier New" w:hAnsi="Courier New" w:cs="Courier New"/>
      <w:sz w:val="20"/>
    </w:rPr>
  </w:style>
  <w:style w:type="paragraph" w:customStyle="1" w:styleId="Presimples">
    <w:name w:val="Presimples"/>
    <w:basedOn w:val="Normalpres"/>
    <w:rsid w:val="00E74D2C"/>
    <w:pPr>
      <w:spacing w:before="0"/>
      <w:ind w:firstLine="0"/>
    </w:pPr>
  </w:style>
  <w:style w:type="paragraph" w:styleId="Primeirorecuodecorpodetexto">
    <w:name w:val="Body Text First Indent"/>
    <w:basedOn w:val="Corpodetexto"/>
    <w:rsid w:val="00E74D2C"/>
    <w:pPr>
      <w:ind w:firstLine="210"/>
    </w:pPr>
  </w:style>
  <w:style w:type="paragraph" w:styleId="Recuodecorpodetexto">
    <w:name w:val="Body Text Indent"/>
    <w:basedOn w:val="Normal"/>
    <w:rsid w:val="00E74D2C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E74D2C"/>
    <w:pPr>
      <w:ind w:firstLine="210"/>
    </w:pPr>
  </w:style>
  <w:style w:type="paragraph" w:styleId="Recuodecorpodetexto2">
    <w:name w:val="Body Text Indent 2"/>
    <w:basedOn w:val="Normal"/>
    <w:rsid w:val="00E74D2C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E74D2C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E74D2C"/>
    <w:pPr>
      <w:ind w:left="284"/>
    </w:pPr>
  </w:style>
  <w:style w:type="character" w:styleId="Refdenotadefim">
    <w:name w:val="endnote reference"/>
    <w:basedOn w:val="Fontepargpadro"/>
    <w:semiHidden/>
    <w:rsid w:val="00E74D2C"/>
    <w:rPr>
      <w:rFonts w:ascii="Arial" w:hAnsi="Arial"/>
      <w:b/>
      <w:kern w:val="2"/>
      <w:sz w:val="24"/>
      <w:vertAlign w:val="baseline"/>
    </w:rPr>
  </w:style>
  <w:style w:type="character" w:styleId="Refdenotaderodap">
    <w:name w:val="footnote reference"/>
    <w:basedOn w:val="Fontepargpadro"/>
    <w:semiHidden/>
    <w:rsid w:val="00E74D2C"/>
    <w:rPr>
      <w:vertAlign w:val="superscript"/>
    </w:rPr>
  </w:style>
  <w:style w:type="paragraph" w:styleId="Remetente">
    <w:name w:val="envelope return"/>
    <w:basedOn w:val="Normal"/>
    <w:rsid w:val="00E74D2C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E74D2C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E74D2C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E74D2C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E74D2C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E74D2C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E74D2C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E74D2C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E74D2C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E74D2C"/>
    <w:pPr>
      <w:ind w:left="2160" w:hanging="240"/>
    </w:pPr>
  </w:style>
  <w:style w:type="paragraph" w:styleId="Rodap">
    <w:name w:val="footer"/>
    <w:basedOn w:val="Normal"/>
    <w:rsid w:val="00E74D2C"/>
    <w:pPr>
      <w:tabs>
        <w:tab w:val="center" w:pos="4419"/>
        <w:tab w:val="right" w:pos="8838"/>
      </w:tabs>
    </w:pPr>
  </w:style>
  <w:style w:type="paragraph" w:customStyle="1" w:styleId="Rodap2">
    <w:name w:val="Rodapé2"/>
    <w:basedOn w:val="Rodap"/>
    <w:rsid w:val="00E74D2C"/>
    <w:pPr>
      <w:tabs>
        <w:tab w:val="clear" w:pos="4419"/>
        <w:tab w:val="clear" w:pos="8838"/>
      </w:tabs>
      <w:jc w:val="right"/>
    </w:pPr>
    <w:rPr>
      <w:spacing w:val="-6"/>
      <w:kern w:val="16"/>
      <w:sz w:val="16"/>
    </w:rPr>
  </w:style>
  <w:style w:type="paragraph" w:styleId="Saudao">
    <w:name w:val="Salutation"/>
    <w:basedOn w:val="Normal"/>
    <w:next w:val="Normal"/>
    <w:rsid w:val="00E74D2C"/>
  </w:style>
  <w:style w:type="paragraph" w:customStyle="1" w:styleId="SEMANTICA">
    <w:name w:val="SEMANTICA"/>
    <w:basedOn w:val="Exemplo"/>
    <w:rsid w:val="00E74D2C"/>
    <w:pPr>
      <w:numPr>
        <w:numId w:val="20"/>
      </w:numPr>
    </w:pPr>
    <w:rPr>
      <w:rFonts w:eastAsia="Batang"/>
      <w:i/>
      <w:sz w:val="24"/>
      <w:szCs w:val="24"/>
      <w:u w:val="wavyDouble"/>
      <w:shd w:val="clear" w:color="auto" w:fill="FFCC00"/>
    </w:rPr>
  </w:style>
  <w:style w:type="character" w:customStyle="1" w:styleId="Smbolo">
    <w:name w:val="Símbolo"/>
    <w:basedOn w:val="Fontepargpadro"/>
    <w:rsid w:val="00E74D2C"/>
    <w:rPr>
      <w:rFonts w:ascii="Times New Roman" w:hAnsi="Times New Roman"/>
      <w:vanish/>
      <w:sz w:val="24"/>
      <w:vertAlign w:val="baseline"/>
    </w:rPr>
  </w:style>
  <w:style w:type="paragraph" w:customStyle="1" w:styleId="Solucao">
    <w:name w:val="Solucao"/>
    <w:basedOn w:val="Exemplo"/>
    <w:rsid w:val="00E74D2C"/>
    <w:pPr>
      <w:numPr>
        <w:numId w:val="21"/>
      </w:numPr>
      <w:shd w:val="clear" w:color="auto" w:fill="FFFF00"/>
    </w:pPr>
    <w:rPr>
      <w:caps/>
      <w:szCs w:val="28"/>
      <w:u w:val="double"/>
    </w:rPr>
  </w:style>
  <w:style w:type="paragraph" w:customStyle="1" w:styleId="SOMBREADO">
    <w:name w:val="SOMBREADO"/>
    <w:basedOn w:val="Normal"/>
    <w:next w:val="Normal"/>
    <w:rsid w:val="00E74D2C"/>
    <w:pPr>
      <w:numPr>
        <w:numId w:val="22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10" w:color="auto" w:fill="FFFFFF"/>
      <w:tabs>
        <w:tab w:val="left" w:pos="709"/>
      </w:tabs>
      <w:ind w:right="567"/>
      <w:jc w:val="both"/>
    </w:pPr>
    <w:rPr>
      <w:rFonts w:ascii="Footlight MT Light" w:hAnsi="Footlight MT Light"/>
      <w:sz w:val="28"/>
    </w:rPr>
  </w:style>
  <w:style w:type="paragraph" w:styleId="Subttulo">
    <w:name w:val="Subtitle"/>
    <w:basedOn w:val="Normal"/>
    <w:next w:val="Normal"/>
    <w:qFormat/>
    <w:rsid w:val="00E74D2C"/>
    <w:pPr>
      <w:keepNext/>
      <w:keepLines/>
      <w:suppressAutoHyphens/>
      <w:spacing w:before="120" w:line="360" w:lineRule="auto"/>
      <w:ind w:firstLine="709"/>
    </w:pPr>
    <w:rPr>
      <w:b/>
    </w:rPr>
  </w:style>
  <w:style w:type="table" w:styleId="Tabelacomgrade">
    <w:name w:val="Table Grid"/>
    <w:basedOn w:val="Tabelanormal"/>
    <w:rsid w:val="00E7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manual">
    <w:name w:val="Tabmanual"/>
    <w:basedOn w:val="Normaltab"/>
    <w:rsid w:val="00E74D2C"/>
    <w:pPr>
      <w:spacing w:line="240" w:lineRule="auto"/>
    </w:pPr>
    <w:rPr>
      <w:sz w:val="28"/>
    </w:rPr>
  </w:style>
  <w:style w:type="paragraph" w:styleId="Textodebalo">
    <w:name w:val="Balloon Text"/>
    <w:basedOn w:val="Normal"/>
    <w:semiHidden/>
    <w:rsid w:val="00E74D2C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E74D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E74D2C"/>
    <w:pPr>
      <w:keepLines/>
      <w:suppressAutoHyphens/>
      <w:spacing w:before="120" w:line="360" w:lineRule="auto"/>
      <w:ind w:left="993" w:hanging="284"/>
      <w:jc w:val="both"/>
    </w:pPr>
    <w:rPr>
      <w:kern w:val="24"/>
    </w:rPr>
  </w:style>
  <w:style w:type="paragraph" w:styleId="Textodenotaderodap">
    <w:name w:val="footnote text"/>
    <w:basedOn w:val="Normal"/>
    <w:semiHidden/>
    <w:rsid w:val="00E74D2C"/>
    <w:rPr>
      <w:sz w:val="20"/>
    </w:rPr>
  </w:style>
  <w:style w:type="paragraph" w:styleId="Textoembloco">
    <w:name w:val="Block Text"/>
    <w:basedOn w:val="Normal"/>
    <w:rsid w:val="00E74D2C"/>
    <w:pPr>
      <w:pBdr>
        <w:top w:val="single" w:sz="12" w:space="4" w:color="auto"/>
        <w:left w:val="single" w:sz="12" w:space="0" w:color="auto"/>
        <w:bottom w:val="single" w:sz="12" w:space="4" w:color="auto"/>
        <w:right w:val="single" w:sz="12" w:space="0" w:color="auto"/>
      </w:pBdr>
      <w:shd w:val="pct20" w:color="000000" w:fill="FFFFFF"/>
      <w:spacing w:before="4000"/>
      <w:ind w:left="142" w:right="141"/>
      <w:jc w:val="center"/>
    </w:pPr>
    <w:rPr>
      <w:rFonts w:ascii="Arial" w:hAnsi="Arial"/>
      <w:b/>
      <w:sz w:val="96"/>
      <w:lang w:val="pt-PT"/>
    </w:rPr>
  </w:style>
  <w:style w:type="paragraph" w:styleId="TextosemFormatao">
    <w:name w:val="Plain Text"/>
    <w:basedOn w:val="Normal"/>
    <w:rsid w:val="00E74D2C"/>
    <w:rPr>
      <w:rFonts w:ascii="Courier New" w:hAnsi="Courier New" w:cs="Courier New"/>
      <w:sz w:val="20"/>
    </w:rPr>
  </w:style>
  <w:style w:type="paragraph" w:customStyle="1" w:styleId="TTLM">
    <w:name w:val="TÍTLÂM"/>
    <w:basedOn w:val="Exemplo"/>
    <w:rsid w:val="00E74D2C"/>
    <w:pPr>
      <w:jc w:val="center"/>
    </w:pPr>
    <w:rPr>
      <w:smallCaps/>
      <w:sz w:val="52"/>
    </w:rPr>
  </w:style>
  <w:style w:type="paragraph" w:styleId="Ttulo">
    <w:name w:val="Title"/>
    <w:basedOn w:val="Normal"/>
    <w:next w:val="Normal"/>
    <w:qFormat/>
    <w:rsid w:val="00E74D2C"/>
    <w:pPr>
      <w:keepNext/>
      <w:suppressAutoHyphens/>
      <w:spacing w:before="720" w:after="240" w:line="360" w:lineRule="auto"/>
      <w:ind w:firstLine="709"/>
      <w:jc w:val="center"/>
    </w:pPr>
    <w:rPr>
      <w:rFonts w:ascii="Book Antiqua" w:hAnsi="Book Antiqua"/>
      <w:b/>
      <w:spacing w:val="10"/>
      <w:kern w:val="28"/>
      <w:sz w:val="32"/>
      <w:u w:val="double"/>
    </w:rPr>
  </w:style>
  <w:style w:type="paragraph" w:customStyle="1" w:styleId="Ttulo0">
    <w:name w:val="Título 0"/>
    <w:basedOn w:val="Ttulo"/>
    <w:next w:val="Normalpres"/>
    <w:rsid w:val="00510CFD"/>
    <w:pPr>
      <w:numPr>
        <w:numId w:val="41"/>
      </w:numPr>
      <w:tabs>
        <w:tab w:val="num" w:pos="360"/>
      </w:tabs>
      <w:ind w:firstLine="0"/>
    </w:pPr>
    <w:rPr>
      <w:caps/>
      <w:spacing w:val="6"/>
      <w:kern w:val="0"/>
    </w:rPr>
  </w:style>
  <w:style w:type="paragraph" w:customStyle="1" w:styleId="Ttulo1-prod">
    <w:name w:val="Título 1 - prod"/>
    <w:basedOn w:val="Ttulo1"/>
    <w:rsid w:val="00E74D2C"/>
    <w:pPr>
      <w:keepNext w:val="0"/>
      <w:pageBreakBefore w:val="0"/>
      <w:numPr>
        <w:numId w:val="38"/>
      </w:numPr>
      <w:spacing w:before="360"/>
    </w:pPr>
    <w:rPr>
      <w:caps/>
      <w:smallCaps w:val="0"/>
      <w:spacing w:val="6"/>
      <w:sz w:val="24"/>
      <w:u w:val="none"/>
    </w:rPr>
  </w:style>
  <w:style w:type="paragraph" w:customStyle="1" w:styleId="Ttulo3-prod">
    <w:name w:val="Título 3 - prod"/>
    <w:basedOn w:val="Ttulo3"/>
    <w:rsid w:val="00E74D2C"/>
    <w:pPr>
      <w:numPr>
        <w:numId w:val="38"/>
      </w:numPr>
      <w:spacing w:before="120" w:after="60"/>
      <w:jc w:val="left"/>
    </w:pPr>
    <w:rPr>
      <w:spacing w:val="4"/>
      <w:kern w:val="24"/>
      <w:sz w:val="22"/>
    </w:rPr>
  </w:style>
  <w:style w:type="paragraph" w:customStyle="1" w:styleId="Ttulo4FA">
    <w:name w:val="Título 4FA"/>
    <w:basedOn w:val="Normal"/>
    <w:next w:val="CabealhoForm"/>
    <w:rsid w:val="00E74D2C"/>
    <w:pPr>
      <w:keepNext/>
      <w:keepLines/>
      <w:pageBreakBefore/>
      <w:numPr>
        <w:numId w:val="29"/>
      </w:numPr>
      <w:pBdr>
        <w:top w:val="double" w:sz="12" w:space="6" w:color="auto"/>
        <w:left w:val="double" w:sz="12" w:space="0" w:color="auto"/>
        <w:bottom w:val="double" w:sz="12" w:space="6" w:color="auto"/>
        <w:right w:val="double" w:sz="12" w:space="0" w:color="auto"/>
      </w:pBdr>
      <w:suppressAutoHyphens/>
      <w:spacing w:before="120" w:line="360" w:lineRule="auto"/>
      <w:ind w:right="142"/>
      <w:jc w:val="center"/>
      <w:outlineLvl w:val="3"/>
    </w:pPr>
    <w:rPr>
      <w:rFonts w:ascii="Arial" w:hAnsi="Arial"/>
      <w:b/>
      <w:smallCaps/>
      <w:sz w:val="28"/>
      <w:u w:val="single"/>
      <w:lang w:val="pt-PT"/>
    </w:rPr>
  </w:style>
  <w:style w:type="paragraph" w:customStyle="1" w:styleId="Ttulo4FC">
    <w:name w:val="Título 4FC"/>
    <w:basedOn w:val="Ttulo4FA"/>
    <w:rsid w:val="00E74D2C"/>
    <w:pPr>
      <w:numPr>
        <w:numId w:val="30"/>
      </w:numPr>
    </w:pPr>
  </w:style>
  <w:style w:type="paragraph" w:customStyle="1" w:styleId="Ttulo4FD">
    <w:name w:val="Título 4FD"/>
    <w:basedOn w:val="Ttulo4FA"/>
    <w:next w:val="CabealhoForm"/>
    <w:rsid w:val="00E74D2C"/>
    <w:pPr>
      <w:numPr>
        <w:numId w:val="31"/>
      </w:numPr>
    </w:pPr>
    <w:rPr>
      <w:bCs/>
      <w:smallCaps w:val="0"/>
    </w:rPr>
  </w:style>
  <w:style w:type="paragraph" w:customStyle="1" w:styleId="Ttulo4FP">
    <w:name w:val="Título 4FP"/>
    <w:basedOn w:val="Ttulo4FA"/>
    <w:next w:val="CabealhoForm"/>
    <w:rsid w:val="00E74D2C"/>
    <w:pPr>
      <w:numPr>
        <w:numId w:val="32"/>
      </w:numPr>
    </w:pPr>
    <w:rPr>
      <w:bCs/>
      <w:smallCaps w:val="0"/>
      <w:kern w:val="28"/>
    </w:rPr>
  </w:style>
  <w:style w:type="paragraph" w:customStyle="1" w:styleId="Ttulo4FS">
    <w:name w:val="Título 4FS"/>
    <w:basedOn w:val="Ttulo4FA"/>
    <w:next w:val="CabealhoForm"/>
    <w:rsid w:val="00E74D2C"/>
    <w:pPr>
      <w:numPr>
        <w:numId w:val="33"/>
      </w:numPr>
    </w:pPr>
    <w:rPr>
      <w:bCs/>
      <w:smallCaps w:val="0"/>
    </w:rPr>
  </w:style>
  <w:style w:type="paragraph" w:customStyle="1" w:styleId="Ttulo4FV">
    <w:name w:val="Título 4FV"/>
    <w:basedOn w:val="Ttulo4FA"/>
    <w:next w:val="CabealhoForm"/>
    <w:rsid w:val="00E74D2C"/>
    <w:pPr>
      <w:numPr>
        <w:numId w:val="34"/>
      </w:numPr>
    </w:pPr>
    <w:rPr>
      <w:bCs/>
      <w:smallCaps w:val="0"/>
      <w:kern w:val="24"/>
    </w:rPr>
  </w:style>
  <w:style w:type="paragraph" w:styleId="Ttulodanota">
    <w:name w:val="Note Heading"/>
    <w:basedOn w:val="Normal"/>
    <w:next w:val="Normal"/>
    <w:rsid w:val="00E74D2C"/>
  </w:style>
  <w:style w:type="paragraph" w:styleId="Ttulodendicedeautoridades">
    <w:name w:val="toa heading"/>
    <w:basedOn w:val="Normal"/>
    <w:next w:val="Normal"/>
    <w:semiHidden/>
    <w:rsid w:val="00E74D2C"/>
    <w:pPr>
      <w:spacing w:before="120"/>
    </w:pPr>
    <w:rPr>
      <w:rFonts w:ascii="Arial" w:hAnsi="Arial" w:cs="Arial"/>
      <w:b/>
      <w:bCs/>
      <w:szCs w:val="24"/>
    </w:rPr>
  </w:style>
  <w:style w:type="paragraph" w:styleId="Ttulodendiceremissivo">
    <w:name w:val="index heading"/>
    <w:basedOn w:val="Normal"/>
    <w:next w:val="Remissivo1"/>
    <w:semiHidden/>
    <w:rsid w:val="00E74D2C"/>
    <w:rPr>
      <w:rFonts w:ascii="Arial" w:hAnsi="Arial" w:cs="Arial"/>
      <w:b/>
      <w:bCs/>
    </w:rPr>
  </w:style>
  <w:style w:type="paragraph" w:customStyle="1" w:styleId="TtuloTabela">
    <w:name w:val="Título Tabela"/>
    <w:basedOn w:val="Normal"/>
    <w:next w:val="Normal"/>
    <w:rsid w:val="00E74D2C"/>
    <w:pPr>
      <w:keepNext/>
      <w:jc w:val="center"/>
    </w:pPr>
    <w:rPr>
      <w:rFonts w:ascii="Arial" w:hAnsi="Arial"/>
      <w:b/>
      <w:spacing w:val="10"/>
      <w:sz w:val="22"/>
    </w:rPr>
  </w:style>
  <w:style w:type="paragraph" w:customStyle="1" w:styleId="AULATAB">
    <w:name w:val="AULATAB"/>
    <w:basedOn w:val="Aula"/>
    <w:rsid w:val="007636E2"/>
    <w:pPr>
      <w:spacing w:before="20" w:after="20" w:line="240" w:lineRule="auto"/>
    </w:pPr>
  </w:style>
  <w:style w:type="paragraph" w:customStyle="1" w:styleId="AssinaturaCom">
    <w:name w:val="AssinaturaCom"/>
    <w:basedOn w:val="Normal"/>
    <w:rsid w:val="00A706AD"/>
    <w:pPr>
      <w:spacing w:before="960"/>
    </w:pPr>
  </w:style>
  <w:style w:type="paragraph" w:customStyle="1" w:styleId="AssinaturaSem">
    <w:name w:val="AssinaturaSem"/>
    <w:basedOn w:val="Normal"/>
    <w:rsid w:val="00A706AD"/>
    <w:pPr>
      <w:spacing w:before="480"/>
    </w:pPr>
  </w:style>
  <w:style w:type="paragraph" w:customStyle="1" w:styleId="CabealhoSetores">
    <w:name w:val="CabeçalhoSetores"/>
    <w:rsid w:val="00A706AD"/>
    <w:pPr>
      <w:spacing w:line="220" w:lineRule="exact"/>
      <w:jc w:val="right"/>
    </w:pPr>
    <w:rPr>
      <w:rFonts w:ascii="Humnst777 Lt BT" w:hAnsi="Humnst777 Lt BT"/>
      <w:noProof/>
      <w:sz w:val="16"/>
    </w:rPr>
  </w:style>
  <w:style w:type="paragraph" w:customStyle="1" w:styleId="CabealhoUNISINOS">
    <w:name w:val="CabeçalhoUNISINOS"/>
    <w:rsid w:val="00A706AD"/>
    <w:pPr>
      <w:spacing w:line="240" w:lineRule="exact"/>
      <w:jc w:val="right"/>
    </w:pPr>
    <w:rPr>
      <w:rFonts w:ascii="Humnst777 Lt BT" w:hAnsi="Humnst777 Lt BT"/>
      <w:noProof/>
      <w:sz w:val="18"/>
    </w:rPr>
  </w:style>
  <w:style w:type="paragraph" w:customStyle="1" w:styleId="CampoDados">
    <w:name w:val="Campo_Dados"/>
    <w:basedOn w:val="Normal"/>
    <w:rsid w:val="00A706AD"/>
    <w:pPr>
      <w:spacing w:before="40" w:after="40"/>
      <w:ind w:left="57" w:right="57"/>
      <w:jc w:val="both"/>
    </w:pPr>
    <w:rPr>
      <w:sz w:val="22"/>
    </w:rPr>
  </w:style>
  <w:style w:type="paragraph" w:customStyle="1" w:styleId="Endereamento">
    <w:name w:val="Endereçamento"/>
    <w:basedOn w:val="Normal"/>
    <w:rsid w:val="00A706AD"/>
    <w:pPr>
      <w:spacing w:after="960"/>
    </w:pPr>
  </w:style>
  <w:style w:type="paragraph" w:customStyle="1" w:styleId="Endereo">
    <w:name w:val="Endereço"/>
    <w:basedOn w:val="Normal"/>
    <w:rsid w:val="00A706AD"/>
    <w:pPr>
      <w:spacing w:before="120" w:line="180" w:lineRule="exact"/>
      <w:ind w:left="57" w:right="57"/>
      <w:jc w:val="center"/>
    </w:pPr>
    <w:rPr>
      <w:rFonts w:ascii="Humnst777 Lt BT" w:hAnsi="Humnst777 Lt BT"/>
      <w:noProof/>
      <w:sz w:val="16"/>
    </w:rPr>
  </w:style>
  <w:style w:type="paragraph" w:customStyle="1" w:styleId="Fecho">
    <w:name w:val="Fecho"/>
    <w:basedOn w:val="Normal"/>
    <w:rsid w:val="00A706AD"/>
    <w:pPr>
      <w:widowControl w:val="0"/>
      <w:spacing w:before="720" w:line="260" w:lineRule="exact"/>
    </w:pPr>
    <w:rPr>
      <w:snapToGrid w:val="0"/>
      <w:color w:val="000000"/>
    </w:rPr>
  </w:style>
  <w:style w:type="paragraph" w:customStyle="1" w:styleId="Logo">
    <w:name w:val="Logo"/>
    <w:basedOn w:val="Normal"/>
    <w:rsid w:val="00A706AD"/>
    <w:pPr>
      <w:spacing w:after="240"/>
    </w:pPr>
  </w:style>
  <w:style w:type="paragraph" w:customStyle="1" w:styleId="titulo1">
    <w:name w:val="titulo1"/>
    <w:basedOn w:val="Normal"/>
    <w:rsid w:val="00A706A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66CC"/>
      <w:sz w:val="18"/>
      <w:szCs w:val="18"/>
    </w:rPr>
  </w:style>
  <w:style w:type="paragraph" w:customStyle="1" w:styleId="Vocativo">
    <w:name w:val="Vocativo"/>
    <w:basedOn w:val="Normal"/>
    <w:rsid w:val="00A706AD"/>
    <w:pPr>
      <w:spacing w:after="240"/>
    </w:pPr>
  </w:style>
  <w:style w:type="table" w:customStyle="1" w:styleId="TABABNT">
    <w:name w:val="TAB ABNT"/>
    <w:basedOn w:val="Tabelanormal"/>
    <w:rsid w:val="000C53D5"/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LEGENDAFONTE">
    <w:name w:val="LEGENDA FONTE"/>
    <w:basedOn w:val="Legenda"/>
    <w:rsid w:val="00A200EC"/>
    <w:pPr>
      <w:keepLines/>
    </w:pPr>
  </w:style>
  <w:style w:type="paragraph" w:customStyle="1" w:styleId="LEGENDATABELA">
    <w:name w:val="LEGENDA TABELA"/>
    <w:basedOn w:val="Legenda"/>
    <w:rsid w:val="00A200EC"/>
    <w:pPr>
      <w:keepLines/>
      <w:spacing w:before="240"/>
    </w:pPr>
  </w:style>
  <w:style w:type="character" w:customStyle="1" w:styleId="AulaChar">
    <w:name w:val="Aula Char"/>
    <w:basedOn w:val="Fontepargpadro"/>
    <w:link w:val="Aula"/>
    <w:rsid w:val="007A3E62"/>
    <w:rPr>
      <w:rFonts w:ascii="Arial" w:hAnsi="Arial"/>
      <w:b/>
      <w:kern w:val="28"/>
      <w:sz w:val="28"/>
      <w:lang w:val="pt-BR" w:eastAsia="pt-BR" w:bidi="ar-SA"/>
    </w:rPr>
  </w:style>
  <w:style w:type="character" w:customStyle="1" w:styleId="BIBLIOCULTO">
    <w:name w:val="BIBLIOCULTO"/>
    <w:basedOn w:val="Fontepargpadro"/>
    <w:rsid w:val="007A3E62"/>
    <w:rPr>
      <w:rFonts w:ascii="Arial" w:hAnsi="Arial"/>
      <w:noProof w:val="0"/>
      <w:vanish/>
      <w:lang w:val="en-CA"/>
    </w:rPr>
  </w:style>
  <w:style w:type="paragraph" w:customStyle="1" w:styleId="Dados">
    <w:name w:val="Dados"/>
    <w:basedOn w:val="Normal"/>
    <w:link w:val="DadosChar"/>
    <w:rsid w:val="007A3E62"/>
    <w:pPr>
      <w:numPr>
        <w:numId w:val="43"/>
      </w:numPr>
      <w:jc w:val="both"/>
    </w:pPr>
    <w:rPr>
      <w:rFonts w:ascii="Verdana Ref" w:hAnsi="Verdana Ref"/>
      <w:b/>
      <w:i/>
      <w:sz w:val="22"/>
    </w:rPr>
  </w:style>
  <w:style w:type="character" w:customStyle="1" w:styleId="DadosChar">
    <w:name w:val="Dados Char"/>
    <w:basedOn w:val="Fontepargpadro"/>
    <w:link w:val="Dados"/>
    <w:rsid w:val="007A3E62"/>
    <w:rPr>
      <w:rFonts w:ascii="Verdana Ref" w:hAnsi="Verdana Ref"/>
      <w:b/>
      <w:i/>
      <w:sz w:val="22"/>
      <w:lang w:val="pt-BR" w:eastAsia="pt-BR" w:bidi="ar-SA"/>
    </w:rPr>
  </w:style>
  <w:style w:type="character" w:customStyle="1" w:styleId="ExemploChar">
    <w:name w:val="Exemplo Char"/>
    <w:basedOn w:val="AulaChar"/>
    <w:link w:val="Exemplo"/>
    <w:rsid w:val="007A3E62"/>
    <w:rPr>
      <w:rFonts w:ascii="Arial" w:hAnsi="Arial"/>
      <w:b/>
      <w:kern w:val="28"/>
      <w:sz w:val="28"/>
      <w:u w:val="single"/>
      <w:lang w:val="pt-BR" w:eastAsia="pt-BR" w:bidi="ar-SA"/>
    </w:rPr>
  </w:style>
  <w:style w:type="paragraph" w:customStyle="1" w:styleId="Objetivos">
    <w:name w:val="Objetivos"/>
    <w:basedOn w:val="Exemplo"/>
    <w:rsid w:val="007A3E62"/>
    <w:pPr>
      <w:ind w:firstLine="0"/>
    </w:pPr>
    <w:rPr>
      <w:rFonts w:ascii="Tahoma" w:hAnsi="Tahoma"/>
    </w:rPr>
  </w:style>
  <w:style w:type="character" w:styleId="Refdecomentrio">
    <w:name w:val="annotation reference"/>
    <w:basedOn w:val="Fontepargpadro"/>
    <w:semiHidden/>
    <w:rsid w:val="007A3E62"/>
    <w:rPr>
      <w:sz w:val="16"/>
      <w:szCs w:val="16"/>
    </w:rPr>
  </w:style>
  <w:style w:type="table" w:styleId="Tabelaclssica1">
    <w:name w:val="Table Classic 1"/>
    <w:aliases w:val="Tabela clássica CD"/>
    <w:basedOn w:val="Tabelanormal"/>
    <w:rsid w:val="007A3E6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LIVRO">
    <w:name w:val="TABELA LIVRO"/>
    <w:basedOn w:val="Tabelacomgrade"/>
    <w:rsid w:val="00AA1E2A"/>
    <w:tblPr>
      <w:jc w:val="center"/>
    </w:tblPr>
    <w:trPr>
      <w:jc w:val="center"/>
    </w:trPr>
  </w:style>
  <w:style w:type="table" w:styleId="Tabelasimples1">
    <w:name w:val="Table Simple 1"/>
    <w:aliases w:val="Tabela simples CD"/>
    <w:basedOn w:val="Tabelanormal"/>
    <w:rsid w:val="007A3E62"/>
    <w:pPr>
      <w:jc w:val="both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0C0EFB"/>
    <w:pPr>
      <w:ind w:left="720"/>
      <w:contextualSpacing/>
    </w:pPr>
  </w:style>
  <w:style w:type="paragraph" w:customStyle="1" w:styleId="Sublegenda">
    <w:name w:val="Sublegenda"/>
    <w:basedOn w:val="Legenda"/>
    <w:qFormat/>
    <w:rsid w:val="00AD4FD0"/>
    <w:pPr>
      <w:spacing w:before="0" w:after="120"/>
    </w:pPr>
    <w:rPr>
      <w:b w:val="0"/>
    </w:rPr>
  </w:style>
  <w:style w:type="paragraph" w:customStyle="1" w:styleId="NORMALATLAS">
    <w:name w:val="NORMAL ATLAS"/>
    <w:basedOn w:val="Normal"/>
    <w:link w:val="NORMALATLASChar"/>
    <w:qFormat/>
    <w:rsid w:val="00AF1D96"/>
    <w:pPr>
      <w:spacing w:line="480" w:lineRule="exact"/>
      <w:ind w:firstLine="709"/>
      <w:jc w:val="both"/>
    </w:pPr>
    <w:rPr>
      <w:rFonts w:ascii="Courier New" w:hAnsi="Courier New" w:cs="Courier New"/>
      <w:szCs w:val="24"/>
    </w:rPr>
  </w:style>
  <w:style w:type="character" w:customStyle="1" w:styleId="NORMALATLASChar">
    <w:name w:val="NORMAL ATLAS Char"/>
    <w:basedOn w:val="Fontepargpadro"/>
    <w:link w:val="NORMALATLAS"/>
    <w:rsid w:val="00AF1D96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D2C"/>
    <w:rPr>
      <w:sz w:val="24"/>
    </w:rPr>
  </w:style>
  <w:style w:type="paragraph" w:styleId="Ttulo1">
    <w:name w:val="heading 1"/>
    <w:basedOn w:val="Normal"/>
    <w:next w:val="Aula"/>
    <w:qFormat/>
    <w:rsid w:val="00E74D2C"/>
    <w:pPr>
      <w:keepNext/>
      <w:keepLines/>
      <w:pageBreakBefore/>
      <w:numPr>
        <w:numId w:val="42"/>
      </w:numPr>
      <w:suppressAutoHyphens/>
      <w:spacing w:before="480" w:after="120" w:line="360" w:lineRule="auto"/>
      <w:jc w:val="center"/>
      <w:outlineLvl w:val="0"/>
    </w:pPr>
    <w:rPr>
      <w:b/>
      <w:smallCaps/>
      <w:spacing w:val="10"/>
      <w:kern w:val="28"/>
      <w:sz w:val="36"/>
      <w:u w:val="single"/>
    </w:rPr>
  </w:style>
  <w:style w:type="paragraph" w:styleId="Ttulo2">
    <w:name w:val="heading 2"/>
    <w:basedOn w:val="Normal"/>
    <w:next w:val="Aula"/>
    <w:qFormat/>
    <w:rsid w:val="00E74D2C"/>
    <w:pPr>
      <w:keepNext/>
      <w:keepLines/>
      <w:numPr>
        <w:ilvl w:val="1"/>
        <w:numId w:val="42"/>
      </w:numPr>
      <w:suppressAutoHyphens/>
      <w:spacing w:before="360" w:after="120" w:line="360" w:lineRule="auto"/>
      <w:jc w:val="both"/>
      <w:outlineLvl w:val="1"/>
    </w:pPr>
    <w:rPr>
      <w:rFonts w:ascii="Arial" w:hAnsi="Arial"/>
      <w:b/>
      <w:sz w:val="32"/>
      <w:u w:val="single"/>
    </w:rPr>
  </w:style>
  <w:style w:type="paragraph" w:styleId="Ttulo3">
    <w:name w:val="heading 3"/>
    <w:basedOn w:val="Normal"/>
    <w:next w:val="Aula"/>
    <w:uiPriority w:val="9"/>
    <w:qFormat/>
    <w:rsid w:val="00E74D2C"/>
    <w:pPr>
      <w:keepNext/>
      <w:keepLines/>
      <w:numPr>
        <w:ilvl w:val="2"/>
        <w:numId w:val="42"/>
      </w:numPr>
      <w:suppressAutoHyphens/>
      <w:spacing w:before="240" w:line="360" w:lineRule="auto"/>
      <w:jc w:val="both"/>
      <w:outlineLvl w:val="2"/>
    </w:pPr>
    <w:rPr>
      <w:b/>
      <w:sz w:val="32"/>
      <w:u w:val="single"/>
    </w:rPr>
  </w:style>
  <w:style w:type="paragraph" w:styleId="Ttulo4">
    <w:name w:val="heading 4"/>
    <w:basedOn w:val="Normal"/>
    <w:qFormat/>
    <w:rsid w:val="00E74D2C"/>
    <w:pPr>
      <w:keepLines/>
      <w:numPr>
        <w:ilvl w:val="3"/>
        <w:numId w:val="42"/>
      </w:numPr>
      <w:tabs>
        <w:tab w:val="left" w:pos="709"/>
      </w:tabs>
      <w:suppressAutoHyphens/>
      <w:spacing w:before="120" w:after="60"/>
      <w:outlineLvl w:val="3"/>
    </w:pPr>
    <w:rPr>
      <w:rFonts w:ascii="Arial" w:hAnsi="Arial"/>
      <w:b/>
      <w:kern w:val="24"/>
      <w:sz w:val="28"/>
    </w:rPr>
  </w:style>
  <w:style w:type="paragraph" w:styleId="Ttulo5">
    <w:name w:val="heading 5"/>
    <w:basedOn w:val="Normal"/>
    <w:next w:val="Normal"/>
    <w:qFormat/>
    <w:rsid w:val="00E74D2C"/>
    <w:pPr>
      <w:numPr>
        <w:ilvl w:val="4"/>
        <w:numId w:val="42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E74D2C"/>
    <w:pPr>
      <w:numPr>
        <w:ilvl w:val="5"/>
        <w:numId w:val="4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E74D2C"/>
    <w:pPr>
      <w:numPr>
        <w:ilvl w:val="6"/>
        <w:numId w:val="42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E74D2C"/>
    <w:pPr>
      <w:numPr>
        <w:ilvl w:val="7"/>
        <w:numId w:val="4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234008"/>
    <w:pPr>
      <w:numPr>
        <w:ilvl w:val="8"/>
        <w:numId w:val="42"/>
      </w:numPr>
      <w:spacing w:before="240" w:after="60" w:line="48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semiHidden/>
    <w:rsid w:val="00E74D2C"/>
    <w:pPr>
      <w:spacing w:before="120" w:after="120"/>
    </w:pPr>
    <w:rPr>
      <w:b/>
      <w:caps/>
      <w:sz w:val="20"/>
    </w:rPr>
  </w:style>
  <w:style w:type="paragraph" w:styleId="Sumrio2">
    <w:name w:val="toc 2"/>
    <w:basedOn w:val="Normal"/>
    <w:next w:val="Normal"/>
    <w:semiHidden/>
    <w:rsid w:val="00E74D2C"/>
    <w:pPr>
      <w:tabs>
        <w:tab w:val="right" w:leader="dot" w:pos="9629"/>
      </w:tabs>
      <w:ind w:left="567" w:hanging="327"/>
    </w:pPr>
    <w:rPr>
      <w:smallCaps/>
      <w:noProof/>
      <w:sz w:val="20"/>
    </w:rPr>
  </w:style>
  <w:style w:type="paragraph" w:styleId="Sumrio3">
    <w:name w:val="toc 3"/>
    <w:basedOn w:val="Normal"/>
    <w:next w:val="Normal"/>
    <w:semiHidden/>
    <w:rsid w:val="00E74D2C"/>
    <w:pPr>
      <w:ind w:left="480"/>
    </w:pPr>
    <w:rPr>
      <w:i/>
      <w:sz w:val="20"/>
    </w:rPr>
  </w:style>
  <w:style w:type="paragraph" w:styleId="Sumrio4">
    <w:name w:val="toc 4"/>
    <w:basedOn w:val="Normal"/>
    <w:next w:val="Normal"/>
    <w:semiHidden/>
    <w:rsid w:val="00E74D2C"/>
    <w:pPr>
      <w:ind w:left="720"/>
    </w:pPr>
    <w:rPr>
      <w:sz w:val="18"/>
    </w:rPr>
  </w:style>
  <w:style w:type="paragraph" w:styleId="Sumrio5">
    <w:name w:val="toc 5"/>
    <w:basedOn w:val="Normal"/>
    <w:next w:val="Normal"/>
    <w:semiHidden/>
    <w:rsid w:val="00E74D2C"/>
    <w:pPr>
      <w:ind w:left="960"/>
    </w:pPr>
    <w:rPr>
      <w:sz w:val="18"/>
    </w:rPr>
  </w:style>
  <w:style w:type="paragraph" w:styleId="Sumrio6">
    <w:name w:val="toc 6"/>
    <w:basedOn w:val="Normal"/>
    <w:next w:val="Normal"/>
    <w:semiHidden/>
    <w:rsid w:val="00E74D2C"/>
    <w:pPr>
      <w:ind w:left="1200"/>
    </w:pPr>
    <w:rPr>
      <w:sz w:val="18"/>
    </w:rPr>
  </w:style>
  <w:style w:type="paragraph" w:styleId="Sumrio7">
    <w:name w:val="toc 7"/>
    <w:basedOn w:val="Normal"/>
    <w:next w:val="Normal"/>
    <w:semiHidden/>
    <w:rsid w:val="00E74D2C"/>
    <w:pPr>
      <w:ind w:left="1440"/>
    </w:pPr>
    <w:rPr>
      <w:sz w:val="18"/>
    </w:rPr>
  </w:style>
  <w:style w:type="paragraph" w:styleId="Sumrio8">
    <w:name w:val="toc 8"/>
    <w:basedOn w:val="Normal"/>
    <w:next w:val="Normal"/>
    <w:semiHidden/>
    <w:rsid w:val="00E74D2C"/>
    <w:pPr>
      <w:ind w:left="1680"/>
    </w:pPr>
    <w:rPr>
      <w:sz w:val="18"/>
    </w:rPr>
  </w:style>
  <w:style w:type="paragraph" w:styleId="Sumrio9">
    <w:name w:val="toc 9"/>
    <w:basedOn w:val="Normal"/>
    <w:next w:val="Normal"/>
    <w:semiHidden/>
    <w:rsid w:val="00E74D2C"/>
    <w:pPr>
      <w:ind w:left="1920"/>
    </w:pPr>
    <w:rPr>
      <w:sz w:val="18"/>
    </w:rPr>
  </w:style>
  <w:style w:type="paragraph" w:customStyle="1" w:styleId="Aula">
    <w:name w:val="Aula"/>
    <w:basedOn w:val="Normal"/>
    <w:link w:val="AulaChar"/>
    <w:rsid w:val="00E74D2C"/>
    <w:pPr>
      <w:spacing w:line="360" w:lineRule="auto"/>
    </w:pPr>
    <w:rPr>
      <w:rFonts w:ascii="Arial" w:hAnsi="Arial"/>
      <w:b/>
      <w:kern w:val="28"/>
      <w:sz w:val="28"/>
    </w:rPr>
  </w:style>
  <w:style w:type="paragraph" w:customStyle="1" w:styleId="ANEXO">
    <w:name w:val="ANEXO"/>
    <w:basedOn w:val="Aula"/>
    <w:rsid w:val="00E74D2C"/>
    <w:pPr>
      <w:keepLines/>
      <w:numPr>
        <w:numId w:val="1"/>
      </w:numPr>
      <w:spacing w:before="120"/>
    </w:pPr>
    <w:rPr>
      <w:i/>
      <w:sz w:val="24"/>
    </w:rPr>
  </w:style>
  <w:style w:type="paragraph" w:styleId="Assinatura">
    <w:name w:val="Signature"/>
    <w:basedOn w:val="Normal"/>
    <w:rsid w:val="00E74D2C"/>
    <w:pPr>
      <w:ind w:left="4252"/>
    </w:pPr>
  </w:style>
  <w:style w:type="paragraph" w:styleId="AssinaturadeEmail">
    <w:name w:val="E-mail Signature"/>
    <w:basedOn w:val="Normal"/>
    <w:rsid w:val="00E74D2C"/>
  </w:style>
  <w:style w:type="paragraph" w:styleId="Textodecomentrio">
    <w:name w:val="annotation text"/>
    <w:basedOn w:val="Normal"/>
    <w:semiHidden/>
    <w:rsid w:val="00E74D2C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4D2C"/>
    <w:rPr>
      <w:b/>
      <w:bCs/>
    </w:rPr>
  </w:style>
  <w:style w:type="character" w:customStyle="1" w:styleId="AulaChar1">
    <w:name w:val="Aula Char1"/>
    <w:basedOn w:val="Fontepargpadro"/>
    <w:rsid w:val="00E74D2C"/>
    <w:rPr>
      <w:rFonts w:ascii="Arial" w:hAnsi="Arial"/>
      <w:b/>
      <w:kern w:val="28"/>
      <w:sz w:val="28"/>
      <w:lang w:val="pt-BR" w:eastAsia="pt-BR" w:bidi="ar-SA"/>
    </w:rPr>
  </w:style>
  <w:style w:type="paragraph" w:customStyle="1" w:styleId="AulaTabela">
    <w:name w:val="AulaTabela"/>
    <w:basedOn w:val="Aula"/>
    <w:rsid w:val="00E74D2C"/>
    <w:pPr>
      <w:spacing w:before="60" w:after="60" w:line="240" w:lineRule="auto"/>
    </w:pPr>
  </w:style>
  <w:style w:type="paragraph" w:customStyle="1" w:styleId="Normalpres">
    <w:name w:val="Normalpres"/>
    <w:basedOn w:val="Normal"/>
    <w:rsid w:val="00E74D2C"/>
    <w:pPr>
      <w:spacing w:before="120" w:line="360" w:lineRule="auto"/>
      <w:ind w:firstLine="709"/>
      <w:jc w:val="both"/>
    </w:pPr>
    <w:rPr>
      <w:kern w:val="24"/>
    </w:rPr>
  </w:style>
  <w:style w:type="paragraph" w:customStyle="1" w:styleId="Biblio">
    <w:name w:val="Biblio"/>
    <w:basedOn w:val="Normalpres"/>
    <w:rsid w:val="00E74D2C"/>
    <w:pPr>
      <w:keepLines/>
      <w:suppressAutoHyphens/>
      <w:ind w:left="1134" w:hanging="454"/>
    </w:pPr>
    <w:rPr>
      <w:rFonts w:ascii="Arial" w:hAnsi="Arial"/>
    </w:rPr>
  </w:style>
  <w:style w:type="paragraph" w:customStyle="1" w:styleId="biblio0">
    <w:name w:val="biblio"/>
    <w:basedOn w:val="Normal"/>
    <w:rsid w:val="00E74D2C"/>
    <w:pPr>
      <w:spacing w:before="100" w:beforeAutospacing="1" w:after="100" w:afterAutospacing="1" w:line="300" w:lineRule="atLeast"/>
      <w:ind w:left="520"/>
      <w:jc w:val="both"/>
    </w:pPr>
    <w:rPr>
      <w:rFonts w:ascii="Verdana" w:hAnsi="Verdana"/>
      <w:color w:val="585858"/>
      <w:sz w:val="22"/>
      <w:szCs w:val="22"/>
    </w:rPr>
  </w:style>
  <w:style w:type="paragraph" w:styleId="Cabealho">
    <w:name w:val="header"/>
    <w:basedOn w:val="Normal"/>
    <w:rsid w:val="00E74D2C"/>
    <w:pPr>
      <w:tabs>
        <w:tab w:val="center" w:pos="4419"/>
        <w:tab w:val="right" w:pos="8838"/>
      </w:tabs>
      <w:jc w:val="both"/>
    </w:pPr>
  </w:style>
  <w:style w:type="paragraph" w:styleId="Cabealhodamensagem">
    <w:name w:val="Message Header"/>
    <w:basedOn w:val="Normal"/>
    <w:rsid w:val="00E74D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CabealhoForm">
    <w:name w:val="Cabeçalho Form"/>
    <w:basedOn w:val="Cabealho"/>
    <w:rsid w:val="00E74D2C"/>
    <w:pPr>
      <w:tabs>
        <w:tab w:val="clear" w:pos="4419"/>
        <w:tab w:val="clear" w:pos="8838"/>
        <w:tab w:val="left" w:pos="6521"/>
      </w:tabs>
      <w:spacing w:before="240" w:line="360" w:lineRule="auto"/>
      <w:ind w:left="284"/>
      <w:jc w:val="left"/>
    </w:pPr>
    <w:rPr>
      <w:rFonts w:ascii="Arial" w:hAnsi="Arial"/>
      <w:b/>
    </w:rPr>
  </w:style>
  <w:style w:type="paragraph" w:customStyle="1" w:styleId="Cabealho2">
    <w:name w:val="Cabeçalho2"/>
    <w:basedOn w:val="Cabealho"/>
    <w:rsid w:val="00E74D2C"/>
    <w:pPr>
      <w:jc w:val="center"/>
    </w:pPr>
    <w:rPr>
      <w:rFonts w:ascii="Book Antiqua" w:hAnsi="Book Antiqua"/>
      <w:b/>
      <w:kern w:val="24"/>
      <w:sz w:val="28"/>
    </w:rPr>
  </w:style>
  <w:style w:type="paragraph" w:customStyle="1" w:styleId="Citacao">
    <w:name w:val="Citacao"/>
    <w:basedOn w:val="Normal"/>
    <w:next w:val="Normal"/>
    <w:rsid w:val="00E74D2C"/>
    <w:pPr>
      <w:keepLines/>
      <w:spacing w:before="120" w:after="120"/>
      <w:ind w:left="2268"/>
      <w:jc w:val="both"/>
    </w:pPr>
    <w:rPr>
      <w:kern w:val="24"/>
      <w:sz w:val="20"/>
    </w:rPr>
  </w:style>
  <w:style w:type="paragraph" w:customStyle="1" w:styleId="Moldura">
    <w:name w:val="Moldura"/>
    <w:basedOn w:val="Aula"/>
    <w:rsid w:val="00E74D2C"/>
    <w:pPr>
      <w:pBdr>
        <w:top w:val="single" w:sz="18" w:space="6" w:color="auto"/>
        <w:left w:val="single" w:sz="18" w:space="4" w:color="auto"/>
        <w:bottom w:val="single" w:sz="18" w:space="6" w:color="auto"/>
        <w:right w:val="single" w:sz="18" w:space="4" w:color="auto"/>
      </w:pBdr>
      <w:spacing w:before="120" w:after="120" w:line="240" w:lineRule="auto"/>
      <w:ind w:left="142" w:right="142"/>
      <w:jc w:val="center"/>
    </w:pPr>
    <w:rPr>
      <w:smallCaps/>
      <w:sz w:val="24"/>
    </w:rPr>
  </w:style>
  <w:style w:type="paragraph" w:styleId="Citao">
    <w:name w:val="Quote"/>
    <w:basedOn w:val="Normal"/>
    <w:next w:val="Normal"/>
    <w:qFormat/>
    <w:rsid w:val="00AC1C81"/>
    <w:pPr>
      <w:tabs>
        <w:tab w:val="right" w:leader="dot" w:pos="9072"/>
      </w:tabs>
      <w:spacing w:before="720" w:after="720"/>
      <w:ind w:left="2268"/>
      <w:jc w:val="both"/>
    </w:pPr>
    <w:rPr>
      <w:sz w:val="20"/>
    </w:rPr>
  </w:style>
  <w:style w:type="paragraph" w:styleId="Commarcadores">
    <w:name w:val="List Bullet"/>
    <w:basedOn w:val="Normal"/>
    <w:autoRedefine/>
    <w:rsid w:val="00E74D2C"/>
    <w:pPr>
      <w:numPr>
        <w:numId w:val="3"/>
      </w:numPr>
    </w:pPr>
  </w:style>
  <w:style w:type="paragraph" w:styleId="Commarcadores2">
    <w:name w:val="List Bullet 2"/>
    <w:basedOn w:val="Normal"/>
    <w:autoRedefine/>
    <w:rsid w:val="00E74D2C"/>
    <w:pPr>
      <w:numPr>
        <w:numId w:val="5"/>
      </w:numPr>
    </w:pPr>
  </w:style>
  <w:style w:type="paragraph" w:styleId="Commarcadores3">
    <w:name w:val="List Bullet 3"/>
    <w:basedOn w:val="Normal"/>
    <w:autoRedefine/>
    <w:rsid w:val="00E74D2C"/>
    <w:pPr>
      <w:numPr>
        <w:numId w:val="7"/>
      </w:numPr>
    </w:pPr>
  </w:style>
  <w:style w:type="paragraph" w:styleId="Commarcadores4">
    <w:name w:val="List Bullet 4"/>
    <w:basedOn w:val="Normal"/>
    <w:autoRedefine/>
    <w:rsid w:val="00E74D2C"/>
    <w:pPr>
      <w:numPr>
        <w:numId w:val="9"/>
      </w:numPr>
    </w:pPr>
  </w:style>
  <w:style w:type="paragraph" w:styleId="Commarcadores5">
    <w:name w:val="List Bullet 5"/>
    <w:basedOn w:val="Normal"/>
    <w:autoRedefine/>
    <w:rsid w:val="00E74D2C"/>
    <w:pPr>
      <w:numPr>
        <w:numId w:val="11"/>
      </w:numPr>
    </w:pPr>
    <w:rPr>
      <w:rFonts w:ascii="Arial" w:hAnsi="Arial"/>
      <w:b/>
      <w:kern w:val="28"/>
      <w:sz w:val="28"/>
    </w:rPr>
  </w:style>
  <w:style w:type="paragraph" w:styleId="Corpodetexto">
    <w:name w:val="Body Text"/>
    <w:basedOn w:val="Normal"/>
    <w:rsid w:val="00E74D2C"/>
    <w:pPr>
      <w:spacing w:after="120"/>
    </w:pPr>
  </w:style>
  <w:style w:type="paragraph" w:styleId="Corpodetexto2">
    <w:name w:val="Body Text 2"/>
    <w:basedOn w:val="Normal"/>
    <w:rsid w:val="00E74D2C"/>
    <w:pPr>
      <w:spacing w:after="120" w:line="480" w:lineRule="auto"/>
    </w:pPr>
  </w:style>
  <w:style w:type="paragraph" w:styleId="Corpodetexto3">
    <w:name w:val="Body Text 3"/>
    <w:basedOn w:val="Normal"/>
    <w:rsid w:val="00E74D2C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rsid w:val="00E74D2C"/>
  </w:style>
  <w:style w:type="paragraph" w:styleId="Destinatrio">
    <w:name w:val="envelope address"/>
    <w:basedOn w:val="Normal"/>
    <w:rsid w:val="00E74D2C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Cs w:val="24"/>
    </w:rPr>
  </w:style>
  <w:style w:type="paragraph" w:customStyle="1" w:styleId="DUVIDA">
    <w:name w:val="DUVIDA"/>
    <w:basedOn w:val="Aula"/>
    <w:next w:val="Normal"/>
    <w:rsid w:val="00E74D2C"/>
    <w:pPr>
      <w:shd w:val="clear" w:color="auto" w:fill="FFFF00"/>
    </w:pPr>
  </w:style>
  <w:style w:type="paragraph" w:styleId="Encerramento">
    <w:name w:val="Closing"/>
    <w:basedOn w:val="Normal"/>
    <w:rsid w:val="00E74D2C"/>
    <w:pPr>
      <w:ind w:left="4252"/>
    </w:pPr>
  </w:style>
  <w:style w:type="paragraph" w:styleId="EndereoHTML">
    <w:name w:val="HTML Address"/>
    <w:basedOn w:val="Normal"/>
    <w:rsid w:val="00E74D2C"/>
    <w:rPr>
      <w:i/>
      <w:iCs/>
    </w:rPr>
  </w:style>
  <w:style w:type="paragraph" w:customStyle="1" w:styleId="Entrelinhas">
    <w:name w:val="Entrelinhas"/>
    <w:basedOn w:val="Normal"/>
    <w:rsid w:val="00E74D2C"/>
    <w:rPr>
      <w:rFonts w:ascii="Arial" w:hAnsi="Arial"/>
      <w:b/>
      <w:sz w:val="14"/>
    </w:rPr>
  </w:style>
  <w:style w:type="paragraph" w:customStyle="1" w:styleId="Estilo1">
    <w:name w:val="Estilo1"/>
    <w:basedOn w:val="Aula"/>
    <w:rsid w:val="00E74D2C"/>
    <w:pPr>
      <w:keepLines/>
      <w:spacing w:before="120"/>
    </w:pPr>
  </w:style>
  <w:style w:type="paragraph" w:customStyle="1" w:styleId="Estilo2">
    <w:name w:val="Estilo2"/>
    <w:basedOn w:val="Aula"/>
    <w:rsid w:val="00E74D2C"/>
    <w:pPr>
      <w:jc w:val="right"/>
    </w:pPr>
  </w:style>
  <w:style w:type="character" w:customStyle="1" w:styleId="EstiloDeEmail58">
    <w:name w:val="EstiloDeEmail58"/>
    <w:basedOn w:val="Fontepargpadro"/>
    <w:rsid w:val="00E74D2C"/>
    <w:rPr>
      <w:rFonts w:ascii="Arial" w:hAnsi="Arial" w:cs="Arial"/>
      <w:color w:val="auto"/>
      <w:sz w:val="20"/>
    </w:rPr>
  </w:style>
  <w:style w:type="character" w:customStyle="1" w:styleId="EstiloDeEmail59">
    <w:name w:val="EstiloDeEmail59"/>
    <w:basedOn w:val="Fontepargpadro"/>
    <w:rsid w:val="00E74D2C"/>
    <w:rPr>
      <w:rFonts w:ascii="Arial" w:hAnsi="Arial" w:cs="Arial"/>
      <w:color w:val="auto"/>
      <w:sz w:val="20"/>
    </w:rPr>
  </w:style>
  <w:style w:type="paragraph" w:styleId="MapadoDocumento">
    <w:name w:val="Document Map"/>
    <w:basedOn w:val="Normal"/>
    <w:rsid w:val="005B73B2"/>
    <w:pPr>
      <w:shd w:val="clear" w:color="auto" w:fill="000080"/>
    </w:pPr>
    <w:rPr>
      <w:rFonts w:ascii="Arial" w:hAnsi="Arial" w:cs="Tahoma"/>
      <w:sz w:val="18"/>
    </w:rPr>
  </w:style>
  <w:style w:type="paragraph" w:customStyle="1" w:styleId="Exemplo">
    <w:name w:val="Exemplo"/>
    <w:basedOn w:val="Aula"/>
    <w:link w:val="ExemploChar"/>
    <w:rsid w:val="00E74D2C"/>
    <w:pPr>
      <w:keepNext/>
      <w:keepLines/>
      <w:ind w:firstLine="284"/>
    </w:pPr>
    <w:rPr>
      <w:u w:val="single"/>
    </w:rPr>
  </w:style>
  <w:style w:type="paragraph" w:customStyle="1" w:styleId="Exerccio">
    <w:name w:val="Exercício"/>
    <w:basedOn w:val="Aula"/>
    <w:next w:val="Aula"/>
    <w:rsid w:val="00E74D2C"/>
    <w:pPr>
      <w:keepNext/>
      <w:numPr>
        <w:numId w:val="12"/>
      </w:numPr>
    </w:pPr>
    <w:rPr>
      <w:b w:val="0"/>
      <w:u w:val="single"/>
    </w:rPr>
  </w:style>
  <w:style w:type="paragraph" w:customStyle="1" w:styleId="Figura">
    <w:name w:val="Figura"/>
    <w:basedOn w:val="Normal"/>
    <w:rsid w:val="00E74D2C"/>
    <w:rPr>
      <w:rFonts w:ascii="Arial" w:hAnsi="Arial"/>
      <w:kern w:val="22"/>
      <w:sz w:val="22"/>
    </w:rPr>
  </w:style>
  <w:style w:type="paragraph" w:customStyle="1" w:styleId="Frmula">
    <w:name w:val="Fórmula"/>
    <w:basedOn w:val="Normal"/>
    <w:rsid w:val="00E74D2C"/>
    <w:pPr>
      <w:keepNext/>
      <w:suppressAutoHyphens/>
      <w:spacing w:line="280" w:lineRule="exact"/>
      <w:ind w:firstLine="1134"/>
      <w:jc w:val="right"/>
    </w:pPr>
    <w:rPr>
      <w:b/>
      <w:sz w:val="28"/>
    </w:rPr>
  </w:style>
  <w:style w:type="character" w:styleId="Hyperlink">
    <w:name w:val="Hyperlink"/>
    <w:basedOn w:val="Fontepargpadro"/>
    <w:rsid w:val="00E74D2C"/>
    <w:rPr>
      <w:color w:val="0000FF"/>
      <w:u w:val="single"/>
    </w:rPr>
  </w:style>
  <w:style w:type="character" w:styleId="HiperlinkVisitado">
    <w:name w:val="FollowedHyperlink"/>
    <w:basedOn w:val="Fontepargpadro"/>
    <w:rsid w:val="00E74D2C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E74D2C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E74D2C"/>
    <w:pPr>
      <w:keepLines/>
      <w:tabs>
        <w:tab w:val="right" w:leader="dot" w:pos="8788"/>
      </w:tabs>
      <w:suppressAutoHyphens/>
    </w:pPr>
    <w:rPr>
      <w:rFonts w:ascii="Book Antiqua" w:hAnsi="Book Antiqua"/>
      <w:spacing w:val="-4"/>
      <w:sz w:val="22"/>
    </w:rPr>
  </w:style>
  <w:style w:type="paragraph" w:styleId="Legenda">
    <w:name w:val="caption"/>
    <w:basedOn w:val="Normal"/>
    <w:next w:val="Normal"/>
    <w:qFormat/>
    <w:rsid w:val="00AD4FD0"/>
    <w:pPr>
      <w:keepNext/>
      <w:spacing w:before="120"/>
    </w:pPr>
    <w:rPr>
      <w:b/>
      <w:bCs/>
      <w:sz w:val="20"/>
    </w:rPr>
  </w:style>
  <w:style w:type="paragraph" w:styleId="Lista">
    <w:name w:val="List"/>
    <w:basedOn w:val="Normal"/>
    <w:rsid w:val="00E74D2C"/>
    <w:pPr>
      <w:ind w:left="283" w:hanging="283"/>
    </w:pPr>
  </w:style>
  <w:style w:type="paragraph" w:styleId="Lista2">
    <w:name w:val="List 2"/>
    <w:basedOn w:val="Normal"/>
    <w:rsid w:val="00E74D2C"/>
    <w:pPr>
      <w:widowControl w:val="0"/>
      <w:suppressAutoHyphens/>
      <w:ind w:firstLine="709"/>
      <w:jc w:val="center"/>
    </w:pPr>
    <w:rPr>
      <w:rFonts w:ascii="Galliard BT" w:hAnsi="Galliard BT"/>
      <w:spacing w:val="-4"/>
    </w:rPr>
  </w:style>
  <w:style w:type="paragraph" w:styleId="Lista3">
    <w:name w:val="List 3"/>
    <w:basedOn w:val="Normal"/>
    <w:rsid w:val="00E74D2C"/>
    <w:pPr>
      <w:ind w:left="849" w:hanging="283"/>
    </w:pPr>
  </w:style>
  <w:style w:type="paragraph" w:styleId="Lista4">
    <w:name w:val="List 4"/>
    <w:basedOn w:val="Normal"/>
    <w:rsid w:val="00E74D2C"/>
    <w:pPr>
      <w:ind w:left="1132" w:hanging="283"/>
    </w:pPr>
  </w:style>
  <w:style w:type="paragraph" w:styleId="Lista5">
    <w:name w:val="List 5"/>
    <w:basedOn w:val="Normal"/>
    <w:rsid w:val="00E74D2C"/>
    <w:pPr>
      <w:ind w:left="1415" w:hanging="283"/>
    </w:pPr>
  </w:style>
  <w:style w:type="paragraph" w:styleId="Listadecontinuao">
    <w:name w:val="List Continue"/>
    <w:basedOn w:val="Normal"/>
    <w:rsid w:val="00E74D2C"/>
    <w:pPr>
      <w:spacing w:after="120"/>
      <w:ind w:left="283"/>
    </w:pPr>
  </w:style>
  <w:style w:type="paragraph" w:styleId="Listadecontinuao2">
    <w:name w:val="List Continue 2"/>
    <w:basedOn w:val="Normal"/>
    <w:rsid w:val="00E74D2C"/>
    <w:pPr>
      <w:spacing w:after="120"/>
      <w:ind w:left="566"/>
    </w:pPr>
  </w:style>
  <w:style w:type="paragraph" w:styleId="Listadecontinuao3">
    <w:name w:val="List Continue 3"/>
    <w:basedOn w:val="Normal"/>
    <w:rsid w:val="00E74D2C"/>
    <w:pPr>
      <w:spacing w:after="120"/>
      <w:ind w:left="849"/>
    </w:pPr>
  </w:style>
  <w:style w:type="paragraph" w:styleId="Listadecontinuao4">
    <w:name w:val="List Continue 4"/>
    <w:basedOn w:val="Normal"/>
    <w:rsid w:val="00E74D2C"/>
    <w:pPr>
      <w:spacing w:after="120"/>
      <w:ind w:left="1132"/>
    </w:pPr>
  </w:style>
  <w:style w:type="paragraph" w:styleId="Listadecontinuao5">
    <w:name w:val="List Continue 5"/>
    <w:basedOn w:val="Normal"/>
    <w:rsid w:val="00E74D2C"/>
    <w:pPr>
      <w:spacing w:after="120"/>
      <w:ind w:left="1415"/>
    </w:pPr>
  </w:style>
  <w:style w:type="paragraph" w:customStyle="1" w:styleId="marcador">
    <w:name w:val="marcador"/>
    <w:basedOn w:val="Normal"/>
    <w:rsid w:val="00E74D2C"/>
    <w:pPr>
      <w:spacing w:before="300" w:after="300"/>
      <w:ind w:left="396" w:right="170" w:hanging="283"/>
      <w:jc w:val="both"/>
    </w:pPr>
    <w:rPr>
      <w:rFonts w:ascii="Arial" w:hAnsi="Arial"/>
      <w:spacing w:val="10"/>
    </w:rPr>
  </w:style>
  <w:style w:type="paragraph" w:customStyle="1" w:styleId="marcadorfechado">
    <w:name w:val="marcador fechado"/>
    <w:basedOn w:val="Normal"/>
    <w:rsid w:val="00E74D2C"/>
    <w:pPr>
      <w:spacing w:before="480" w:after="80"/>
      <w:ind w:left="397" w:right="170" w:hanging="284"/>
      <w:jc w:val="both"/>
    </w:pPr>
    <w:rPr>
      <w:rFonts w:ascii="Arial" w:hAnsi="Arial"/>
      <w:b/>
      <w:spacing w:val="10"/>
    </w:rPr>
  </w:style>
  <w:style w:type="paragraph" w:customStyle="1" w:styleId="Negsubli">
    <w:name w:val="Negsubli"/>
    <w:basedOn w:val="Normal"/>
    <w:rsid w:val="00E74D2C"/>
    <w:pPr>
      <w:widowControl w:val="0"/>
      <w:spacing w:line="360" w:lineRule="auto"/>
    </w:pPr>
    <w:rPr>
      <w:b/>
      <w:u w:val="single"/>
    </w:rPr>
  </w:style>
  <w:style w:type="paragraph" w:styleId="NormalWeb">
    <w:name w:val="Normal (Web)"/>
    <w:basedOn w:val="Normal"/>
    <w:rsid w:val="00E74D2C"/>
    <w:rPr>
      <w:szCs w:val="24"/>
    </w:rPr>
  </w:style>
  <w:style w:type="paragraph" w:customStyle="1" w:styleId="Normal10">
    <w:name w:val="Normal 10"/>
    <w:basedOn w:val="Normal"/>
    <w:rsid w:val="00E74D2C"/>
    <w:pPr>
      <w:ind w:left="567"/>
    </w:pPr>
    <w:rPr>
      <w:sz w:val="20"/>
    </w:rPr>
  </w:style>
  <w:style w:type="paragraph" w:customStyle="1" w:styleId="Normal0">
    <w:name w:val="Normal0"/>
    <w:basedOn w:val="Normal"/>
    <w:rsid w:val="00E74D2C"/>
    <w:pPr>
      <w:keepLines/>
      <w:jc w:val="both"/>
    </w:pPr>
  </w:style>
  <w:style w:type="paragraph" w:customStyle="1" w:styleId="Normalbook">
    <w:name w:val="Normalbook"/>
    <w:basedOn w:val="Normal"/>
    <w:rsid w:val="00E74D2C"/>
    <w:pPr>
      <w:spacing w:before="120" w:line="360" w:lineRule="auto"/>
    </w:pPr>
    <w:rPr>
      <w:rFonts w:ascii="Book Antiqua" w:hAnsi="Book Antiqua"/>
    </w:rPr>
  </w:style>
  <w:style w:type="paragraph" w:customStyle="1" w:styleId="Normaldes">
    <w:name w:val="Normaldes"/>
    <w:basedOn w:val="Normal"/>
    <w:rsid w:val="00E74D2C"/>
    <w:pPr>
      <w:keepNext/>
      <w:keepLines/>
      <w:jc w:val="center"/>
    </w:pPr>
    <w:rPr>
      <w:spacing w:val="-4"/>
    </w:rPr>
  </w:style>
  <w:style w:type="paragraph" w:customStyle="1" w:styleId="Normalfig">
    <w:name w:val="Normalfig"/>
    <w:basedOn w:val="Normal"/>
    <w:rsid w:val="00E74D2C"/>
    <w:pPr>
      <w:framePr w:hSpace="142" w:vSpace="142" w:wrap="notBeside" w:vAnchor="text" w:hAnchor="text" w:xAlign="center" w:y="1"/>
      <w:tabs>
        <w:tab w:val="left" w:pos="2552"/>
      </w:tabs>
      <w:suppressAutoHyphens/>
      <w:jc w:val="center"/>
    </w:pPr>
  </w:style>
  <w:style w:type="paragraph" w:customStyle="1" w:styleId="Normalpad">
    <w:name w:val="Normalpad"/>
    <w:basedOn w:val="Normal"/>
    <w:rsid w:val="00E74D2C"/>
    <w:pPr>
      <w:keepLines/>
      <w:spacing w:before="120" w:line="360" w:lineRule="auto"/>
      <w:ind w:firstLine="709"/>
    </w:pPr>
    <w:rPr>
      <w:kern w:val="24"/>
    </w:rPr>
  </w:style>
  <w:style w:type="paragraph" w:customStyle="1" w:styleId="Normalpoesia">
    <w:name w:val="Normalpoesia"/>
    <w:basedOn w:val="Normal"/>
    <w:rsid w:val="00E74D2C"/>
    <w:pPr>
      <w:keepLines/>
      <w:suppressAutoHyphens/>
      <w:spacing w:before="420" w:line="300" w:lineRule="atLeast"/>
      <w:jc w:val="center"/>
    </w:pPr>
    <w:rPr>
      <w:spacing w:val="8"/>
      <w:kern w:val="24"/>
      <w:sz w:val="22"/>
    </w:rPr>
  </w:style>
  <w:style w:type="paragraph" w:customStyle="1" w:styleId="Normalpres2">
    <w:name w:val="Normalpres2"/>
    <w:basedOn w:val="Normalpres"/>
    <w:rsid w:val="00E74D2C"/>
    <w:pPr>
      <w:spacing w:line="480" w:lineRule="auto"/>
    </w:pPr>
  </w:style>
  <w:style w:type="paragraph" w:customStyle="1" w:styleId="Normalpresrec">
    <w:name w:val="Normalpresrec"/>
    <w:basedOn w:val="Normalpres"/>
    <w:rsid w:val="00E74D2C"/>
    <w:pPr>
      <w:ind w:firstLine="0"/>
    </w:pPr>
  </w:style>
  <w:style w:type="paragraph" w:customStyle="1" w:styleId="Normalrec">
    <w:name w:val="Normalrec"/>
    <w:basedOn w:val="Normal"/>
    <w:rsid w:val="00E74D2C"/>
    <w:pPr>
      <w:jc w:val="both"/>
    </w:pPr>
    <w:rPr>
      <w:kern w:val="24"/>
    </w:rPr>
  </w:style>
  <w:style w:type="paragraph" w:customStyle="1" w:styleId="normalrec0">
    <w:name w:val="normalrec"/>
    <w:basedOn w:val="Normal"/>
    <w:rsid w:val="00E74D2C"/>
    <w:pPr>
      <w:keepLines/>
      <w:spacing w:before="120" w:line="360" w:lineRule="auto"/>
      <w:ind w:firstLine="709"/>
      <w:jc w:val="both"/>
    </w:pPr>
  </w:style>
  <w:style w:type="paragraph" w:customStyle="1" w:styleId="Normaltab">
    <w:name w:val="Normaltab"/>
    <w:basedOn w:val="Normal"/>
    <w:rsid w:val="00E74D2C"/>
    <w:pPr>
      <w:keepNext/>
      <w:keepLines/>
      <w:spacing w:before="60" w:after="60" w:line="360" w:lineRule="auto"/>
      <w:jc w:val="both"/>
    </w:pPr>
    <w:rPr>
      <w:rFonts w:ascii="Arial" w:hAnsi="Arial"/>
      <w:spacing w:val="6"/>
      <w:kern w:val="22"/>
      <w:sz w:val="22"/>
    </w:rPr>
  </w:style>
  <w:style w:type="paragraph" w:styleId="Numerada">
    <w:name w:val="List Number"/>
    <w:basedOn w:val="Normal"/>
    <w:rsid w:val="00E74D2C"/>
    <w:pPr>
      <w:keepNext/>
      <w:keepLines/>
      <w:suppressAutoHyphens/>
      <w:spacing w:before="120"/>
      <w:ind w:left="283" w:hanging="283"/>
      <w:jc w:val="both"/>
    </w:pPr>
    <w:rPr>
      <w:b/>
      <w:spacing w:val="4"/>
      <w:sz w:val="28"/>
    </w:rPr>
  </w:style>
  <w:style w:type="paragraph" w:styleId="Numerada2">
    <w:name w:val="List Number 2"/>
    <w:basedOn w:val="Normal"/>
    <w:next w:val="Normal"/>
    <w:rsid w:val="00E74D2C"/>
    <w:pPr>
      <w:keepLines/>
      <w:ind w:left="284" w:hanging="284"/>
      <w:jc w:val="both"/>
    </w:pPr>
  </w:style>
  <w:style w:type="paragraph" w:styleId="Numerada3">
    <w:name w:val="List Number 3"/>
    <w:basedOn w:val="Normal"/>
    <w:next w:val="Normal"/>
    <w:rsid w:val="00E74D2C"/>
    <w:pPr>
      <w:keepLines/>
      <w:ind w:left="992" w:hanging="425"/>
      <w:jc w:val="both"/>
    </w:pPr>
    <w:rPr>
      <w:i/>
      <w:sz w:val="22"/>
    </w:rPr>
  </w:style>
  <w:style w:type="paragraph" w:styleId="Numerada4">
    <w:name w:val="List Number 4"/>
    <w:basedOn w:val="Normal"/>
    <w:rsid w:val="00E74D2C"/>
    <w:pPr>
      <w:numPr>
        <w:numId w:val="17"/>
      </w:numPr>
    </w:pPr>
  </w:style>
  <w:style w:type="paragraph" w:styleId="Numerada5">
    <w:name w:val="List Number 5"/>
    <w:basedOn w:val="Normal"/>
    <w:rsid w:val="00E74D2C"/>
    <w:pPr>
      <w:numPr>
        <w:numId w:val="19"/>
      </w:numPr>
    </w:pPr>
  </w:style>
  <w:style w:type="character" w:styleId="Nmerodepgina">
    <w:name w:val="page number"/>
    <w:basedOn w:val="Fontepargpadro"/>
    <w:rsid w:val="00E74D2C"/>
  </w:style>
  <w:style w:type="paragraph" w:styleId="Pr-formataoHTML">
    <w:name w:val="HTML Preformatted"/>
    <w:basedOn w:val="Normal"/>
    <w:rsid w:val="00E74D2C"/>
    <w:rPr>
      <w:rFonts w:ascii="Courier New" w:hAnsi="Courier New" w:cs="Courier New"/>
      <w:sz w:val="20"/>
    </w:rPr>
  </w:style>
  <w:style w:type="paragraph" w:customStyle="1" w:styleId="Presimples">
    <w:name w:val="Presimples"/>
    <w:basedOn w:val="Normalpres"/>
    <w:rsid w:val="00E74D2C"/>
    <w:pPr>
      <w:spacing w:before="0"/>
      <w:ind w:firstLine="0"/>
    </w:pPr>
  </w:style>
  <w:style w:type="paragraph" w:styleId="Primeirorecuodecorpodetexto">
    <w:name w:val="Body Text First Indent"/>
    <w:basedOn w:val="Corpodetexto"/>
    <w:rsid w:val="00E74D2C"/>
    <w:pPr>
      <w:ind w:firstLine="210"/>
    </w:pPr>
  </w:style>
  <w:style w:type="paragraph" w:styleId="Recuodecorpodetexto">
    <w:name w:val="Body Text Indent"/>
    <w:basedOn w:val="Normal"/>
    <w:rsid w:val="00E74D2C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E74D2C"/>
    <w:pPr>
      <w:ind w:firstLine="210"/>
    </w:pPr>
  </w:style>
  <w:style w:type="paragraph" w:styleId="Recuodecorpodetexto2">
    <w:name w:val="Body Text Indent 2"/>
    <w:basedOn w:val="Normal"/>
    <w:rsid w:val="00E74D2C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E74D2C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E74D2C"/>
    <w:pPr>
      <w:ind w:left="284"/>
    </w:pPr>
  </w:style>
  <w:style w:type="character" w:styleId="Refdenotadefim">
    <w:name w:val="endnote reference"/>
    <w:basedOn w:val="Fontepargpadro"/>
    <w:semiHidden/>
    <w:rsid w:val="00E74D2C"/>
    <w:rPr>
      <w:rFonts w:ascii="Arial" w:hAnsi="Arial"/>
      <w:b/>
      <w:kern w:val="2"/>
      <w:sz w:val="24"/>
      <w:vertAlign w:val="baseline"/>
    </w:rPr>
  </w:style>
  <w:style w:type="character" w:styleId="Refdenotaderodap">
    <w:name w:val="footnote reference"/>
    <w:basedOn w:val="Fontepargpadro"/>
    <w:semiHidden/>
    <w:rsid w:val="00E74D2C"/>
    <w:rPr>
      <w:vertAlign w:val="superscript"/>
    </w:rPr>
  </w:style>
  <w:style w:type="paragraph" w:styleId="Remetente">
    <w:name w:val="envelope return"/>
    <w:basedOn w:val="Normal"/>
    <w:rsid w:val="00E74D2C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E74D2C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E74D2C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E74D2C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E74D2C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E74D2C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E74D2C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E74D2C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E74D2C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E74D2C"/>
    <w:pPr>
      <w:ind w:left="2160" w:hanging="240"/>
    </w:pPr>
  </w:style>
  <w:style w:type="paragraph" w:styleId="Rodap">
    <w:name w:val="footer"/>
    <w:basedOn w:val="Normal"/>
    <w:rsid w:val="00E74D2C"/>
    <w:pPr>
      <w:tabs>
        <w:tab w:val="center" w:pos="4419"/>
        <w:tab w:val="right" w:pos="8838"/>
      </w:tabs>
    </w:pPr>
  </w:style>
  <w:style w:type="paragraph" w:customStyle="1" w:styleId="Rodap2">
    <w:name w:val="Rodapé2"/>
    <w:basedOn w:val="Rodap"/>
    <w:rsid w:val="00E74D2C"/>
    <w:pPr>
      <w:tabs>
        <w:tab w:val="clear" w:pos="4419"/>
        <w:tab w:val="clear" w:pos="8838"/>
      </w:tabs>
      <w:jc w:val="right"/>
    </w:pPr>
    <w:rPr>
      <w:spacing w:val="-6"/>
      <w:kern w:val="16"/>
      <w:sz w:val="16"/>
    </w:rPr>
  </w:style>
  <w:style w:type="paragraph" w:styleId="Saudao">
    <w:name w:val="Salutation"/>
    <w:basedOn w:val="Normal"/>
    <w:next w:val="Normal"/>
    <w:rsid w:val="00E74D2C"/>
  </w:style>
  <w:style w:type="paragraph" w:customStyle="1" w:styleId="SEMANTICA">
    <w:name w:val="SEMANTICA"/>
    <w:basedOn w:val="Exemplo"/>
    <w:rsid w:val="00E74D2C"/>
    <w:pPr>
      <w:numPr>
        <w:numId w:val="20"/>
      </w:numPr>
    </w:pPr>
    <w:rPr>
      <w:rFonts w:eastAsia="Batang"/>
      <w:i/>
      <w:sz w:val="24"/>
      <w:szCs w:val="24"/>
      <w:u w:val="wavyDouble"/>
      <w:shd w:val="clear" w:color="auto" w:fill="FFCC00"/>
    </w:rPr>
  </w:style>
  <w:style w:type="character" w:customStyle="1" w:styleId="Smbolo">
    <w:name w:val="Símbolo"/>
    <w:basedOn w:val="Fontepargpadro"/>
    <w:rsid w:val="00E74D2C"/>
    <w:rPr>
      <w:rFonts w:ascii="Times New Roman" w:hAnsi="Times New Roman"/>
      <w:vanish/>
      <w:sz w:val="24"/>
      <w:vertAlign w:val="baseline"/>
    </w:rPr>
  </w:style>
  <w:style w:type="paragraph" w:customStyle="1" w:styleId="Solucao">
    <w:name w:val="Solucao"/>
    <w:basedOn w:val="Exemplo"/>
    <w:rsid w:val="00E74D2C"/>
    <w:pPr>
      <w:numPr>
        <w:numId w:val="21"/>
      </w:numPr>
      <w:shd w:val="clear" w:color="auto" w:fill="FFFF00"/>
    </w:pPr>
    <w:rPr>
      <w:caps/>
      <w:szCs w:val="28"/>
      <w:u w:val="double"/>
    </w:rPr>
  </w:style>
  <w:style w:type="paragraph" w:customStyle="1" w:styleId="SOMBREADO">
    <w:name w:val="SOMBREADO"/>
    <w:basedOn w:val="Normal"/>
    <w:next w:val="Normal"/>
    <w:rsid w:val="00E74D2C"/>
    <w:pPr>
      <w:numPr>
        <w:numId w:val="22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10" w:color="auto" w:fill="FFFFFF"/>
      <w:tabs>
        <w:tab w:val="left" w:pos="709"/>
      </w:tabs>
      <w:ind w:right="567"/>
      <w:jc w:val="both"/>
    </w:pPr>
    <w:rPr>
      <w:rFonts w:ascii="Footlight MT Light" w:hAnsi="Footlight MT Light"/>
      <w:sz w:val="28"/>
    </w:rPr>
  </w:style>
  <w:style w:type="paragraph" w:styleId="Subttulo">
    <w:name w:val="Subtitle"/>
    <w:basedOn w:val="Normal"/>
    <w:next w:val="Normal"/>
    <w:qFormat/>
    <w:rsid w:val="00E74D2C"/>
    <w:pPr>
      <w:keepNext/>
      <w:keepLines/>
      <w:suppressAutoHyphens/>
      <w:spacing w:before="120" w:line="360" w:lineRule="auto"/>
      <w:ind w:firstLine="709"/>
    </w:pPr>
    <w:rPr>
      <w:b/>
    </w:rPr>
  </w:style>
  <w:style w:type="table" w:styleId="Tabelacomgrade">
    <w:name w:val="Table Grid"/>
    <w:basedOn w:val="Tabelanormal"/>
    <w:rsid w:val="00E7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manual">
    <w:name w:val="Tabmanual"/>
    <w:basedOn w:val="Normaltab"/>
    <w:rsid w:val="00E74D2C"/>
    <w:pPr>
      <w:spacing w:line="240" w:lineRule="auto"/>
    </w:pPr>
    <w:rPr>
      <w:sz w:val="28"/>
    </w:rPr>
  </w:style>
  <w:style w:type="paragraph" w:styleId="Textodebalo">
    <w:name w:val="Balloon Text"/>
    <w:basedOn w:val="Normal"/>
    <w:semiHidden/>
    <w:rsid w:val="00E74D2C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E74D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E74D2C"/>
    <w:pPr>
      <w:keepLines/>
      <w:suppressAutoHyphens/>
      <w:spacing w:before="120" w:line="360" w:lineRule="auto"/>
      <w:ind w:left="993" w:hanging="284"/>
      <w:jc w:val="both"/>
    </w:pPr>
    <w:rPr>
      <w:kern w:val="24"/>
    </w:rPr>
  </w:style>
  <w:style w:type="paragraph" w:styleId="Textodenotaderodap">
    <w:name w:val="footnote text"/>
    <w:basedOn w:val="Normal"/>
    <w:semiHidden/>
    <w:rsid w:val="00E74D2C"/>
    <w:rPr>
      <w:sz w:val="20"/>
    </w:rPr>
  </w:style>
  <w:style w:type="paragraph" w:styleId="Textoembloco">
    <w:name w:val="Block Text"/>
    <w:basedOn w:val="Normal"/>
    <w:rsid w:val="00E74D2C"/>
    <w:pPr>
      <w:pBdr>
        <w:top w:val="single" w:sz="12" w:space="4" w:color="auto"/>
        <w:left w:val="single" w:sz="12" w:space="0" w:color="auto"/>
        <w:bottom w:val="single" w:sz="12" w:space="4" w:color="auto"/>
        <w:right w:val="single" w:sz="12" w:space="0" w:color="auto"/>
      </w:pBdr>
      <w:shd w:val="pct20" w:color="000000" w:fill="FFFFFF"/>
      <w:spacing w:before="4000"/>
      <w:ind w:left="142" w:right="141"/>
      <w:jc w:val="center"/>
    </w:pPr>
    <w:rPr>
      <w:rFonts w:ascii="Arial" w:hAnsi="Arial"/>
      <w:b/>
      <w:sz w:val="96"/>
      <w:lang w:val="pt-PT"/>
    </w:rPr>
  </w:style>
  <w:style w:type="paragraph" w:styleId="TextosemFormatao">
    <w:name w:val="Plain Text"/>
    <w:basedOn w:val="Normal"/>
    <w:rsid w:val="00E74D2C"/>
    <w:rPr>
      <w:rFonts w:ascii="Courier New" w:hAnsi="Courier New" w:cs="Courier New"/>
      <w:sz w:val="20"/>
    </w:rPr>
  </w:style>
  <w:style w:type="paragraph" w:customStyle="1" w:styleId="TTLM">
    <w:name w:val="TÍTLÂM"/>
    <w:basedOn w:val="Exemplo"/>
    <w:rsid w:val="00E74D2C"/>
    <w:pPr>
      <w:jc w:val="center"/>
    </w:pPr>
    <w:rPr>
      <w:smallCaps/>
      <w:sz w:val="52"/>
    </w:rPr>
  </w:style>
  <w:style w:type="paragraph" w:styleId="Ttulo">
    <w:name w:val="Title"/>
    <w:basedOn w:val="Normal"/>
    <w:next w:val="Normal"/>
    <w:qFormat/>
    <w:rsid w:val="00E74D2C"/>
    <w:pPr>
      <w:keepNext/>
      <w:suppressAutoHyphens/>
      <w:spacing w:before="720" w:after="240" w:line="360" w:lineRule="auto"/>
      <w:ind w:firstLine="709"/>
      <w:jc w:val="center"/>
    </w:pPr>
    <w:rPr>
      <w:rFonts w:ascii="Book Antiqua" w:hAnsi="Book Antiqua"/>
      <w:b/>
      <w:spacing w:val="10"/>
      <w:kern w:val="28"/>
      <w:sz w:val="32"/>
      <w:u w:val="double"/>
    </w:rPr>
  </w:style>
  <w:style w:type="paragraph" w:customStyle="1" w:styleId="Ttulo0">
    <w:name w:val="Título 0"/>
    <w:basedOn w:val="Ttulo"/>
    <w:next w:val="Normalpres"/>
    <w:rsid w:val="00510CFD"/>
    <w:pPr>
      <w:numPr>
        <w:numId w:val="41"/>
      </w:numPr>
      <w:tabs>
        <w:tab w:val="num" w:pos="360"/>
      </w:tabs>
      <w:ind w:firstLine="0"/>
    </w:pPr>
    <w:rPr>
      <w:caps/>
      <w:spacing w:val="6"/>
      <w:kern w:val="0"/>
    </w:rPr>
  </w:style>
  <w:style w:type="paragraph" w:customStyle="1" w:styleId="Ttulo1-prod">
    <w:name w:val="Título 1 - prod"/>
    <w:basedOn w:val="Ttulo1"/>
    <w:rsid w:val="00E74D2C"/>
    <w:pPr>
      <w:keepNext w:val="0"/>
      <w:pageBreakBefore w:val="0"/>
      <w:numPr>
        <w:numId w:val="38"/>
      </w:numPr>
      <w:spacing w:before="360"/>
    </w:pPr>
    <w:rPr>
      <w:caps/>
      <w:smallCaps w:val="0"/>
      <w:spacing w:val="6"/>
      <w:sz w:val="24"/>
      <w:u w:val="none"/>
    </w:rPr>
  </w:style>
  <w:style w:type="paragraph" w:customStyle="1" w:styleId="Ttulo3-prod">
    <w:name w:val="Título 3 - prod"/>
    <w:basedOn w:val="Ttulo3"/>
    <w:rsid w:val="00E74D2C"/>
    <w:pPr>
      <w:numPr>
        <w:numId w:val="38"/>
      </w:numPr>
      <w:spacing w:before="120" w:after="60"/>
      <w:jc w:val="left"/>
    </w:pPr>
    <w:rPr>
      <w:spacing w:val="4"/>
      <w:kern w:val="24"/>
      <w:sz w:val="22"/>
    </w:rPr>
  </w:style>
  <w:style w:type="paragraph" w:customStyle="1" w:styleId="Ttulo4FA">
    <w:name w:val="Título 4FA"/>
    <w:basedOn w:val="Normal"/>
    <w:next w:val="CabealhoForm"/>
    <w:rsid w:val="00E74D2C"/>
    <w:pPr>
      <w:keepNext/>
      <w:keepLines/>
      <w:pageBreakBefore/>
      <w:numPr>
        <w:numId w:val="29"/>
      </w:numPr>
      <w:pBdr>
        <w:top w:val="double" w:sz="12" w:space="6" w:color="auto"/>
        <w:left w:val="double" w:sz="12" w:space="0" w:color="auto"/>
        <w:bottom w:val="double" w:sz="12" w:space="6" w:color="auto"/>
        <w:right w:val="double" w:sz="12" w:space="0" w:color="auto"/>
      </w:pBdr>
      <w:suppressAutoHyphens/>
      <w:spacing w:before="120" w:line="360" w:lineRule="auto"/>
      <w:ind w:right="142"/>
      <w:jc w:val="center"/>
      <w:outlineLvl w:val="3"/>
    </w:pPr>
    <w:rPr>
      <w:rFonts w:ascii="Arial" w:hAnsi="Arial"/>
      <w:b/>
      <w:smallCaps/>
      <w:sz w:val="28"/>
      <w:u w:val="single"/>
      <w:lang w:val="pt-PT"/>
    </w:rPr>
  </w:style>
  <w:style w:type="paragraph" w:customStyle="1" w:styleId="Ttulo4FC">
    <w:name w:val="Título 4FC"/>
    <w:basedOn w:val="Ttulo4FA"/>
    <w:rsid w:val="00E74D2C"/>
    <w:pPr>
      <w:numPr>
        <w:numId w:val="30"/>
      </w:numPr>
    </w:pPr>
  </w:style>
  <w:style w:type="paragraph" w:customStyle="1" w:styleId="Ttulo4FD">
    <w:name w:val="Título 4FD"/>
    <w:basedOn w:val="Ttulo4FA"/>
    <w:next w:val="CabealhoForm"/>
    <w:rsid w:val="00E74D2C"/>
    <w:pPr>
      <w:numPr>
        <w:numId w:val="31"/>
      </w:numPr>
    </w:pPr>
    <w:rPr>
      <w:bCs/>
      <w:smallCaps w:val="0"/>
    </w:rPr>
  </w:style>
  <w:style w:type="paragraph" w:customStyle="1" w:styleId="Ttulo4FP">
    <w:name w:val="Título 4FP"/>
    <w:basedOn w:val="Ttulo4FA"/>
    <w:next w:val="CabealhoForm"/>
    <w:rsid w:val="00E74D2C"/>
    <w:pPr>
      <w:numPr>
        <w:numId w:val="32"/>
      </w:numPr>
    </w:pPr>
    <w:rPr>
      <w:bCs/>
      <w:smallCaps w:val="0"/>
      <w:kern w:val="28"/>
    </w:rPr>
  </w:style>
  <w:style w:type="paragraph" w:customStyle="1" w:styleId="Ttulo4FS">
    <w:name w:val="Título 4FS"/>
    <w:basedOn w:val="Ttulo4FA"/>
    <w:next w:val="CabealhoForm"/>
    <w:rsid w:val="00E74D2C"/>
    <w:pPr>
      <w:numPr>
        <w:numId w:val="33"/>
      </w:numPr>
    </w:pPr>
    <w:rPr>
      <w:bCs/>
      <w:smallCaps w:val="0"/>
    </w:rPr>
  </w:style>
  <w:style w:type="paragraph" w:customStyle="1" w:styleId="Ttulo4FV">
    <w:name w:val="Título 4FV"/>
    <w:basedOn w:val="Ttulo4FA"/>
    <w:next w:val="CabealhoForm"/>
    <w:rsid w:val="00E74D2C"/>
    <w:pPr>
      <w:numPr>
        <w:numId w:val="34"/>
      </w:numPr>
    </w:pPr>
    <w:rPr>
      <w:bCs/>
      <w:smallCaps w:val="0"/>
      <w:kern w:val="24"/>
    </w:rPr>
  </w:style>
  <w:style w:type="paragraph" w:styleId="Ttulodanota">
    <w:name w:val="Note Heading"/>
    <w:basedOn w:val="Normal"/>
    <w:next w:val="Normal"/>
    <w:rsid w:val="00E74D2C"/>
  </w:style>
  <w:style w:type="paragraph" w:styleId="Ttulodendicedeautoridades">
    <w:name w:val="toa heading"/>
    <w:basedOn w:val="Normal"/>
    <w:next w:val="Normal"/>
    <w:semiHidden/>
    <w:rsid w:val="00E74D2C"/>
    <w:pPr>
      <w:spacing w:before="120"/>
    </w:pPr>
    <w:rPr>
      <w:rFonts w:ascii="Arial" w:hAnsi="Arial" w:cs="Arial"/>
      <w:b/>
      <w:bCs/>
      <w:szCs w:val="24"/>
    </w:rPr>
  </w:style>
  <w:style w:type="paragraph" w:styleId="Ttulodendiceremissivo">
    <w:name w:val="index heading"/>
    <w:basedOn w:val="Normal"/>
    <w:next w:val="Remissivo1"/>
    <w:semiHidden/>
    <w:rsid w:val="00E74D2C"/>
    <w:rPr>
      <w:rFonts w:ascii="Arial" w:hAnsi="Arial" w:cs="Arial"/>
      <w:b/>
      <w:bCs/>
    </w:rPr>
  </w:style>
  <w:style w:type="paragraph" w:customStyle="1" w:styleId="TtuloTabela">
    <w:name w:val="Título Tabela"/>
    <w:basedOn w:val="Normal"/>
    <w:next w:val="Normal"/>
    <w:rsid w:val="00E74D2C"/>
    <w:pPr>
      <w:keepNext/>
      <w:jc w:val="center"/>
    </w:pPr>
    <w:rPr>
      <w:rFonts w:ascii="Arial" w:hAnsi="Arial"/>
      <w:b/>
      <w:spacing w:val="10"/>
      <w:sz w:val="22"/>
    </w:rPr>
  </w:style>
  <w:style w:type="paragraph" w:customStyle="1" w:styleId="AULATAB">
    <w:name w:val="AULATAB"/>
    <w:basedOn w:val="Aula"/>
    <w:rsid w:val="007636E2"/>
    <w:pPr>
      <w:spacing w:before="20" w:after="20" w:line="240" w:lineRule="auto"/>
    </w:pPr>
  </w:style>
  <w:style w:type="paragraph" w:customStyle="1" w:styleId="AssinaturaCom">
    <w:name w:val="AssinaturaCom"/>
    <w:basedOn w:val="Normal"/>
    <w:rsid w:val="00A706AD"/>
    <w:pPr>
      <w:spacing w:before="960"/>
    </w:pPr>
  </w:style>
  <w:style w:type="paragraph" w:customStyle="1" w:styleId="AssinaturaSem">
    <w:name w:val="AssinaturaSem"/>
    <w:basedOn w:val="Normal"/>
    <w:rsid w:val="00A706AD"/>
    <w:pPr>
      <w:spacing w:before="480"/>
    </w:pPr>
  </w:style>
  <w:style w:type="paragraph" w:customStyle="1" w:styleId="CabealhoSetores">
    <w:name w:val="CabeçalhoSetores"/>
    <w:rsid w:val="00A706AD"/>
    <w:pPr>
      <w:spacing w:line="220" w:lineRule="exact"/>
      <w:jc w:val="right"/>
    </w:pPr>
    <w:rPr>
      <w:rFonts w:ascii="Humnst777 Lt BT" w:hAnsi="Humnst777 Lt BT"/>
      <w:noProof/>
      <w:sz w:val="16"/>
    </w:rPr>
  </w:style>
  <w:style w:type="paragraph" w:customStyle="1" w:styleId="CabealhoUNISINOS">
    <w:name w:val="CabeçalhoUNISINOS"/>
    <w:rsid w:val="00A706AD"/>
    <w:pPr>
      <w:spacing w:line="240" w:lineRule="exact"/>
      <w:jc w:val="right"/>
    </w:pPr>
    <w:rPr>
      <w:rFonts w:ascii="Humnst777 Lt BT" w:hAnsi="Humnst777 Lt BT"/>
      <w:noProof/>
      <w:sz w:val="18"/>
    </w:rPr>
  </w:style>
  <w:style w:type="paragraph" w:customStyle="1" w:styleId="CampoDados">
    <w:name w:val="Campo_Dados"/>
    <w:basedOn w:val="Normal"/>
    <w:rsid w:val="00A706AD"/>
    <w:pPr>
      <w:spacing w:before="40" w:after="40"/>
      <w:ind w:left="57" w:right="57"/>
      <w:jc w:val="both"/>
    </w:pPr>
    <w:rPr>
      <w:sz w:val="22"/>
    </w:rPr>
  </w:style>
  <w:style w:type="paragraph" w:customStyle="1" w:styleId="Endereamento">
    <w:name w:val="Endereçamento"/>
    <w:basedOn w:val="Normal"/>
    <w:rsid w:val="00A706AD"/>
    <w:pPr>
      <w:spacing w:after="960"/>
    </w:pPr>
  </w:style>
  <w:style w:type="paragraph" w:customStyle="1" w:styleId="Endereo">
    <w:name w:val="Endereço"/>
    <w:basedOn w:val="Normal"/>
    <w:rsid w:val="00A706AD"/>
    <w:pPr>
      <w:spacing w:before="120" w:line="180" w:lineRule="exact"/>
      <w:ind w:left="57" w:right="57"/>
      <w:jc w:val="center"/>
    </w:pPr>
    <w:rPr>
      <w:rFonts w:ascii="Humnst777 Lt BT" w:hAnsi="Humnst777 Lt BT"/>
      <w:noProof/>
      <w:sz w:val="16"/>
    </w:rPr>
  </w:style>
  <w:style w:type="paragraph" w:customStyle="1" w:styleId="Fecho">
    <w:name w:val="Fecho"/>
    <w:basedOn w:val="Normal"/>
    <w:rsid w:val="00A706AD"/>
    <w:pPr>
      <w:widowControl w:val="0"/>
      <w:spacing w:before="720" w:line="260" w:lineRule="exact"/>
    </w:pPr>
    <w:rPr>
      <w:snapToGrid w:val="0"/>
      <w:color w:val="000000"/>
    </w:rPr>
  </w:style>
  <w:style w:type="paragraph" w:customStyle="1" w:styleId="Logo">
    <w:name w:val="Logo"/>
    <w:basedOn w:val="Normal"/>
    <w:rsid w:val="00A706AD"/>
    <w:pPr>
      <w:spacing w:after="240"/>
    </w:pPr>
  </w:style>
  <w:style w:type="paragraph" w:customStyle="1" w:styleId="titulo1">
    <w:name w:val="titulo1"/>
    <w:basedOn w:val="Normal"/>
    <w:rsid w:val="00A706A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66CC"/>
      <w:sz w:val="18"/>
      <w:szCs w:val="18"/>
    </w:rPr>
  </w:style>
  <w:style w:type="paragraph" w:customStyle="1" w:styleId="Vocativo">
    <w:name w:val="Vocativo"/>
    <w:basedOn w:val="Normal"/>
    <w:rsid w:val="00A706AD"/>
    <w:pPr>
      <w:spacing w:after="240"/>
    </w:pPr>
  </w:style>
  <w:style w:type="table" w:customStyle="1" w:styleId="TABABNT">
    <w:name w:val="TAB ABNT"/>
    <w:basedOn w:val="Tabelanormal"/>
    <w:rsid w:val="000C53D5"/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LEGENDAFONTE">
    <w:name w:val="LEGENDA FONTE"/>
    <w:basedOn w:val="Legenda"/>
    <w:rsid w:val="00A200EC"/>
    <w:pPr>
      <w:keepLines/>
    </w:pPr>
  </w:style>
  <w:style w:type="paragraph" w:customStyle="1" w:styleId="LEGENDATABELA">
    <w:name w:val="LEGENDA TABELA"/>
    <w:basedOn w:val="Legenda"/>
    <w:rsid w:val="00A200EC"/>
    <w:pPr>
      <w:keepLines/>
      <w:spacing w:before="240"/>
    </w:pPr>
  </w:style>
  <w:style w:type="character" w:customStyle="1" w:styleId="AulaChar">
    <w:name w:val="Aula Char"/>
    <w:basedOn w:val="Fontepargpadro"/>
    <w:link w:val="Aula"/>
    <w:rsid w:val="007A3E62"/>
    <w:rPr>
      <w:rFonts w:ascii="Arial" w:hAnsi="Arial"/>
      <w:b/>
      <w:kern w:val="28"/>
      <w:sz w:val="28"/>
      <w:lang w:val="pt-BR" w:eastAsia="pt-BR" w:bidi="ar-SA"/>
    </w:rPr>
  </w:style>
  <w:style w:type="character" w:customStyle="1" w:styleId="BIBLIOCULTO">
    <w:name w:val="BIBLIOCULTO"/>
    <w:basedOn w:val="Fontepargpadro"/>
    <w:rsid w:val="007A3E62"/>
    <w:rPr>
      <w:rFonts w:ascii="Arial" w:hAnsi="Arial"/>
      <w:noProof w:val="0"/>
      <w:vanish/>
      <w:lang w:val="en-CA"/>
    </w:rPr>
  </w:style>
  <w:style w:type="paragraph" w:customStyle="1" w:styleId="Dados">
    <w:name w:val="Dados"/>
    <w:basedOn w:val="Normal"/>
    <w:link w:val="DadosChar"/>
    <w:rsid w:val="007A3E62"/>
    <w:pPr>
      <w:numPr>
        <w:numId w:val="43"/>
      </w:numPr>
      <w:jc w:val="both"/>
    </w:pPr>
    <w:rPr>
      <w:rFonts w:ascii="Verdana Ref" w:hAnsi="Verdana Ref"/>
      <w:b/>
      <w:i/>
      <w:sz w:val="22"/>
    </w:rPr>
  </w:style>
  <w:style w:type="character" w:customStyle="1" w:styleId="DadosChar">
    <w:name w:val="Dados Char"/>
    <w:basedOn w:val="Fontepargpadro"/>
    <w:link w:val="Dados"/>
    <w:rsid w:val="007A3E62"/>
    <w:rPr>
      <w:rFonts w:ascii="Verdana Ref" w:hAnsi="Verdana Ref"/>
      <w:b/>
      <w:i/>
      <w:sz w:val="22"/>
      <w:lang w:val="pt-BR" w:eastAsia="pt-BR" w:bidi="ar-SA"/>
    </w:rPr>
  </w:style>
  <w:style w:type="character" w:customStyle="1" w:styleId="ExemploChar">
    <w:name w:val="Exemplo Char"/>
    <w:basedOn w:val="AulaChar"/>
    <w:link w:val="Exemplo"/>
    <w:rsid w:val="007A3E62"/>
    <w:rPr>
      <w:rFonts w:ascii="Arial" w:hAnsi="Arial"/>
      <w:b/>
      <w:kern w:val="28"/>
      <w:sz w:val="28"/>
      <w:u w:val="single"/>
      <w:lang w:val="pt-BR" w:eastAsia="pt-BR" w:bidi="ar-SA"/>
    </w:rPr>
  </w:style>
  <w:style w:type="paragraph" w:customStyle="1" w:styleId="Objetivos">
    <w:name w:val="Objetivos"/>
    <w:basedOn w:val="Exemplo"/>
    <w:rsid w:val="007A3E62"/>
    <w:pPr>
      <w:ind w:firstLine="0"/>
    </w:pPr>
    <w:rPr>
      <w:rFonts w:ascii="Tahoma" w:hAnsi="Tahoma"/>
    </w:rPr>
  </w:style>
  <w:style w:type="character" w:styleId="Refdecomentrio">
    <w:name w:val="annotation reference"/>
    <w:basedOn w:val="Fontepargpadro"/>
    <w:semiHidden/>
    <w:rsid w:val="007A3E62"/>
    <w:rPr>
      <w:sz w:val="16"/>
      <w:szCs w:val="16"/>
    </w:rPr>
  </w:style>
  <w:style w:type="table" w:styleId="Tabelaclssica1">
    <w:name w:val="Table Classic 1"/>
    <w:aliases w:val="Tabela clássica CD"/>
    <w:basedOn w:val="Tabelanormal"/>
    <w:rsid w:val="007A3E6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LIVRO">
    <w:name w:val="TABELA LIVRO"/>
    <w:basedOn w:val="Tabelacomgrade"/>
    <w:rsid w:val="00AA1E2A"/>
    <w:tblPr>
      <w:jc w:val="center"/>
    </w:tblPr>
    <w:trPr>
      <w:jc w:val="center"/>
    </w:trPr>
  </w:style>
  <w:style w:type="table" w:styleId="Tabelasimples1">
    <w:name w:val="Table Simple 1"/>
    <w:aliases w:val="Tabela simples CD"/>
    <w:basedOn w:val="Tabelanormal"/>
    <w:rsid w:val="007A3E62"/>
    <w:pPr>
      <w:jc w:val="both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0C0EFB"/>
    <w:pPr>
      <w:ind w:left="720"/>
      <w:contextualSpacing/>
    </w:pPr>
  </w:style>
  <w:style w:type="paragraph" w:customStyle="1" w:styleId="Sublegenda">
    <w:name w:val="Sublegenda"/>
    <w:basedOn w:val="Legenda"/>
    <w:qFormat/>
    <w:rsid w:val="00AD4FD0"/>
    <w:pPr>
      <w:spacing w:before="0" w:after="120"/>
    </w:pPr>
    <w:rPr>
      <w:b w:val="0"/>
    </w:rPr>
  </w:style>
  <w:style w:type="paragraph" w:customStyle="1" w:styleId="NORMALATLAS">
    <w:name w:val="NORMAL ATLAS"/>
    <w:basedOn w:val="Normal"/>
    <w:link w:val="NORMALATLASChar"/>
    <w:qFormat/>
    <w:rsid w:val="00AF1D96"/>
    <w:pPr>
      <w:spacing w:line="480" w:lineRule="exact"/>
      <w:ind w:firstLine="709"/>
      <w:jc w:val="both"/>
    </w:pPr>
    <w:rPr>
      <w:rFonts w:ascii="Courier New" w:hAnsi="Courier New" w:cs="Courier New"/>
      <w:szCs w:val="24"/>
    </w:rPr>
  </w:style>
  <w:style w:type="character" w:customStyle="1" w:styleId="NORMALATLASChar">
    <w:name w:val="NORMAL ATLAS Char"/>
    <w:basedOn w:val="Fontepargpadro"/>
    <w:link w:val="NORMALATLAS"/>
    <w:rsid w:val="00AF1D96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adieh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@unisino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omint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leiagleit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1</cp:revision>
  <dcterms:created xsi:type="dcterms:W3CDTF">2016-12-30T13:01:00Z</dcterms:created>
  <dcterms:modified xsi:type="dcterms:W3CDTF">2016-12-30T13:08:00Z</dcterms:modified>
</cp:coreProperties>
</file>