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0C1" w:rsidRPr="007E348E" w:rsidRDefault="003F70C1" w:rsidP="003F7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8"/>
          <w:lang w:val="en-US"/>
        </w:rPr>
      </w:pPr>
      <w:r w:rsidRPr="007E348E">
        <w:rPr>
          <w:rFonts w:ascii="Times New Roman" w:eastAsiaTheme="minorEastAsia" w:hAnsi="Times New Roman"/>
          <w:b/>
          <w:sz w:val="24"/>
          <w:szCs w:val="28"/>
          <w:lang w:val="en-US"/>
        </w:rPr>
        <w:t xml:space="preserve">ANÁLISE COMPARATIVA DA RELEVÂNCIA DA INFORMAÇÃO CONTÁBIL POR MEIO DA APLICAÇÃO DO MODELO DE </w:t>
      </w:r>
      <w:r w:rsidRPr="007E348E">
        <w:rPr>
          <w:rFonts w:ascii="Times New Roman" w:eastAsiaTheme="minorEastAsia" w:hAnsi="Times New Roman"/>
          <w:b/>
          <w:i/>
          <w:sz w:val="24"/>
          <w:szCs w:val="28"/>
          <w:lang w:val="en-US"/>
        </w:rPr>
        <w:t>VALUE RELEVANCE</w:t>
      </w:r>
      <w:r w:rsidRPr="007E348E">
        <w:rPr>
          <w:rFonts w:ascii="Times New Roman" w:eastAsiaTheme="minorEastAsia" w:hAnsi="Times New Roman"/>
          <w:b/>
          <w:sz w:val="24"/>
          <w:szCs w:val="28"/>
          <w:lang w:val="en-US"/>
        </w:rPr>
        <w:t xml:space="preserve"> EM EMPRESAS DOS BRICS E EUA</w:t>
      </w:r>
    </w:p>
    <w:p w:rsidR="003F70C1" w:rsidRPr="007E348E" w:rsidRDefault="003F70C1" w:rsidP="003F7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val="en-US"/>
        </w:rPr>
      </w:pPr>
    </w:p>
    <w:p w:rsidR="003F70C1" w:rsidRPr="007E348E" w:rsidRDefault="003F70C1" w:rsidP="003F70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val="en"/>
        </w:rPr>
      </w:pPr>
      <w:r w:rsidRPr="007E348E">
        <w:rPr>
          <w:rFonts w:ascii="Times New Roman" w:eastAsia="Times New Roman" w:hAnsi="Times New Roman"/>
          <w:b/>
          <w:sz w:val="24"/>
          <w:lang w:val="en"/>
        </w:rPr>
        <w:t>COMPARATIVE ANALYSIS OF THE RELEVANCE OF ACCOUNTING INFORMATION THROUGH THE IMPLEMENTATION OF THE VALUE RELEVANCE MODEL ON BRICS AND USA COMPANIES</w:t>
      </w:r>
    </w:p>
    <w:p w:rsidR="00931C51" w:rsidRDefault="00931C51"/>
    <w:p w:rsidR="003F70C1" w:rsidRDefault="003F70C1"/>
    <w:p w:rsidR="003F70C1" w:rsidRPr="005716E5" w:rsidRDefault="003F70C1" w:rsidP="00571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6E5">
        <w:rPr>
          <w:rFonts w:ascii="Times New Roman" w:hAnsi="Times New Roman"/>
          <w:b/>
          <w:sz w:val="24"/>
          <w:szCs w:val="24"/>
        </w:rPr>
        <w:t>Sonia Raifur Kos</w:t>
      </w:r>
    </w:p>
    <w:p w:rsidR="003F70C1" w:rsidRDefault="003F70C1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Doutoranda em Contabilidade</w:t>
      </w:r>
    </w:p>
    <w:p w:rsidR="003F70C1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Estadual do Centro Oeste  - UNICENTRO</w:t>
      </w:r>
    </w:p>
    <w:p w:rsidR="00F25CE8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5" w:history="1">
        <w:r w:rsidRPr="00F50DCB">
          <w:rPr>
            <w:rStyle w:val="Hyperlink"/>
            <w:rFonts w:ascii="Times New Roman" w:hAnsi="Times New Roman"/>
            <w:sz w:val="24"/>
            <w:szCs w:val="24"/>
          </w:rPr>
          <w:t>soniarkos@yahoo.com.br</w:t>
        </w:r>
      </w:hyperlink>
    </w:p>
    <w:p w:rsidR="00F25CE8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Marechal Candido Rondon, 72, Centro, CEP 84400-000 – Prudentópolis - PR</w:t>
      </w:r>
    </w:p>
    <w:p w:rsidR="003F70C1" w:rsidRDefault="003F70C1" w:rsidP="003F70C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5CE8" w:rsidRPr="005716E5" w:rsidRDefault="00F25CE8" w:rsidP="00571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716E5">
        <w:rPr>
          <w:rFonts w:ascii="Times New Roman" w:hAnsi="Times New Roman"/>
          <w:b/>
          <w:sz w:val="24"/>
          <w:szCs w:val="24"/>
        </w:rPr>
        <w:t>Jorge Eduardo Scarpin</w:t>
      </w:r>
    </w:p>
    <w:p w:rsidR="00F25CE8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Doutor em Contabilidade</w:t>
      </w:r>
    </w:p>
    <w:p w:rsidR="00F25CE8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Federal do Paraná – UFPR</w:t>
      </w:r>
    </w:p>
    <w:p w:rsidR="00F25CE8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Pr="00F50DCB">
          <w:rPr>
            <w:rStyle w:val="Hyperlink"/>
            <w:rFonts w:ascii="Times New Roman" w:hAnsi="Times New Roman"/>
            <w:sz w:val="24"/>
            <w:szCs w:val="24"/>
          </w:rPr>
          <w:t>jscarpin@gmail.com</w:t>
        </w:r>
      </w:hyperlink>
    </w:p>
    <w:p w:rsidR="00F25CE8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25CE8" w:rsidRPr="005716E5" w:rsidRDefault="00900AFF" w:rsidP="005716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Pedro</w:t>
      </w:r>
      <w:r w:rsidR="00125EC3">
        <w:rPr>
          <w:rFonts w:ascii="Times New Roman" w:hAnsi="Times New Roman"/>
          <w:b/>
          <w:sz w:val="24"/>
          <w:szCs w:val="24"/>
        </w:rPr>
        <w:t xml:space="preserve"> João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Kabuc</w:t>
      </w:r>
      <w:r w:rsidR="00F25CE8" w:rsidRPr="005716E5">
        <w:rPr>
          <w:rFonts w:ascii="Times New Roman" w:hAnsi="Times New Roman"/>
          <w:b/>
          <w:sz w:val="24"/>
          <w:szCs w:val="24"/>
        </w:rPr>
        <w:t>ussa</w:t>
      </w:r>
      <w:proofErr w:type="spellEnd"/>
    </w:p>
    <w:p w:rsidR="00F25CE8" w:rsidRDefault="00F25CE8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Mestrando em Contabilidade</w:t>
      </w:r>
      <w:r w:rsidR="00921056">
        <w:rPr>
          <w:rFonts w:ascii="Times New Roman" w:hAnsi="Times New Roman"/>
          <w:sz w:val="24"/>
          <w:szCs w:val="24"/>
        </w:rPr>
        <w:t xml:space="preserve"> e Fiscalidade</w:t>
      </w:r>
    </w:p>
    <w:p w:rsidR="00F25CE8" w:rsidRDefault="00900AFF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Universidade Lusó</w:t>
      </w:r>
      <w:r w:rsidR="002579F7">
        <w:rPr>
          <w:rFonts w:ascii="Times New Roman" w:hAnsi="Times New Roman"/>
          <w:sz w:val="24"/>
          <w:szCs w:val="24"/>
        </w:rPr>
        <w:t xml:space="preserve">fona de </w:t>
      </w:r>
      <w:proofErr w:type="spellStart"/>
      <w:r w:rsidR="002579F7">
        <w:rPr>
          <w:rFonts w:ascii="Times New Roman" w:hAnsi="Times New Roman"/>
          <w:sz w:val="24"/>
          <w:szCs w:val="24"/>
        </w:rPr>
        <w:t>Portugual</w:t>
      </w:r>
      <w:proofErr w:type="spellEnd"/>
    </w:p>
    <w:p w:rsidR="00921056" w:rsidRDefault="005716E5" w:rsidP="005716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Pr="00F50DCB">
          <w:rPr>
            <w:rStyle w:val="Hyperlink"/>
            <w:rFonts w:ascii="Times New Roman" w:hAnsi="Times New Roman"/>
            <w:sz w:val="24"/>
            <w:szCs w:val="24"/>
          </w:rPr>
          <w:t>Pedrotanislao1@gmail.com</w:t>
        </w:r>
      </w:hyperlink>
    </w:p>
    <w:p w:rsidR="005716E5" w:rsidRPr="003F70C1" w:rsidRDefault="005716E5" w:rsidP="003F70C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5716E5" w:rsidRPr="003F70C1" w:rsidSect="002768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C1"/>
    <w:rsid w:val="00125EC3"/>
    <w:rsid w:val="002579F7"/>
    <w:rsid w:val="002768DB"/>
    <w:rsid w:val="003F70C1"/>
    <w:rsid w:val="005716E5"/>
    <w:rsid w:val="00900AFF"/>
    <w:rsid w:val="00921056"/>
    <w:rsid w:val="00931C51"/>
    <w:rsid w:val="00F2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29F70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C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C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C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5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oniarkos@yahoo.com.br" TargetMode="External"/><Relationship Id="rId6" Type="http://schemas.openxmlformats.org/officeDocument/2006/relationships/hyperlink" Target="mailto:jscarpin@gmail.com" TargetMode="External"/><Relationship Id="rId7" Type="http://schemas.openxmlformats.org/officeDocument/2006/relationships/hyperlink" Target="mailto:Pedrotanislao1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719</Characters>
  <Application>Microsoft Macintosh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Raifur</dc:creator>
  <cp:keywords/>
  <dc:description/>
  <cp:lastModifiedBy>Sônia Raifur</cp:lastModifiedBy>
  <cp:revision>1</cp:revision>
  <dcterms:created xsi:type="dcterms:W3CDTF">2016-12-05T17:20:00Z</dcterms:created>
  <dcterms:modified xsi:type="dcterms:W3CDTF">2016-12-05T17:39:00Z</dcterms:modified>
</cp:coreProperties>
</file>