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9F59" w14:textId="77777777" w:rsidR="00517616" w:rsidRPr="00660DBA" w:rsidRDefault="00517616" w:rsidP="0051761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60DBA">
        <w:rPr>
          <w:rFonts w:ascii="Times New Roman" w:hAnsi="Times New Roman"/>
          <w:b/>
        </w:rPr>
        <w:t>RELEVÂN</w:t>
      </w:r>
      <w:r>
        <w:rPr>
          <w:rFonts w:ascii="Times New Roman" w:hAnsi="Times New Roman"/>
          <w:b/>
        </w:rPr>
        <w:t>CIA DA INFORMAÇÃO CONTÁBIL EM</w:t>
      </w:r>
      <w:r w:rsidRPr="00660DBA">
        <w:rPr>
          <w:rFonts w:ascii="Times New Roman" w:hAnsi="Times New Roman"/>
          <w:b/>
        </w:rPr>
        <w:t xml:space="preserve"> EMPRESAS DOS BRICS E EUA</w:t>
      </w:r>
      <w:r w:rsidRPr="00660DBA" w:rsidDel="00A035BF">
        <w:rPr>
          <w:rFonts w:ascii="Times New Roman" w:hAnsi="Times New Roman"/>
          <w:b/>
        </w:rPr>
        <w:t xml:space="preserve"> </w:t>
      </w:r>
    </w:p>
    <w:p w14:paraId="656307ED" w14:textId="77777777" w:rsidR="00517616" w:rsidRDefault="00517616" w:rsidP="00517616">
      <w:pPr>
        <w:rPr>
          <w:rFonts w:ascii="Times" w:eastAsia="Times New Roman" w:hAnsi="Times" w:cs="Times New Roman"/>
          <w:sz w:val="20"/>
          <w:szCs w:val="20"/>
        </w:rPr>
      </w:pPr>
    </w:p>
    <w:p w14:paraId="2333ECD6" w14:textId="77777777" w:rsidR="00517616" w:rsidRDefault="00517616" w:rsidP="00517616">
      <w:pPr>
        <w:rPr>
          <w:rFonts w:ascii="Times" w:eastAsia="Times New Roman" w:hAnsi="Times" w:cs="Times New Roman"/>
          <w:sz w:val="20"/>
          <w:szCs w:val="20"/>
        </w:rPr>
      </w:pPr>
    </w:p>
    <w:p w14:paraId="1A118A23" w14:textId="77777777" w:rsidR="00517616" w:rsidRDefault="00517616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Sonia Raifur Kos</w:t>
      </w:r>
    </w:p>
    <w:p w14:paraId="2DED23A1" w14:textId="77777777" w:rsidR="00517616" w:rsidRDefault="00517616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Doutoranda em Contabilidade</w:t>
      </w:r>
    </w:p>
    <w:p w14:paraId="7D7C92D4" w14:textId="77777777" w:rsidR="00517616" w:rsidRDefault="00517616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Universidade Federal do Paraná </w:t>
      </w:r>
      <w:r w:rsidR="00741268">
        <w:rPr>
          <w:rFonts w:ascii="Times" w:eastAsia="Times New Roman" w:hAnsi="Times" w:cs="Times New Roman"/>
          <w:sz w:val="20"/>
          <w:szCs w:val="20"/>
        </w:rPr>
        <w:t>–</w:t>
      </w:r>
      <w:r>
        <w:rPr>
          <w:rFonts w:ascii="Times" w:eastAsia="Times New Roman" w:hAnsi="Times" w:cs="Times New Roman"/>
          <w:sz w:val="20"/>
          <w:szCs w:val="20"/>
        </w:rPr>
        <w:t xml:space="preserve"> UFPR</w:t>
      </w:r>
    </w:p>
    <w:p w14:paraId="2F19C9D3" w14:textId="77777777" w:rsidR="00741268" w:rsidRDefault="00741268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Programa de Pós Graduação em Contabilidade</w:t>
      </w:r>
    </w:p>
    <w:p w14:paraId="0B607268" w14:textId="77777777" w:rsidR="00741268" w:rsidRDefault="00741268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Rua Marechal Candido Rondon, 72, Centro, CEP 84400-000, Prudentópolis – PR</w:t>
      </w:r>
    </w:p>
    <w:p w14:paraId="0E11AF97" w14:textId="77777777" w:rsidR="00741268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e-mail: </w:t>
      </w:r>
      <w:hyperlink r:id="rId5" w:history="1">
        <w:r w:rsidRPr="0060791E">
          <w:rPr>
            <w:rStyle w:val="Hyperlink"/>
            <w:rFonts w:ascii="Times" w:eastAsia="Times New Roman" w:hAnsi="Times" w:cs="Times New Roman"/>
            <w:sz w:val="20"/>
            <w:szCs w:val="20"/>
          </w:rPr>
          <w:t>soniarkos@yahoo.com.br</w:t>
        </w:r>
      </w:hyperlink>
    </w:p>
    <w:p w14:paraId="5789E2FC" w14:textId="77777777" w:rsidR="004A3337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5FD5C10D" w14:textId="77777777" w:rsidR="004A3337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Jorge Eduardo Scarpin</w:t>
      </w:r>
    </w:p>
    <w:p w14:paraId="265BF1F5" w14:textId="77777777" w:rsidR="004A3337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Doutor em Contabilidade</w:t>
      </w:r>
    </w:p>
    <w:p w14:paraId="305DFC80" w14:textId="77777777" w:rsidR="004A3337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Universidade Federal do Paraná – UFPR</w:t>
      </w:r>
    </w:p>
    <w:p w14:paraId="20AC92B1" w14:textId="77777777" w:rsidR="004A3337" w:rsidRDefault="004A3337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Programa de Pós Graduação em Contabilidade</w:t>
      </w:r>
    </w:p>
    <w:p w14:paraId="17846220" w14:textId="77777777" w:rsidR="00C55A53" w:rsidRPr="00C55A53" w:rsidRDefault="00C55A53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</w:t>
      </w:r>
      <w:r w:rsidRPr="00C55A53">
        <w:rPr>
          <w:rFonts w:ascii="Times" w:eastAsia="Times New Roman" w:hAnsi="Times" w:cs="Times New Roman"/>
          <w:sz w:val="20"/>
          <w:szCs w:val="20"/>
        </w:rPr>
        <w:t xml:space="preserve">v. Prefeito </w:t>
      </w:r>
      <w:proofErr w:type="spellStart"/>
      <w:r w:rsidRPr="00C55A53">
        <w:rPr>
          <w:rFonts w:ascii="Times" w:eastAsia="Times New Roman" w:hAnsi="Times" w:cs="Times New Roman"/>
          <w:sz w:val="20"/>
          <w:szCs w:val="20"/>
        </w:rPr>
        <w:t>Lothário</w:t>
      </w:r>
      <w:proofErr w:type="spellEnd"/>
      <w:r w:rsidRPr="00C55A5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55A53">
        <w:rPr>
          <w:rFonts w:ascii="Times" w:eastAsia="Times New Roman" w:hAnsi="Times" w:cs="Times New Roman"/>
          <w:sz w:val="20"/>
          <w:szCs w:val="20"/>
        </w:rPr>
        <w:t>Meissner</w:t>
      </w:r>
      <w:proofErr w:type="spellEnd"/>
      <w:r w:rsidRPr="00C55A53">
        <w:rPr>
          <w:rFonts w:ascii="Times" w:eastAsia="Times New Roman" w:hAnsi="Times" w:cs="Times New Roman"/>
          <w:sz w:val="20"/>
          <w:szCs w:val="20"/>
        </w:rPr>
        <w:t>, 632 – UFPR - CEP: 80210-170 - Curitiba – Paraná</w:t>
      </w: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/>
        </w:rPr>
        <w:drawing>
          <wp:inline distT="0" distB="0" distL="0" distR="0" wp14:anchorId="4A9529E2" wp14:editId="5774A688">
            <wp:extent cx="17145" cy="17145"/>
            <wp:effectExtent l="0" t="0" r="0" b="0"/>
            <wp:docPr id="1" name="Picture 1" descr="rico roch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o roch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2696" w14:textId="77777777" w:rsidR="004A3337" w:rsidRDefault="00C55A53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e-mail: </w:t>
      </w:r>
      <w:hyperlink r:id="rId8" w:history="1">
        <w:r w:rsidRPr="0060791E">
          <w:rPr>
            <w:rStyle w:val="Hyperlink"/>
            <w:rFonts w:ascii="Times" w:eastAsia="Times New Roman" w:hAnsi="Times" w:cs="Times New Roman"/>
            <w:sz w:val="20"/>
            <w:szCs w:val="20"/>
          </w:rPr>
          <w:t>jscarpin@gmail.com</w:t>
        </w:r>
      </w:hyperlink>
    </w:p>
    <w:p w14:paraId="5C9634D6" w14:textId="77777777" w:rsidR="00C55A53" w:rsidRDefault="00C55A53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0975E89C" w14:textId="332C72C7" w:rsidR="00C55A53" w:rsidRDefault="005A6216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Pedro João</w:t>
      </w:r>
      <w:r w:rsidR="00510A8F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510A8F">
        <w:rPr>
          <w:rFonts w:ascii="Times" w:eastAsia="Times New Roman" w:hAnsi="Times" w:cs="Times New Roman"/>
          <w:sz w:val="20"/>
          <w:szCs w:val="20"/>
        </w:rPr>
        <w:t>Kabucuss</w:t>
      </w:r>
      <w:r w:rsidR="00C55A53">
        <w:rPr>
          <w:rFonts w:ascii="Times" w:eastAsia="Times New Roman" w:hAnsi="Times" w:cs="Times New Roman"/>
          <w:sz w:val="20"/>
          <w:szCs w:val="20"/>
        </w:rPr>
        <w:t>a</w:t>
      </w:r>
      <w:proofErr w:type="spellEnd"/>
    </w:p>
    <w:p w14:paraId="0B696D9C" w14:textId="77777777" w:rsidR="00C55A53" w:rsidRDefault="00C55A53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Mestrando em Contabilidade e Fiscalidade</w:t>
      </w:r>
    </w:p>
    <w:p w14:paraId="669EB157" w14:textId="77777777" w:rsidR="00C55A53" w:rsidRDefault="008F128F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Universidade </w:t>
      </w:r>
      <w:proofErr w:type="spellStart"/>
      <w:r w:rsidR="00D62678">
        <w:rPr>
          <w:rFonts w:ascii="Times" w:eastAsia="Times New Roman" w:hAnsi="Times" w:cs="Times New Roman"/>
          <w:sz w:val="20"/>
          <w:szCs w:val="20"/>
        </w:rPr>
        <w:t>Lusofona</w:t>
      </w:r>
      <w:proofErr w:type="spellEnd"/>
      <w:r w:rsidR="00D62678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 de Humanidades e Tecnologias </w:t>
      </w:r>
      <w:r w:rsidR="00D62678">
        <w:rPr>
          <w:rFonts w:ascii="Times" w:eastAsia="Times New Roman" w:hAnsi="Times" w:cs="Times New Roman"/>
          <w:sz w:val="20"/>
          <w:szCs w:val="20"/>
        </w:rPr>
        <w:t>-  Portugal</w:t>
      </w:r>
    </w:p>
    <w:p w14:paraId="7106553B" w14:textId="77777777" w:rsidR="00D62678" w:rsidRDefault="00D62678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Programa de Pós Graduação em Contabilidade e Fiscalidade</w:t>
      </w:r>
    </w:p>
    <w:p w14:paraId="1B00B797" w14:textId="77777777" w:rsidR="008F128F" w:rsidRPr="008F128F" w:rsidRDefault="008F128F" w:rsidP="003C50E2">
      <w:pPr>
        <w:jc w:val="center"/>
        <w:rPr>
          <w:rFonts w:ascii="Times" w:eastAsia="Times New Roman" w:hAnsi="Times" w:cs="Times New Roman"/>
          <w:iCs/>
          <w:sz w:val="20"/>
          <w:szCs w:val="20"/>
        </w:rPr>
      </w:pPr>
      <w:r w:rsidRPr="008F128F">
        <w:rPr>
          <w:rFonts w:ascii="Times" w:eastAsia="Times New Roman" w:hAnsi="Times" w:cs="Times New Roman"/>
          <w:iCs/>
          <w:sz w:val="20"/>
          <w:szCs w:val="20"/>
        </w:rPr>
        <w:t>Campo Grande, 376, CEP - 1749-024 Lisboa - Portugal</w:t>
      </w:r>
    </w:p>
    <w:p w14:paraId="058FD8C7" w14:textId="77777777" w:rsidR="008F128F" w:rsidRDefault="008F128F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e-mail:  </w:t>
      </w:r>
      <w:hyperlink r:id="rId9" w:history="1">
        <w:r w:rsidR="003C50E2" w:rsidRPr="0060791E">
          <w:rPr>
            <w:rStyle w:val="Hyperlink"/>
            <w:rFonts w:ascii="Times" w:eastAsia="Times New Roman" w:hAnsi="Times" w:cs="Times New Roman"/>
            <w:sz w:val="20"/>
            <w:szCs w:val="20"/>
          </w:rPr>
          <w:t>pedrotanislao1@gmail.com</w:t>
        </w:r>
      </w:hyperlink>
    </w:p>
    <w:p w14:paraId="7A7BF141" w14:textId="77777777" w:rsidR="003C50E2" w:rsidRDefault="003C50E2" w:rsidP="003C50E2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7FE335D5" w14:textId="77777777" w:rsidR="00125AC1" w:rsidRDefault="00125AC1">
      <w:bookmarkStart w:id="0" w:name="_GoBack"/>
      <w:bookmarkEnd w:id="0"/>
    </w:p>
    <w:sectPr w:rsidR="00125AC1" w:rsidSect="002768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6"/>
    <w:rsid w:val="00125AC1"/>
    <w:rsid w:val="002768DB"/>
    <w:rsid w:val="003C50E2"/>
    <w:rsid w:val="004A3337"/>
    <w:rsid w:val="00510A8F"/>
    <w:rsid w:val="00517616"/>
    <w:rsid w:val="005A6216"/>
    <w:rsid w:val="00741268"/>
    <w:rsid w:val="00797B83"/>
    <w:rsid w:val="008F128F"/>
    <w:rsid w:val="00C55A53"/>
    <w:rsid w:val="00D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45A5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128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3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5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28F"/>
    <w:rPr>
      <w:rFonts w:ascii="Times" w:hAnsi="Times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128F"/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128F"/>
    <w:rPr>
      <w:rFonts w:ascii="Times" w:hAnsi="Times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128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3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5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128F"/>
    <w:rPr>
      <w:rFonts w:ascii="Times" w:hAnsi="Times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F128F"/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128F"/>
    <w:rPr>
      <w:rFonts w:ascii="Times" w:hAnsi="Time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oniarkos@yahoo.com.br" TargetMode="External"/><Relationship Id="rId6" Type="http://schemas.openxmlformats.org/officeDocument/2006/relationships/hyperlink" Target="http://www.formuladelancamento.biz/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jscarpin@gmail.com" TargetMode="External"/><Relationship Id="rId9" Type="http://schemas.openxmlformats.org/officeDocument/2006/relationships/hyperlink" Target="mailto:pedrotanislao1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801</Characters>
  <Application>Microsoft Macintosh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Raifur</dc:creator>
  <cp:keywords/>
  <dc:description/>
  <cp:lastModifiedBy>Sônia Raifur</cp:lastModifiedBy>
  <cp:revision>3</cp:revision>
  <dcterms:created xsi:type="dcterms:W3CDTF">2017-05-31T02:04:00Z</dcterms:created>
  <dcterms:modified xsi:type="dcterms:W3CDTF">2017-06-01T01:18:00Z</dcterms:modified>
</cp:coreProperties>
</file>