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A8" w:rsidRDefault="0084293B">
      <w:proofErr w:type="spellStart"/>
      <w:r>
        <w:t>Orcid</w:t>
      </w:r>
      <w:proofErr w:type="spellEnd"/>
    </w:p>
    <w:p w:rsidR="00163F93" w:rsidRDefault="00163F93"/>
    <w:p w:rsidR="0084293B" w:rsidRDefault="0084293B">
      <w:r>
        <w:t>Jomar Miranda Rodrigues</w:t>
      </w:r>
    </w:p>
    <w:p w:rsidR="0084293B" w:rsidRDefault="0084293B">
      <w:hyperlink r:id="rId4" w:history="1">
        <w:r w:rsidRPr="00E8528B">
          <w:rPr>
            <w:rStyle w:val="Hyperlink"/>
          </w:rPr>
          <w:t>https://orcid.org/0000-0001-5961-243X</w:t>
        </w:r>
      </w:hyperlink>
    </w:p>
    <w:p w:rsidR="0084293B" w:rsidRDefault="0084293B"/>
    <w:p w:rsidR="0084293B" w:rsidRDefault="0084293B">
      <w:r>
        <w:t>Jorge Katsumi Niyama</w:t>
      </w:r>
    </w:p>
    <w:p w:rsidR="0084293B" w:rsidRDefault="00163F93">
      <w:hyperlink r:id="rId5" w:history="1">
        <w:r>
          <w:rPr>
            <w:rStyle w:val="Hyperlink"/>
          </w:rPr>
          <w:t>https://orcid.org/0000-0002-8738-3838</w:t>
        </w:r>
      </w:hyperlink>
    </w:p>
    <w:p w:rsidR="00163F93" w:rsidRDefault="00163F93">
      <w:bookmarkStart w:id="0" w:name="_GoBack"/>
      <w:bookmarkEnd w:id="0"/>
    </w:p>
    <w:sectPr w:rsidR="00163F93" w:rsidSect="00D5633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3B"/>
    <w:rsid w:val="00163F93"/>
    <w:rsid w:val="001C43A8"/>
    <w:rsid w:val="0084293B"/>
    <w:rsid w:val="00D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4FB3"/>
  <w15:chartTrackingRefBased/>
  <w15:docId w15:val="{387E0478-DF8B-4B7F-9D94-18FFF1BC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2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8738-3838" TargetMode="External"/><Relationship Id="rId4" Type="http://schemas.openxmlformats.org/officeDocument/2006/relationships/hyperlink" Target="https://orcid.org/0000-0001-5961-243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201</Characters>
  <Application>Microsoft Office Word</Application>
  <DocSecurity>0</DocSecurity>
  <Lines>1</Lines>
  <Paragraphs>1</Paragraphs>
  <ScaleCrop>false</ScaleCrop>
  <Company>Jomar Miranda Rodrigues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Jomar Rodrigues</dc:creator>
  <cp:keywords/>
  <dc:description/>
  <cp:lastModifiedBy>Jomar Rodrigues</cp:lastModifiedBy>
  <cp:revision>2</cp:revision>
  <dcterms:created xsi:type="dcterms:W3CDTF">2018-05-02T22:47:00Z</dcterms:created>
  <dcterms:modified xsi:type="dcterms:W3CDTF">2018-05-02T22:53:00Z</dcterms:modified>
</cp:coreProperties>
</file>