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A74DC" w14:textId="77777777" w:rsidR="00237C96" w:rsidRDefault="00237C96" w:rsidP="00E770D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F78F20D" w14:textId="77777777" w:rsidR="00E770D3" w:rsidRPr="00237C96" w:rsidRDefault="00E770D3" w:rsidP="00E770D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7C96">
        <w:rPr>
          <w:rFonts w:ascii="Times New Roman" w:hAnsi="Times New Roman" w:cs="Times New Roman"/>
          <w:b/>
          <w:bCs/>
          <w:sz w:val="28"/>
          <w:szCs w:val="28"/>
          <w:lang w:val="en-US"/>
        </w:rPr>
        <w:t>Carta de encaminhamento</w:t>
      </w:r>
    </w:p>
    <w:p w14:paraId="5DEAE0AB" w14:textId="77777777" w:rsidR="00E770D3" w:rsidRPr="00E770D3" w:rsidRDefault="00E770D3" w:rsidP="00E770D3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16B9FB62" w14:textId="71AB16E6" w:rsidR="00E770D3" w:rsidRPr="00237C96" w:rsidRDefault="00E770D3" w:rsidP="00237C9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37C96">
        <w:rPr>
          <w:rFonts w:ascii="Times New Roman" w:hAnsi="Times New Roman" w:cs="Times New Roman"/>
          <w:lang w:val="en-US"/>
        </w:rPr>
        <w:t xml:space="preserve">Encaminhamos à </w:t>
      </w:r>
      <w:r w:rsidRPr="00237C96">
        <w:rPr>
          <w:rFonts w:ascii="Times New Roman" w:hAnsi="Times New Roman" w:cs="Times New Roman"/>
          <w:b/>
          <w:lang w:val="en-US"/>
        </w:rPr>
        <w:t>Revista Psicologia em Estudo</w:t>
      </w:r>
      <w:r w:rsidRPr="00237C96">
        <w:rPr>
          <w:rFonts w:ascii="Times New Roman" w:hAnsi="Times New Roman" w:cs="Times New Roman"/>
          <w:lang w:val="en-US"/>
        </w:rPr>
        <w:t xml:space="preserve"> para apreciação e possível publicação, o texto intitulado </w:t>
      </w:r>
      <w:r w:rsidR="00237C96" w:rsidRPr="00237C96">
        <w:rPr>
          <w:rFonts w:ascii="Times New Roman" w:hAnsi="Times New Roman" w:cs="Times New Roman"/>
          <w:b/>
        </w:rPr>
        <w:t>A epistemologia do Pensamento Sistêmico e as contribuições de Humberto Maturana</w:t>
      </w:r>
      <w:r w:rsidR="00237C96" w:rsidRPr="00237C96">
        <w:rPr>
          <w:rFonts w:ascii="Times New Roman" w:hAnsi="Times New Roman" w:cs="Times New Roman"/>
          <w:b/>
        </w:rPr>
        <w:t xml:space="preserve"> </w:t>
      </w:r>
      <w:r w:rsidRPr="00237C96">
        <w:rPr>
          <w:rFonts w:ascii="Times New Roman" w:hAnsi="Times New Roman" w:cs="Times New Roman"/>
          <w:lang w:val="en-US"/>
        </w:rPr>
        <w:t xml:space="preserve">que se trata de </w:t>
      </w:r>
      <w:r w:rsidR="00237C96" w:rsidRPr="00237C96">
        <w:rPr>
          <w:rFonts w:ascii="Times New Roman" w:hAnsi="Times New Roman" w:cs="Times New Roman"/>
          <w:lang w:val="en-US"/>
        </w:rPr>
        <w:t>Estudo teórico.</w:t>
      </w:r>
    </w:p>
    <w:p w14:paraId="77ED8A5B" w14:textId="77777777" w:rsidR="00E770D3" w:rsidRPr="00237C96" w:rsidRDefault="00E770D3" w:rsidP="00237C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37C96">
        <w:rPr>
          <w:rFonts w:ascii="Times New Roman" w:hAnsi="Times New Roman" w:cs="Times New Roman"/>
          <w:lang w:val="en-US"/>
        </w:rPr>
        <w:t>Declaramos que o presente trabalho é inédito e original, seguiu rigorosamente todos os procedimentos éticos e não está submetido a outra revista para publicação.</w:t>
      </w:r>
    </w:p>
    <w:p w14:paraId="6EE1C841" w14:textId="77777777" w:rsidR="00E770D3" w:rsidRPr="00237C96" w:rsidRDefault="00E770D3" w:rsidP="00237C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37C96">
        <w:rPr>
          <w:rFonts w:ascii="Times New Roman" w:hAnsi="Times New Roman" w:cs="Times New Roman"/>
          <w:lang w:val="en-US"/>
        </w:rPr>
        <w:t xml:space="preserve">Autorizamos a reformulação de linguagem, caso necessária para atender aos padrões da Revista </w:t>
      </w:r>
      <w:r w:rsidRPr="00237C96">
        <w:rPr>
          <w:rFonts w:ascii="Times New Roman" w:hAnsi="Times New Roman" w:cs="Times New Roman"/>
          <w:b/>
          <w:bCs/>
          <w:lang w:val="en-US"/>
        </w:rPr>
        <w:t>Psicologia em Estudo</w:t>
      </w:r>
      <w:r w:rsidRPr="00237C96">
        <w:rPr>
          <w:rFonts w:ascii="Times New Roman" w:hAnsi="Times New Roman" w:cs="Times New Roman"/>
          <w:lang w:val="en-US"/>
        </w:rPr>
        <w:t>.</w:t>
      </w:r>
    </w:p>
    <w:p w14:paraId="66CC67E9" w14:textId="77777777" w:rsidR="00E770D3" w:rsidRPr="00E770D3" w:rsidRDefault="00E770D3" w:rsidP="00E770D3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4B0CE9E9" w14:textId="7F81E6C6" w:rsidR="00723C61" w:rsidRDefault="00E770D3" w:rsidP="00237C96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E770D3">
        <w:rPr>
          <w:rFonts w:ascii="Times New Roman" w:hAnsi="Times New Roman" w:cs="Times New Roman"/>
          <w:lang w:val="en-US"/>
        </w:rPr>
        <w:t>Atenciosamente,</w:t>
      </w:r>
    </w:p>
    <w:p w14:paraId="310E435D" w14:textId="0B3B0FB2" w:rsidR="00237C96" w:rsidRPr="00237C96" w:rsidRDefault="00465C49" w:rsidP="00237C96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B3E7653" wp14:editId="299BAD34">
            <wp:extent cx="850900" cy="876427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_JPO_100p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7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57F3E" w14:textId="3CD54F32" w:rsidR="00723C61" w:rsidRPr="00723C61" w:rsidRDefault="007B6E3A" w:rsidP="00723C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Joyce Lúcia Abreu Pereira </w:t>
      </w:r>
      <w:r w:rsidR="00723C61" w:rsidRPr="00723C61">
        <w:rPr>
          <w:rFonts w:ascii="Times New Roman" w:hAnsi="Times New Roman" w:cs="Times New Roman"/>
          <w:b/>
          <w:lang w:val="en-US"/>
        </w:rPr>
        <w:t>Oliveira</w:t>
      </w:r>
    </w:p>
    <w:p w14:paraId="7FDF6614" w14:textId="77777777" w:rsidR="00723C61" w:rsidRPr="00723C61" w:rsidRDefault="00723C61" w:rsidP="00723C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 w:rsidRPr="00723C61">
        <w:rPr>
          <w:rFonts w:ascii="Times New Roman" w:hAnsi="Times New Roman" w:cs="Times New Roman"/>
          <w:lang w:val="en-US"/>
        </w:rPr>
        <w:t>Psicóloga e Pedagoga</w:t>
      </w:r>
    </w:p>
    <w:p w14:paraId="385C176F" w14:textId="77777777" w:rsidR="00723C61" w:rsidRPr="00723C61" w:rsidRDefault="00723C61" w:rsidP="00723C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 w:rsidRPr="00723C61">
        <w:rPr>
          <w:rFonts w:ascii="Times New Roman" w:hAnsi="Times New Roman" w:cs="Times New Roman"/>
          <w:lang w:val="en-US"/>
        </w:rPr>
        <w:t>Mestranda em Psicologia no PPGP-UFSC</w:t>
      </w:r>
    </w:p>
    <w:p w14:paraId="3FFBD511" w14:textId="77777777" w:rsidR="00723C61" w:rsidRPr="00723C61" w:rsidRDefault="00723C61" w:rsidP="00723C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 w:rsidRPr="00723C61">
        <w:rPr>
          <w:rFonts w:ascii="Times New Roman" w:hAnsi="Times New Roman" w:cs="Times New Roman"/>
          <w:lang w:val="en-US"/>
        </w:rPr>
        <w:t>Laboratório de Psicologia da Saúde, Família e Comunidade - LABSFAC</w:t>
      </w:r>
    </w:p>
    <w:p w14:paraId="1807EB4E" w14:textId="3B29BB8D" w:rsidR="00723C61" w:rsidRPr="00723C61" w:rsidRDefault="00723C61" w:rsidP="00723C61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  <w:r w:rsidRPr="00723C61">
        <w:rPr>
          <w:rFonts w:ascii="Times New Roman" w:hAnsi="Times New Roman" w:cs="Times New Roman"/>
          <w:lang w:val="en-US"/>
        </w:rPr>
        <w:t>CRP 12/11791</w:t>
      </w:r>
    </w:p>
    <w:p w14:paraId="5A39DC3E" w14:textId="77777777" w:rsidR="00E32195" w:rsidRDefault="00E32195" w:rsidP="00E32195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</w:p>
    <w:p w14:paraId="78C310E2" w14:textId="7BD77798" w:rsidR="00E32195" w:rsidRDefault="00237C96" w:rsidP="00E3219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413F9E2" wp14:editId="3C6D7330">
            <wp:extent cx="1866900" cy="888644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_ci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51" cy="88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6BB08D" w14:textId="77777777" w:rsidR="00E32195" w:rsidRPr="005403DD" w:rsidRDefault="00E32195" w:rsidP="00E32195">
      <w:pPr>
        <w:spacing w:line="360" w:lineRule="auto"/>
        <w:jc w:val="center"/>
        <w:rPr>
          <w:b/>
        </w:rPr>
      </w:pPr>
      <w:r w:rsidRPr="005403DD">
        <w:rPr>
          <w:b/>
        </w:rPr>
        <w:t>Profa. Dra. Maria Aparecida Crepaldi</w:t>
      </w:r>
    </w:p>
    <w:p w14:paraId="3460F434" w14:textId="77777777" w:rsidR="00E32195" w:rsidRPr="00723C61" w:rsidRDefault="00E32195" w:rsidP="00E32195">
      <w:pPr>
        <w:spacing w:line="360" w:lineRule="auto"/>
        <w:jc w:val="center"/>
      </w:pPr>
      <w:r w:rsidRPr="00723C61">
        <w:t>Profa. Titular do Programa de Pós-graduação em Psicologia da UFSC</w:t>
      </w:r>
    </w:p>
    <w:p w14:paraId="068546C9" w14:textId="7B3147B2" w:rsidR="00E32195" w:rsidRPr="00E770D3" w:rsidRDefault="00E32195" w:rsidP="00E770D3">
      <w:pPr>
        <w:spacing w:line="480" w:lineRule="auto"/>
        <w:jc w:val="both"/>
        <w:rPr>
          <w:rFonts w:ascii="Times New Roman" w:hAnsi="Times New Roman" w:cs="Times New Roman"/>
        </w:rPr>
      </w:pPr>
    </w:p>
    <w:sectPr w:rsidR="00E32195" w:rsidRPr="00E770D3" w:rsidSect="009B25B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D3"/>
    <w:rsid w:val="00237C96"/>
    <w:rsid w:val="00465C49"/>
    <w:rsid w:val="00723C61"/>
    <w:rsid w:val="007B6E3A"/>
    <w:rsid w:val="007F751A"/>
    <w:rsid w:val="009B25B3"/>
    <w:rsid w:val="00A523F2"/>
    <w:rsid w:val="00C96A47"/>
    <w:rsid w:val="00E32195"/>
    <w:rsid w:val="00E770D3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F20C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1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1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695</Characters>
  <Application>Microsoft Macintosh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12</cp:revision>
  <dcterms:created xsi:type="dcterms:W3CDTF">2016-10-18T01:07:00Z</dcterms:created>
  <dcterms:modified xsi:type="dcterms:W3CDTF">2016-10-18T18:39:00Z</dcterms:modified>
</cp:coreProperties>
</file>