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BE" w:rsidRPr="00EB22BE" w:rsidRDefault="00C22849" w:rsidP="00EB22BE">
      <w:pPr>
        <w:spacing w:before="100" w:beforeAutospacing="1" w:after="100" w:afterAutospacing="1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EB22BE" w:rsidRPr="00EB22BE">
        <w:rPr>
          <w:rFonts w:ascii="Times New Roman" w:hAnsi="Times New Roman"/>
          <w:b/>
          <w:bCs/>
          <w:color w:val="000000"/>
          <w:sz w:val="24"/>
          <w:szCs w:val="24"/>
        </w:rPr>
        <w:t>arta de encaminhamento</w:t>
      </w:r>
    </w:p>
    <w:p w:rsidR="00215572" w:rsidRDefault="00215572" w:rsidP="00215572">
      <w:pPr>
        <w:spacing w:after="0" w:line="36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21557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Encaminhamos à Revista Psicologia em Estudo para apreciação e possível publicação, o texto intitulado (título do texto) que se trata de (Relato de pesquisa, Estudo teórico, Relato de experiência, Resenha, Debate).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21557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Declaramos que o presente trabalho é inédito e original, seguiu rigorosamente todos os procedimentos éticos e não está submetido a outra revista para publicação.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21557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Autorizamos a reformulação de linguagem, caso necessária para atender aos padrões da Revista</w:t>
      </w:r>
      <w:r w:rsidR="0072440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215572">
        <w:rPr>
          <w:rStyle w:val="Strong"/>
          <w:rFonts w:ascii="Times New Roman" w:hAnsi="Times New Roman"/>
          <w:color w:val="111111"/>
          <w:sz w:val="24"/>
          <w:szCs w:val="24"/>
          <w:shd w:val="clear" w:color="auto" w:fill="FFFFFF"/>
        </w:rPr>
        <w:t>Psicologia em Estudo</w:t>
      </w:r>
      <w:r w:rsidRPr="0021557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</w:p>
    <w:p w:rsidR="00215572" w:rsidRDefault="00215572" w:rsidP="00215572">
      <w:pPr>
        <w:spacing w:after="0" w:line="36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</w:p>
    <w:p w:rsidR="001F6C76" w:rsidRPr="00EB22BE" w:rsidRDefault="00EB22BE" w:rsidP="00215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15572">
        <w:rPr>
          <w:rFonts w:ascii="Times New Roman" w:hAnsi="Times New Roman"/>
          <w:color w:val="000000"/>
          <w:sz w:val="24"/>
          <w:szCs w:val="24"/>
        </w:rPr>
        <w:t>Atenciosamente</w:t>
      </w:r>
      <w:r w:rsidRPr="00EB22BE">
        <w:rPr>
          <w:rFonts w:ascii="Times New Roman" w:hAnsi="Times New Roman"/>
          <w:color w:val="000000"/>
          <w:sz w:val="24"/>
          <w:szCs w:val="24"/>
        </w:rPr>
        <w:t>,</w:t>
      </w:r>
      <w:r w:rsidRPr="00EB22BE">
        <w:rPr>
          <w:rFonts w:ascii="Times New Roman" w:hAnsi="Times New Roman"/>
          <w:color w:val="000000"/>
          <w:sz w:val="24"/>
          <w:szCs w:val="24"/>
        </w:rPr>
        <w:br/>
      </w:r>
      <w:r w:rsidR="00AB28F9">
        <w:rPr>
          <w:rFonts w:ascii="Times New Roman" w:hAnsi="Times New Roman"/>
          <w:color w:val="000000"/>
          <w:sz w:val="24"/>
          <w:szCs w:val="24"/>
        </w:rPr>
        <w:t>____</w:t>
      </w:r>
      <w:r w:rsidR="001F6C76" w:rsidRPr="00AB28F9">
        <w:rPr>
          <w:rFonts w:ascii="Times New Roman" w:hAnsi="Times New Roman"/>
          <w:noProof/>
          <w:sz w:val="24"/>
          <w:szCs w:val="24"/>
          <w:u w:val="single"/>
          <w:lang w:val="pt-PT" w:eastAsia="pt-PT"/>
        </w:rPr>
        <w:drawing>
          <wp:inline distT="0" distB="0" distL="0" distR="0">
            <wp:extent cx="1351749" cy="278296"/>
            <wp:effectExtent l="0" t="0" r="1270" b="762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352" cy="2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76" w:rsidRDefault="001F6C76" w:rsidP="004008AC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EB22BE">
        <w:rPr>
          <w:rFonts w:ascii="Times New Roman" w:hAnsi="Times New Roman"/>
          <w:sz w:val="24"/>
          <w:szCs w:val="24"/>
        </w:rPr>
        <w:t>Camila Rodrigues Garcia</w:t>
      </w:r>
    </w:p>
    <w:p w:rsidR="00AB28F9" w:rsidRDefault="00AB28F9" w:rsidP="004008AC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camila.rodrigues.usp@gmail.com</w:t>
      </w:r>
    </w:p>
    <w:p w:rsidR="00AB28F9" w:rsidRDefault="00AB28F9" w:rsidP="004008AC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Instituição: Universidade de São Paulo</w:t>
      </w:r>
      <w:r w:rsidR="004008AC">
        <w:rPr>
          <w:rFonts w:ascii="Times New Roman" w:hAnsi="Times New Roman"/>
          <w:sz w:val="24"/>
          <w:szCs w:val="24"/>
        </w:rPr>
        <w:t>-USP</w:t>
      </w:r>
    </w:p>
    <w:p w:rsidR="001F6C76" w:rsidRPr="00EB22BE" w:rsidRDefault="00AB28F9" w:rsidP="00EB22BE">
      <w:pPr>
        <w:pStyle w:val="NormalWeb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1F6C76" w:rsidRPr="00AB28F9">
        <w:rPr>
          <w:rFonts w:ascii="Times New Roman" w:hAnsi="Times New Roman"/>
          <w:noProof/>
          <w:sz w:val="24"/>
          <w:szCs w:val="24"/>
          <w:u w:val="single"/>
          <w:lang w:val="pt-PT" w:eastAsia="pt-PT"/>
        </w:rPr>
        <w:drawing>
          <wp:inline distT="0" distB="0" distL="0" distR="0">
            <wp:extent cx="942975" cy="390525"/>
            <wp:effectExtent l="0" t="0" r="9525" b="952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C76" w:rsidRPr="00EB22BE">
        <w:rPr>
          <w:rFonts w:ascii="Times New Roman" w:hAnsi="Times New Roman"/>
          <w:sz w:val="24"/>
          <w:szCs w:val="24"/>
        </w:rPr>
        <w:t xml:space="preserve"> </w:t>
      </w:r>
    </w:p>
    <w:p w:rsidR="001F6C76" w:rsidRDefault="001F6C76" w:rsidP="004008AC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EB22BE">
        <w:rPr>
          <w:rFonts w:ascii="Times New Roman" w:hAnsi="Times New Roman"/>
          <w:sz w:val="24"/>
          <w:szCs w:val="24"/>
        </w:rPr>
        <w:t>Deusivania Vieira da Silva Falcão</w:t>
      </w:r>
    </w:p>
    <w:p w:rsidR="004008AC" w:rsidRDefault="004008AC" w:rsidP="004008AC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E-mail:deusivania@usp.br</w:t>
      </w:r>
    </w:p>
    <w:p w:rsidR="004008AC" w:rsidRDefault="004008AC" w:rsidP="004008AC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Instituição:</w:t>
      </w:r>
      <w:r w:rsidRPr="004008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Universidade de São Paulo-USP</w:t>
      </w:r>
    </w:p>
    <w:p w:rsidR="00215572" w:rsidRPr="00EB22BE" w:rsidRDefault="00215572" w:rsidP="004008AC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Central Florida (UCF), Estados Unidos</w:t>
      </w:r>
    </w:p>
    <w:p w:rsidR="009A4427" w:rsidRPr="00EB22BE" w:rsidRDefault="004008AC" w:rsidP="00EB22BE">
      <w:pPr>
        <w:pStyle w:val="NormalWeb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4008A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C8FC73" wp14:editId="3A89AC55">
            <wp:simplePos x="0" y="0"/>
            <wp:positionH relativeFrom="column">
              <wp:posOffset>4110990</wp:posOffset>
            </wp:positionH>
            <wp:positionV relativeFrom="paragraph">
              <wp:posOffset>182245</wp:posOffset>
            </wp:positionV>
            <wp:extent cx="1152525" cy="783063"/>
            <wp:effectExtent l="0" t="0" r="0" b="0"/>
            <wp:wrapTight wrapText="bothSides">
              <wp:wrapPolygon edited="0">
                <wp:start x="0" y="0"/>
                <wp:lineTo x="0" y="21022"/>
                <wp:lineTo x="21064" y="21022"/>
                <wp:lineTo x="21064" y="0"/>
                <wp:lineTo x="0" y="0"/>
              </wp:wrapPolygon>
            </wp:wrapTight>
            <wp:docPr id="3" name="Imagem 3" descr="https://mail.google.com/mail/?attid=0.1&amp;disp=emb&amp;view=att&amp;th=12be465986d7f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google.com/mail/?attid=0.1&amp;disp=emb&amp;view=att&amp;th=12be465986d7f1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DED" w:rsidRDefault="00AB28F9" w:rsidP="00AB28F9">
      <w:pPr>
        <w:pStyle w:val="NormalWeb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____________________</w:t>
      </w:r>
    </w:p>
    <w:p w:rsidR="00EB22BE" w:rsidRDefault="00C22849" w:rsidP="008164CF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Luísa Pimentel </w:t>
      </w:r>
    </w:p>
    <w:p w:rsidR="008164CF" w:rsidRDefault="008164CF" w:rsidP="008164CF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E-mail:luisa_pimentel@hotmail.com</w:t>
      </w:r>
    </w:p>
    <w:p w:rsidR="008164CF" w:rsidRPr="00EB22BE" w:rsidRDefault="008164CF" w:rsidP="008164CF">
      <w:pPr>
        <w:pStyle w:val="NormalWeb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Instituição:</w:t>
      </w:r>
      <w:r w:rsidRPr="004008AC">
        <w:rPr>
          <w:rFonts w:ascii="Times New Roman" w:hAnsi="Times New Roman"/>
          <w:sz w:val="24"/>
          <w:szCs w:val="24"/>
        </w:rPr>
        <w:t xml:space="preserve"> </w:t>
      </w:r>
      <w:r w:rsidR="006212D0" w:rsidRPr="006212D0">
        <w:rPr>
          <w:rFonts w:ascii="Times New Roman" w:hAnsi="Times New Roman"/>
          <w:sz w:val="24"/>
          <w:szCs w:val="24"/>
        </w:rPr>
        <w:t>Instituto Politécnico de Leiria</w:t>
      </w:r>
      <w:r w:rsidR="00215572">
        <w:rPr>
          <w:rFonts w:ascii="Times New Roman" w:hAnsi="Times New Roman"/>
          <w:sz w:val="24"/>
          <w:szCs w:val="24"/>
        </w:rPr>
        <w:t>, Portugal</w:t>
      </w:r>
    </w:p>
    <w:p w:rsidR="00EF3478" w:rsidRPr="00EB22BE" w:rsidRDefault="00EF3478">
      <w:pPr>
        <w:pStyle w:val="NormalWeb"/>
        <w:jc w:val="right"/>
        <w:rPr>
          <w:rFonts w:ascii="Times New Roman" w:hAnsi="Times New Roman"/>
          <w:sz w:val="24"/>
          <w:szCs w:val="24"/>
        </w:rPr>
      </w:pPr>
    </w:p>
    <w:sectPr w:rsidR="00EF3478" w:rsidRPr="00EB22BE" w:rsidSect="007B3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4F"/>
    <w:rsid w:val="000A1118"/>
    <w:rsid w:val="001F6C76"/>
    <w:rsid w:val="00215572"/>
    <w:rsid w:val="002767F4"/>
    <w:rsid w:val="00296943"/>
    <w:rsid w:val="00303167"/>
    <w:rsid w:val="003C1D46"/>
    <w:rsid w:val="003E5ECB"/>
    <w:rsid w:val="004008AC"/>
    <w:rsid w:val="00582583"/>
    <w:rsid w:val="0059437A"/>
    <w:rsid w:val="005E1D4F"/>
    <w:rsid w:val="006212D0"/>
    <w:rsid w:val="00656DED"/>
    <w:rsid w:val="0067288F"/>
    <w:rsid w:val="006E5CB3"/>
    <w:rsid w:val="00724404"/>
    <w:rsid w:val="007B3F72"/>
    <w:rsid w:val="00802AA6"/>
    <w:rsid w:val="008164CF"/>
    <w:rsid w:val="009362B8"/>
    <w:rsid w:val="0094457F"/>
    <w:rsid w:val="0095218A"/>
    <w:rsid w:val="009A4427"/>
    <w:rsid w:val="00A41DFD"/>
    <w:rsid w:val="00AB28F9"/>
    <w:rsid w:val="00BC5485"/>
    <w:rsid w:val="00C1406C"/>
    <w:rsid w:val="00C22849"/>
    <w:rsid w:val="00CE56D0"/>
    <w:rsid w:val="00E12440"/>
    <w:rsid w:val="00E15F2F"/>
    <w:rsid w:val="00E27D00"/>
    <w:rsid w:val="00E825BD"/>
    <w:rsid w:val="00EB22BE"/>
    <w:rsid w:val="00ED5CD9"/>
    <w:rsid w:val="00EE7207"/>
    <w:rsid w:val="00EF1249"/>
    <w:rsid w:val="00EF3478"/>
    <w:rsid w:val="00F0573E"/>
    <w:rsid w:val="00F17421"/>
    <w:rsid w:val="00F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2D2B"/>
  <w15:docId w15:val="{C9366D55-9322-4124-9C06-AF682A88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F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1D4F"/>
    <w:pPr>
      <w:spacing w:before="100" w:beforeAutospacing="1" w:after="100" w:afterAutospacing="1" w:line="240" w:lineRule="auto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15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Deusivania Falcao</cp:lastModifiedBy>
  <cp:revision>9</cp:revision>
  <dcterms:created xsi:type="dcterms:W3CDTF">2018-01-26T17:47:00Z</dcterms:created>
  <dcterms:modified xsi:type="dcterms:W3CDTF">2018-01-27T02:24:00Z</dcterms:modified>
</cp:coreProperties>
</file>