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6C06B" w14:textId="77777777" w:rsidR="00CE51CD" w:rsidRDefault="00CE51CD" w:rsidP="00CE51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50AB7A" w14:textId="77777777" w:rsidR="00CE51CD" w:rsidRPr="00B41D7F" w:rsidRDefault="00CE51CD" w:rsidP="00CE51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CF42A9" w14:textId="77777777" w:rsidR="00CE51CD" w:rsidRDefault="00CE51CD" w:rsidP="00CE51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PACTUAÇÃO OU IMPOSIÇÃO: significado histórico-</w:t>
      </w:r>
      <w:r w:rsidRPr="00B41D7F">
        <w:rPr>
          <w:rFonts w:ascii="Times New Roman" w:hAnsi="Times New Roman" w:cs="Times New Roman"/>
          <w:b/>
          <w:sz w:val="24"/>
          <w:szCs w:val="24"/>
        </w:rPr>
        <w:t>político do alinh</w:t>
      </w:r>
      <w:r>
        <w:rPr>
          <w:rFonts w:ascii="Times New Roman" w:hAnsi="Times New Roman" w:cs="Times New Roman"/>
          <w:b/>
          <w:sz w:val="24"/>
          <w:szCs w:val="24"/>
        </w:rPr>
        <w:t>amento estratégico na</w:t>
      </w:r>
      <w:r w:rsidRPr="00B41D7F">
        <w:rPr>
          <w:rFonts w:ascii="Times New Roman" w:hAnsi="Times New Roman" w:cs="Times New Roman"/>
          <w:b/>
          <w:sz w:val="24"/>
          <w:szCs w:val="24"/>
        </w:rPr>
        <w:t xml:space="preserve"> elaboração dos planos municipais de educação</w:t>
      </w:r>
    </w:p>
    <w:p w14:paraId="033D10FC" w14:textId="77777777" w:rsidR="0068169E" w:rsidRPr="00B41D7F" w:rsidRDefault="0068169E" w:rsidP="0068169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8C140E1" w14:textId="77777777" w:rsidR="0068169E" w:rsidRDefault="0068169E" w:rsidP="00681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eastAsiaTheme="minorEastAsia" w:hAnsi="Times New Roman" w:cs="Times New Roman"/>
          <w:b/>
          <w:color w:val="222222"/>
          <w:sz w:val="24"/>
          <w:szCs w:val="24"/>
          <w:lang w:val="en"/>
        </w:rPr>
      </w:pPr>
      <w:r w:rsidRPr="0068169E">
        <w:rPr>
          <w:rFonts w:ascii="Times New Roman" w:eastAsiaTheme="minorEastAsia" w:hAnsi="Times New Roman" w:cs="Times New Roman"/>
          <w:b/>
          <w:color w:val="222222"/>
          <w:sz w:val="24"/>
          <w:szCs w:val="24"/>
          <w:lang w:val="en-US"/>
        </w:rPr>
        <w:t>AGREEMENT</w:t>
      </w:r>
      <w:r w:rsidRPr="0068169E">
        <w:rPr>
          <w:rFonts w:ascii="Times New Roman" w:eastAsiaTheme="minorEastAsia" w:hAnsi="Times New Roman" w:cs="Times New Roman"/>
          <w:b/>
          <w:color w:val="222222"/>
          <w:sz w:val="24"/>
          <w:szCs w:val="24"/>
          <w:lang w:val="en"/>
        </w:rPr>
        <w:t xml:space="preserve"> OR IMPOSITION: historical-political significance of strategic alignment in the elaboration of municipal education plans</w:t>
      </w:r>
    </w:p>
    <w:p w14:paraId="08E2CD76" w14:textId="77777777" w:rsidR="0068169E" w:rsidRDefault="0068169E" w:rsidP="00681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eastAsiaTheme="minorEastAsia" w:hAnsi="Times New Roman" w:cs="Times New Roman"/>
          <w:b/>
          <w:color w:val="222222"/>
          <w:sz w:val="24"/>
          <w:szCs w:val="24"/>
          <w:lang w:val="en"/>
        </w:rPr>
      </w:pPr>
    </w:p>
    <w:p w14:paraId="7FF0EA8D" w14:textId="77777777" w:rsidR="0068169E" w:rsidRDefault="0068169E" w:rsidP="00681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eastAsiaTheme="minorEastAsia" w:hAnsi="Times New Roman" w:cs="Times New Roman"/>
          <w:b/>
          <w:color w:val="222222"/>
          <w:sz w:val="24"/>
          <w:szCs w:val="24"/>
          <w:lang w:val="en"/>
        </w:rPr>
      </w:pPr>
    </w:p>
    <w:p w14:paraId="58631663" w14:textId="77777777" w:rsidR="0068169E" w:rsidRPr="006B7B04" w:rsidRDefault="0068169E" w:rsidP="0068169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6B7B04">
        <w:rPr>
          <w:rFonts w:ascii="Times New Roman" w:hAnsi="Times New Roman" w:cs="Times New Roman"/>
          <w:b/>
          <w:sz w:val="24"/>
          <w:szCs w:val="24"/>
          <w:lang w:val="es-ES"/>
        </w:rPr>
        <w:t>PACTUACIÓN O IMPOSICIÓN: significado histórico político del alineamiento estratégico en la elaboración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de los planes municipales de educación.</w:t>
      </w:r>
    </w:p>
    <w:p w14:paraId="6C5EB4D8" w14:textId="77777777" w:rsidR="0068169E" w:rsidRPr="0068169E" w:rsidRDefault="0068169E" w:rsidP="00681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eastAsiaTheme="minorEastAsia" w:hAnsi="Times New Roman" w:cs="Times New Roman"/>
          <w:b/>
          <w:color w:val="222222"/>
          <w:sz w:val="20"/>
          <w:szCs w:val="20"/>
        </w:rPr>
      </w:pPr>
    </w:p>
    <w:p w14:paraId="084CBD5B" w14:textId="77777777" w:rsidR="0068169E" w:rsidRPr="0068169E" w:rsidRDefault="0068169E" w:rsidP="0068169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308FB58" w14:textId="77777777" w:rsidR="00B77729" w:rsidRDefault="00B77729"/>
    <w:sectPr w:rsidR="00B77729" w:rsidSect="008D540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1CD"/>
    <w:rsid w:val="0068169E"/>
    <w:rsid w:val="008D540A"/>
    <w:rsid w:val="00B77729"/>
    <w:rsid w:val="00CE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15D2A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1CD"/>
    <w:pPr>
      <w:spacing w:line="360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16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" w:eastAsiaTheme="minorEastAsia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169E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1CD"/>
    <w:pPr>
      <w:spacing w:line="360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16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" w:eastAsiaTheme="minorEastAsia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169E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60568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Macintosh Word</Application>
  <DocSecurity>0</DocSecurity>
  <Lines>2</Lines>
  <Paragraphs>1</Paragraphs>
  <ScaleCrop>false</ScaleCrop>
  <Company>Unochapecó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Odilon Poli</dc:creator>
  <cp:keywords/>
  <dc:description/>
  <cp:lastModifiedBy>Odilon Poli</cp:lastModifiedBy>
  <cp:revision>2</cp:revision>
  <dcterms:created xsi:type="dcterms:W3CDTF">2018-11-15T20:51:00Z</dcterms:created>
  <dcterms:modified xsi:type="dcterms:W3CDTF">2018-11-15T20:51:00Z</dcterms:modified>
</cp:coreProperties>
</file>