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FA" w:rsidRDefault="007A3DFA"/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7A3DFA">
        <w:rPr>
          <w:rFonts w:ascii="Verdana" w:hAnsi="Verdana"/>
          <w:b/>
          <w:sz w:val="20"/>
          <w:szCs w:val="20"/>
        </w:rPr>
        <w:t>Currículo:</w:t>
      </w:r>
    </w:p>
    <w:p w:rsidR="00F45345" w:rsidRPr="007A3DFA" w:rsidRDefault="00F45345" w:rsidP="007A3DFA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7A3DFA" w:rsidRP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A3DFA">
        <w:rPr>
          <w:rFonts w:ascii="Verdana" w:hAnsi="Verdana"/>
          <w:sz w:val="20"/>
          <w:szCs w:val="20"/>
        </w:rPr>
        <w:t>Omar Schneider</w:t>
      </w:r>
    </w:p>
    <w:p w:rsidR="007A3DFA" w:rsidRDefault="007A3DFA" w:rsidP="007A3DFA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A3DFA">
        <w:rPr>
          <w:rFonts w:ascii="Verdana" w:hAnsi="Verdana"/>
          <w:sz w:val="20"/>
          <w:szCs w:val="20"/>
        </w:rPr>
        <w:t>Doutor em Educação, professor da Universidade Federal do Espírito Santo (UFES). Membro do Instituto de Pesquisa em Educação e Educação Física (</w:t>
      </w:r>
      <w:r w:rsidR="00F45345" w:rsidRPr="007A3DFA">
        <w:rPr>
          <w:rFonts w:ascii="Verdana" w:hAnsi="Verdana"/>
          <w:sz w:val="20"/>
          <w:szCs w:val="20"/>
        </w:rPr>
        <w:t>PROTEORIA</w:t>
      </w:r>
      <w:r w:rsidR="00F45345">
        <w:rPr>
          <w:rFonts w:ascii="Verdana" w:hAnsi="Verdana"/>
          <w:sz w:val="20"/>
          <w:szCs w:val="20"/>
        </w:rPr>
        <w:t>), http://www.proteoria.org.</w:t>
      </w:r>
    </w:p>
    <w:p w:rsidR="00446E38" w:rsidRPr="007A3DFA" w:rsidRDefault="00446E38" w:rsidP="007A3DFA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7A3DFA" w:rsidRP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7A3DFA">
        <w:rPr>
          <w:rFonts w:ascii="Verdana" w:hAnsi="Verdana"/>
          <w:b/>
          <w:sz w:val="20"/>
          <w:szCs w:val="20"/>
        </w:rPr>
        <w:t>Endereço:</w:t>
      </w:r>
    </w:p>
    <w:p w:rsidR="00F45345" w:rsidRPr="007A3DFA" w:rsidRDefault="00F45345" w:rsidP="007A3DFA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7A3DFA" w:rsidRP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A3DFA">
        <w:rPr>
          <w:rFonts w:ascii="Verdana" w:hAnsi="Verdana"/>
          <w:sz w:val="20"/>
          <w:szCs w:val="20"/>
        </w:rPr>
        <w:t>Omar Schneider</w:t>
      </w: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Caixa Postal 9905</w:t>
      </w:r>
      <w:r>
        <w:rPr>
          <w:rFonts w:ascii="Verdana" w:hAnsi="Verdana"/>
          <w:sz w:val="20"/>
          <w:szCs w:val="20"/>
        </w:rPr>
        <w:br/>
        <w:t xml:space="preserve">AGF UNIVERSITÁRIA </w:t>
      </w: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Rua Arthur </w:t>
      </w:r>
      <w:proofErr w:type="spellStart"/>
      <w:r>
        <w:rPr>
          <w:rFonts w:ascii="Verdana" w:hAnsi="Verdana"/>
          <w:sz w:val="20"/>
          <w:szCs w:val="20"/>
        </w:rPr>
        <w:t>Czartoryski</w:t>
      </w:r>
      <w:proofErr w:type="spellEnd"/>
      <w:r>
        <w:rPr>
          <w:rFonts w:ascii="Verdana" w:hAnsi="Verdana"/>
          <w:sz w:val="20"/>
          <w:szCs w:val="20"/>
        </w:rPr>
        <w:t xml:space="preserve"> 455 Loja </w:t>
      </w:r>
      <w:proofErr w:type="gramStart"/>
      <w:r>
        <w:rPr>
          <w:rFonts w:ascii="Verdana" w:hAnsi="Verdana"/>
          <w:sz w:val="20"/>
          <w:szCs w:val="20"/>
        </w:rPr>
        <w:t>1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</w:t>
      </w:r>
      <w:proofErr w:type="gramStart"/>
      <w:r>
        <w:rPr>
          <w:rFonts w:ascii="Verdana" w:hAnsi="Verdana"/>
          <w:sz w:val="20"/>
          <w:szCs w:val="20"/>
        </w:rPr>
        <w:t>.:</w:t>
      </w:r>
      <w:proofErr w:type="gramEnd"/>
      <w:r>
        <w:rPr>
          <w:rFonts w:ascii="Verdana" w:hAnsi="Verdana"/>
          <w:sz w:val="20"/>
          <w:szCs w:val="20"/>
        </w:rPr>
        <w:t xml:space="preserve"> 29060-974 </w:t>
      </w:r>
    </w:p>
    <w:p w:rsidR="00446E38" w:rsidRDefault="00446E38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7A3DFA">
        <w:rPr>
          <w:rFonts w:ascii="Verdana" w:hAnsi="Verdana"/>
          <w:b/>
          <w:sz w:val="20"/>
          <w:szCs w:val="20"/>
        </w:rPr>
        <w:t>Telefone:</w:t>
      </w:r>
    </w:p>
    <w:p w:rsidR="00F45345" w:rsidRPr="007A3DFA" w:rsidRDefault="00F45345" w:rsidP="007A3DFA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(27) 4009-7680</w:t>
      </w:r>
    </w:p>
    <w:p w:rsidR="00446E38" w:rsidRDefault="00446E38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A3DFA" w:rsidRPr="00F45345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F45345">
        <w:rPr>
          <w:rFonts w:ascii="Verdana" w:hAnsi="Verdana"/>
          <w:b/>
          <w:sz w:val="20"/>
          <w:szCs w:val="20"/>
        </w:rPr>
        <w:t>E-mail:</w:t>
      </w:r>
    </w:p>
    <w:p w:rsidR="00F45345" w:rsidRDefault="00F45345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omarvix@gmail.com</w:t>
      </w:r>
    </w:p>
    <w:p w:rsid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A3DFA" w:rsidRPr="007A3DFA" w:rsidRDefault="007A3DFA" w:rsidP="007A3DF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A3DFA" w:rsidRDefault="007A3DFA"/>
    <w:p w:rsidR="007A3DFA" w:rsidRDefault="007A3DFA"/>
    <w:p w:rsidR="007A3DFA" w:rsidRDefault="007A3DFA"/>
    <w:p w:rsidR="007A3DFA" w:rsidRDefault="007A3DFA"/>
    <w:p w:rsidR="007A3DFA" w:rsidRDefault="007A3DFA">
      <w:r>
        <w:t>Possui Licenciatura Plena em Educação Física (2000) pela Universidade Federal do Espírito Santo, realizou o Mestrado (2003) e o Doutorado (2007) na Pontifícia Universidade Católica de São Paulo, no Programa de Estudos Pós-Graduados em Educação: História Política Sociedade. Foi professor do Departamento de Educação Física da Universidade Federal de Sergipe (UFS) entre os anos de 2006 e 2008. Atualmente é professor do Centro de Educação Física e Desportos, da Universidade Federal do Espírito Santo (UFES), ministrando aulas na graduação e na pós-graduação (Mestrado em Educação Física). É membro pesquisador do Instituto de Pesquisa em Educação e Educação Física (PROTEORIA), sediado no CEFD/UFES. Tem experiência na área da Educação e da Educação Física, pesquisando a História da Educação e da Educação Física no Brasil, a constituição da forma escolar, a circulação e a apropriação de modelos pedagógicos, as relações com os saberes e as teorias da Educação Física.</w:t>
      </w:r>
    </w:p>
    <w:p w:rsidR="007A3DFA" w:rsidRDefault="007A3DFA"/>
    <w:p w:rsidR="007A3DFA" w:rsidRDefault="007A3DFA"/>
    <w:p w:rsidR="007A3DFA" w:rsidRDefault="007A3DFA"/>
    <w:sectPr w:rsidR="007A3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A"/>
    <w:rsid w:val="00446E38"/>
    <w:rsid w:val="007A3DFA"/>
    <w:rsid w:val="00EC057E"/>
    <w:rsid w:val="00F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3D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3D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2012-08-31T10:09:00Z</dcterms:created>
  <dcterms:modified xsi:type="dcterms:W3CDTF">2012-08-31T10:26:00Z</dcterms:modified>
</cp:coreProperties>
</file>